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3" w:rsidRDefault="006E0359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FAF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F150E3" w:rsidRDefault="006E0359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D33FAF">
        <w:rPr>
          <w:rFonts w:ascii="Times New Roman" w:hAnsi="Times New Roman" w:cs="Times New Roman"/>
          <w:b/>
          <w:bCs/>
          <w:sz w:val="24"/>
          <w:szCs w:val="24"/>
        </w:rPr>
        <w:t>выполнен</w:t>
      </w:r>
      <w:r>
        <w:rPr>
          <w:rFonts w:ascii="Times New Roman" w:hAnsi="Times New Roman" w:cs="Times New Roman"/>
          <w:b/>
          <w:bCs/>
          <w:sz w:val="24"/>
          <w:szCs w:val="24"/>
        </w:rPr>
        <w:t>ии муниципальных заданий на оказание муниципальных услуг (выпол</w:t>
      </w:r>
      <w:r w:rsidR="00684153">
        <w:rPr>
          <w:rFonts w:ascii="Times New Roman" w:hAnsi="Times New Roman" w:cs="Times New Roman"/>
          <w:b/>
          <w:bCs/>
          <w:sz w:val="24"/>
          <w:szCs w:val="24"/>
        </w:rPr>
        <w:t xml:space="preserve">нение работ) за </w:t>
      </w:r>
      <w:r w:rsidR="00D42F5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37180">
        <w:rPr>
          <w:rFonts w:ascii="Times New Roman" w:hAnsi="Times New Roman" w:cs="Times New Roman"/>
          <w:b/>
          <w:bCs/>
          <w:sz w:val="24"/>
          <w:szCs w:val="24"/>
        </w:rPr>
        <w:t xml:space="preserve"> месяцев</w:t>
      </w:r>
      <w:r w:rsidR="00684153">
        <w:rPr>
          <w:rFonts w:ascii="Times New Roman" w:hAnsi="Times New Roman" w:cs="Times New Roman"/>
          <w:b/>
          <w:bCs/>
          <w:sz w:val="24"/>
          <w:szCs w:val="24"/>
        </w:rPr>
        <w:t xml:space="preserve"> 2017 </w:t>
      </w:r>
      <w:r w:rsidRPr="00D33FAF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68415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33FAF">
        <w:rPr>
          <w:rFonts w:ascii="Times New Roman" w:hAnsi="Times New Roman" w:cs="Times New Roman"/>
          <w:b/>
          <w:bCs/>
          <w:sz w:val="24"/>
          <w:szCs w:val="24"/>
        </w:rPr>
        <w:t>, муниципальными учреждениями, подведомственными Управлению культуры и молодежной политике Администрации Любимского  муниципал</w:t>
      </w:r>
      <w:r w:rsidR="00F150E3">
        <w:rPr>
          <w:rFonts w:ascii="Times New Roman" w:hAnsi="Times New Roman" w:cs="Times New Roman"/>
          <w:b/>
          <w:bCs/>
          <w:sz w:val="24"/>
          <w:szCs w:val="24"/>
        </w:rPr>
        <w:t>ьного района Ярославской области</w:t>
      </w:r>
    </w:p>
    <w:p w:rsidR="00F150E3" w:rsidRPr="005E542B" w:rsidRDefault="00F150E3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2"/>
        <w:gridCol w:w="4882"/>
        <w:gridCol w:w="1894"/>
        <w:gridCol w:w="2126"/>
      </w:tblGrid>
      <w:tr w:rsidR="006E0359" w:rsidRPr="005E542B" w:rsidTr="002A2CE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54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4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4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B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учреждения/ наименование муниципальной услуги (работы</w:t>
            </w:r>
            <w:r w:rsidR="005E54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B">
              <w:rPr>
                <w:rFonts w:ascii="Times New Roman" w:hAnsi="Times New Roman" w:cs="Times New Roman"/>
                <w:sz w:val="24"/>
                <w:szCs w:val="24"/>
              </w:rPr>
              <w:t xml:space="preserve">оценка  выполнения муниципального задания </w:t>
            </w:r>
          </w:p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B">
              <w:rPr>
                <w:rFonts w:ascii="Times New Roman" w:hAnsi="Times New Roman" w:cs="Times New Roman"/>
                <w:sz w:val="24"/>
                <w:szCs w:val="24"/>
              </w:rPr>
              <w:t>(в % фа</w:t>
            </w:r>
            <w:proofErr w:type="gramStart"/>
            <w:r w:rsidRPr="005E542B">
              <w:rPr>
                <w:rFonts w:ascii="Times New Roman" w:hAnsi="Times New Roman" w:cs="Times New Roman"/>
                <w:sz w:val="24"/>
                <w:szCs w:val="24"/>
              </w:rPr>
              <w:t>кт к пл</w:t>
            </w:r>
            <w:proofErr w:type="gramEnd"/>
            <w:r w:rsidRPr="005E542B">
              <w:rPr>
                <w:rFonts w:ascii="Times New Roman" w:hAnsi="Times New Roman" w:cs="Times New Roman"/>
                <w:sz w:val="24"/>
                <w:szCs w:val="24"/>
              </w:rPr>
              <w:t>ану)</w:t>
            </w:r>
          </w:p>
        </w:tc>
      </w:tr>
      <w:tr w:rsidR="006E0359" w:rsidRPr="005E542B" w:rsidTr="002A2CE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5E542B" w:rsidRDefault="006E0359" w:rsidP="00F1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5E542B" w:rsidRDefault="006E0359" w:rsidP="00F1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объему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качеству)</w:t>
            </w:r>
          </w:p>
        </w:tc>
      </w:tr>
      <w:tr w:rsidR="006E0359" w:rsidRPr="005E542B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1.Муниципальное учреждение культуры «Любимский Районный Дом культуры</w:t>
            </w:r>
            <w:proofErr w:type="gramStart"/>
            <w:r w:rsidRPr="005E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E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услуги)</w:t>
            </w:r>
          </w:p>
        </w:tc>
      </w:tr>
      <w:tr w:rsidR="006E0359" w:rsidRPr="005E542B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5E542B" w:rsidRDefault="006E0359" w:rsidP="00F150E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5E542B" w:rsidRDefault="003C341C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5E542B" w:rsidRDefault="00D42F5C" w:rsidP="00F1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5E542B" w:rsidRDefault="00D42F5C" w:rsidP="00D42F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6E0359" w:rsidRPr="005E542B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6E0359" w:rsidRPr="005E542B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B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5E542B" w:rsidRDefault="00387C6A" w:rsidP="00F1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5E542B" w:rsidRDefault="00387C6A" w:rsidP="00F1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6E0359" w:rsidRPr="005E542B" w:rsidTr="005E542B">
        <w:trPr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5E542B" w:rsidRDefault="003C341C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5E542B" w:rsidRDefault="000F70BE" w:rsidP="00F1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5E542B" w:rsidRDefault="000F70BE" w:rsidP="000F7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6E0359" w:rsidRPr="005E542B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2.Муниципальное учреждение культуры «Центральный Дом культуры п</w:t>
            </w:r>
            <w:proofErr w:type="gramStart"/>
            <w:r w:rsidRPr="005E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E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традный»(услуги)</w:t>
            </w:r>
          </w:p>
        </w:tc>
      </w:tr>
      <w:tr w:rsidR="006E0359" w:rsidRPr="005E542B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5E542B" w:rsidRDefault="003C341C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5E542B" w:rsidRDefault="000F70BE" w:rsidP="00F1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5E542B" w:rsidRDefault="00387C6A" w:rsidP="009E3E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0F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E0359" w:rsidRPr="005E542B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6E0359" w:rsidRPr="005E542B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B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5E542B" w:rsidRDefault="00387C6A" w:rsidP="00F1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5E542B" w:rsidRDefault="00387C6A" w:rsidP="00F1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E0359" w:rsidRPr="005E542B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5E542B" w:rsidRDefault="003C341C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5E542B" w:rsidRDefault="000F70BE" w:rsidP="000F7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5E542B" w:rsidRDefault="000F70BE" w:rsidP="00F1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6E0359" w:rsidRPr="005E542B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5E542B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3.Муниципальное образовательное учреждение дополнительного образования «Детская музыкальная школа» г</w:t>
            </w:r>
            <w:proofErr w:type="gramStart"/>
            <w:r w:rsidRPr="005E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E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юбима</w:t>
            </w:r>
          </w:p>
        </w:tc>
      </w:tr>
      <w:tr w:rsidR="006E0359" w:rsidRPr="009E3E8A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9E3E8A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8747C1" w:rsidRDefault="00B51D97" w:rsidP="00F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C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8747C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747C1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8747C1" w:rsidRDefault="000F70BE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8747C1" w:rsidRDefault="00387C6A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7C1" w:rsidRPr="009E3E8A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C1" w:rsidRPr="009E3E8A" w:rsidRDefault="008747C1" w:rsidP="00F150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C1" w:rsidRPr="008747C1" w:rsidRDefault="008747C1" w:rsidP="00F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C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8747C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8747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1" w:rsidRPr="008747C1" w:rsidRDefault="00E53A75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7C1" w:rsidRPr="008747C1" w:rsidRDefault="008747C1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0359" w:rsidRPr="009E3E8A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BB42B9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B9">
              <w:rPr>
                <w:rFonts w:ascii="Times New Roman" w:hAnsi="Times New Roman" w:cs="Times New Roman"/>
                <w:sz w:val="24"/>
                <w:szCs w:val="24"/>
              </w:rPr>
              <w:t xml:space="preserve">4.Муниципальное учреждение культуры </w:t>
            </w:r>
            <w:proofErr w:type="spellStart"/>
            <w:r w:rsidRPr="00BB42B9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BB42B9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 (услуги)</w:t>
            </w:r>
          </w:p>
        </w:tc>
      </w:tr>
      <w:tr w:rsidR="006E0359" w:rsidRPr="009E3E8A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9E3E8A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BB42B9" w:rsidRDefault="00B51D97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BB42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42B9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BB42B9" w:rsidRDefault="00E53A75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BB42B9" w:rsidRDefault="00E53A75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B51D97" w:rsidRPr="009E3E8A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7" w:rsidRPr="009E3E8A" w:rsidRDefault="00B51D97" w:rsidP="00F150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7" w:rsidRPr="00BB42B9" w:rsidRDefault="00B51D97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BB42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42B9">
              <w:rPr>
                <w:rFonts w:ascii="Times New Roman" w:hAnsi="Times New Roman" w:cs="Times New Roman"/>
                <w:sz w:val="24"/>
                <w:szCs w:val="24"/>
              </w:rPr>
              <w:t>вне стационара)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7" w:rsidRPr="00BB42B9" w:rsidRDefault="00E53A75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D97" w:rsidRPr="00BB42B9" w:rsidRDefault="00387C6A" w:rsidP="00220B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B10" w:rsidRPr="00BB42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E0359" w:rsidRPr="009E3E8A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BB42B9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B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E0359" w:rsidRPr="009E3E8A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9E3E8A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7" w:rsidRPr="00BB42B9" w:rsidRDefault="00B51D97" w:rsidP="00F15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6E0359" w:rsidRPr="00BB42B9" w:rsidRDefault="00B51D97" w:rsidP="00F150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B9">
              <w:rPr>
                <w:rFonts w:ascii="Times New Roman" w:hAnsi="Times New Roman" w:cs="Times New Roman"/>
                <w:sz w:val="24"/>
                <w:szCs w:val="24"/>
              </w:rPr>
              <w:t>безопасности фондов библиотеки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BB42B9" w:rsidRDefault="005E542B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B9">
              <w:rPr>
                <w:rFonts w:ascii="Times New Roman" w:hAnsi="Times New Roman" w:cs="Times New Roman"/>
                <w:sz w:val="24"/>
                <w:szCs w:val="24"/>
              </w:rPr>
              <w:t>Выводится 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BB42B9" w:rsidRDefault="00E53A75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E0359" w:rsidRPr="00BD3E47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BD3E47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BD3E47" w:rsidRDefault="00B51D97" w:rsidP="00F150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7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BD3E47" w:rsidRDefault="00E53A75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BD3E47" w:rsidRDefault="00220B10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0359" w:rsidRPr="00BD3E47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BD3E47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B" w:rsidRPr="00BD3E47" w:rsidRDefault="00B51D97" w:rsidP="00F150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7">
              <w:rPr>
                <w:rFonts w:ascii="Times New Roman" w:hAnsi="Times New Roman" w:cs="Times New Roman"/>
                <w:sz w:val="24"/>
                <w:szCs w:val="24"/>
              </w:rPr>
              <w:t>Организация  мероприятий</w:t>
            </w:r>
            <w:r w:rsidR="00F150E3" w:rsidRPr="00BD3E47">
              <w:rPr>
                <w:rFonts w:ascii="Times New Roman" w:hAnsi="Times New Roman" w:cs="Times New Roman"/>
                <w:sz w:val="24"/>
                <w:szCs w:val="24"/>
              </w:rPr>
              <w:t xml:space="preserve"> (конференции, семинары)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BD3E47" w:rsidRDefault="00220B10" w:rsidP="00220B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BD3E47" w:rsidRDefault="00E53A75" w:rsidP="00220B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E0359" w:rsidRPr="00BD3E47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BD3E47" w:rsidRDefault="00B51D97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0359" w:rsidRPr="00BD3E47">
              <w:rPr>
                <w:rFonts w:ascii="Times New Roman" w:hAnsi="Times New Roman" w:cs="Times New Roman"/>
                <w:sz w:val="24"/>
                <w:szCs w:val="24"/>
              </w:rPr>
              <w:t>.Муниципальное учреждение «Социальное агентство молодежи</w:t>
            </w:r>
            <w:proofErr w:type="gramStart"/>
            <w:r w:rsidR="006E0359" w:rsidRPr="00BD3E4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6E0359" w:rsidRPr="00BD3E47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</w:tr>
      <w:tr w:rsidR="006E0359" w:rsidRPr="00BD3E47" w:rsidTr="002A2CE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359" w:rsidRPr="00BD3E47" w:rsidRDefault="006E0359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E0359" w:rsidRPr="00BD3E47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BD3E47" w:rsidRDefault="006E0359" w:rsidP="00F1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BD3E47" w:rsidRDefault="00F150E3" w:rsidP="00F150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 опасном положении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BD3E47" w:rsidRDefault="00E53A75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BD3E47" w:rsidRDefault="00E53A75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6E0359" w:rsidRPr="00BD3E47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BD3E47" w:rsidRDefault="006E0359" w:rsidP="00F1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BD3E47" w:rsidRDefault="006E0359" w:rsidP="00F150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0E3" w:rsidRPr="00BD3E4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="00F150E3" w:rsidRPr="00BD3E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150E3" w:rsidRPr="00BD3E4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BD3E47" w:rsidRDefault="00B630E7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BD3E47" w:rsidRDefault="00B630E7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E0359" w:rsidRPr="00BD3E47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BD3E47" w:rsidRDefault="006E0359" w:rsidP="00F1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BD3E47" w:rsidRDefault="00F150E3" w:rsidP="00F150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BD3E47" w:rsidRDefault="00B630E7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BD3E47" w:rsidRDefault="00B630E7" w:rsidP="00B6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E0359" w:rsidRPr="00BD3E47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BD3E47" w:rsidRDefault="006E0359" w:rsidP="00F1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BD3E47" w:rsidRDefault="00F150E3" w:rsidP="00F150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BD3E47" w:rsidRDefault="00B630E7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BD3E47" w:rsidRDefault="00BD3E47" w:rsidP="00B6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0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E0359" w:rsidRPr="00BD3E47" w:rsidTr="002A2CE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BD3E47" w:rsidRDefault="006E0359" w:rsidP="00F1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9" w:rsidRPr="00BD3E47" w:rsidRDefault="00F150E3" w:rsidP="00F150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59" w:rsidRPr="00BD3E47" w:rsidRDefault="00B630E7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359" w:rsidRPr="00BD3E47" w:rsidRDefault="00BD3E47" w:rsidP="00F15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150E3" w:rsidRPr="00BD3E47" w:rsidRDefault="00F150E3" w:rsidP="00F15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42B" w:rsidRPr="00BD3E47" w:rsidRDefault="005E542B" w:rsidP="00F15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47">
        <w:rPr>
          <w:rFonts w:ascii="Times New Roman" w:hAnsi="Times New Roman" w:cs="Times New Roman"/>
          <w:sz w:val="24"/>
          <w:szCs w:val="24"/>
        </w:rPr>
        <w:t xml:space="preserve">Начальник УК и МП                                  </w:t>
      </w:r>
      <w:proofErr w:type="spellStart"/>
      <w:r w:rsidRPr="00BD3E47">
        <w:rPr>
          <w:rFonts w:ascii="Times New Roman" w:hAnsi="Times New Roman" w:cs="Times New Roman"/>
          <w:sz w:val="24"/>
          <w:szCs w:val="24"/>
        </w:rPr>
        <w:t>Е.В.Мычко</w:t>
      </w:r>
      <w:proofErr w:type="spellEnd"/>
    </w:p>
    <w:p w:rsidR="006E0359" w:rsidRPr="00BD3E47" w:rsidRDefault="00B630E7" w:rsidP="00F15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D3E47" w:rsidRPr="00BD3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87C6A" w:rsidRPr="00BD3E47">
        <w:rPr>
          <w:rFonts w:ascii="Times New Roman" w:hAnsi="Times New Roman" w:cs="Times New Roman"/>
          <w:sz w:val="24"/>
          <w:szCs w:val="24"/>
        </w:rPr>
        <w:t>.2017г</w:t>
      </w:r>
    </w:p>
    <w:p w:rsidR="006E0359" w:rsidRPr="009E3E8A" w:rsidRDefault="006E0359" w:rsidP="00F150E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0359" w:rsidRPr="009E3E8A" w:rsidRDefault="006E0359" w:rsidP="00F150E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724B" w:rsidRPr="009E3E8A" w:rsidRDefault="0043724B" w:rsidP="00F150E3">
      <w:pPr>
        <w:spacing w:after="0"/>
        <w:rPr>
          <w:color w:val="FF0000"/>
        </w:rPr>
      </w:pPr>
    </w:p>
    <w:sectPr w:rsidR="0043724B" w:rsidRPr="009E3E8A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359"/>
    <w:rsid w:val="000761A3"/>
    <w:rsid w:val="000D66D0"/>
    <w:rsid w:val="000F70BE"/>
    <w:rsid w:val="00131230"/>
    <w:rsid w:val="00220B10"/>
    <w:rsid w:val="002D7935"/>
    <w:rsid w:val="00387C6A"/>
    <w:rsid w:val="003A6C49"/>
    <w:rsid w:val="003C341C"/>
    <w:rsid w:val="003E0864"/>
    <w:rsid w:val="003E2007"/>
    <w:rsid w:val="0043724B"/>
    <w:rsid w:val="005E542B"/>
    <w:rsid w:val="006324F7"/>
    <w:rsid w:val="00684153"/>
    <w:rsid w:val="006E0359"/>
    <w:rsid w:val="00741AFA"/>
    <w:rsid w:val="00772004"/>
    <w:rsid w:val="007D1774"/>
    <w:rsid w:val="008747C1"/>
    <w:rsid w:val="00953B05"/>
    <w:rsid w:val="009E3E8A"/>
    <w:rsid w:val="00B51D97"/>
    <w:rsid w:val="00B630E7"/>
    <w:rsid w:val="00BB42B9"/>
    <w:rsid w:val="00BD3E47"/>
    <w:rsid w:val="00D42F5C"/>
    <w:rsid w:val="00E06D8E"/>
    <w:rsid w:val="00E37180"/>
    <w:rsid w:val="00E47F30"/>
    <w:rsid w:val="00E53A75"/>
    <w:rsid w:val="00F150E3"/>
    <w:rsid w:val="00FB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2017-11-29T06:29:00Z</cp:lastPrinted>
  <dcterms:created xsi:type="dcterms:W3CDTF">2016-08-17T07:58:00Z</dcterms:created>
  <dcterms:modified xsi:type="dcterms:W3CDTF">2017-11-29T06:37:00Z</dcterms:modified>
</cp:coreProperties>
</file>