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D7C1D" w:rsidRPr="00594066" w:rsidRDefault="000D7C1D" w:rsidP="000D7C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594066">
        <w:rPr>
          <w:rFonts w:ascii="Times New Roman" w:hAnsi="Times New Roman" w:cs="Times New Roman"/>
          <w:b/>
          <w:bCs/>
          <w:sz w:val="24"/>
          <w:szCs w:val="24"/>
        </w:rPr>
        <w:t>СВОДНЫЙ ОТЧЕТ</w:t>
      </w:r>
    </w:p>
    <w:p w:rsidR="000D7C1D" w:rsidRPr="00594066" w:rsidRDefault="000D7C1D" w:rsidP="0063774A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4066">
        <w:rPr>
          <w:rFonts w:ascii="Times New Roman" w:hAnsi="Times New Roman" w:cs="Times New Roman"/>
          <w:bCs/>
          <w:sz w:val="26"/>
          <w:szCs w:val="26"/>
        </w:rPr>
        <w:t>о выполнении муниципальных заданий на оказание муниципальны</w:t>
      </w:r>
      <w:r w:rsidR="00633D3E" w:rsidRPr="00594066">
        <w:rPr>
          <w:rFonts w:ascii="Times New Roman" w:hAnsi="Times New Roman" w:cs="Times New Roman"/>
          <w:bCs/>
          <w:sz w:val="26"/>
          <w:szCs w:val="26"/>
        </w:rPr>
        <w:t xml:space="preserve">х услуг (выполнение работ) </w:t>
      </w:r>
      <w:r w:rsidR="00633D3E" w:rsidRPr="00594066">
        <w:rPr>
          <w:rFonts w:ascii="Times New Roman" w:hAnsi="Times New Roman" w:cs="Times New Roman"/>
          <w:b/>
          <w:bCs/>
          <w:sz w:val="26"/>
          <w:szCs w:val="26"/>
        </w:rPr>
        <w:t xml:space="preserve">за </w:t>
      </w:r>
      <w:r w:rsidR="002D46EA" w:rsidRPr="00594066">
        <w:rPr>
          <w:rFonts w:ascii="Times New Roman" w:hAnsi="Times New Roman" w:cs="Times New Roman"/>
          <w:b/>
          <w:bCs/>
          <w:sz w:val="26"/>
          <w:szCs w:val="26"/>
        </w:rPr>
        <w:t>11 месяцев</w:t>
      </w:r>
      <w:r w:rsidR="008E6305" w:rsidRPr="00594066">
        <w:rPr>
          <w:rFonts w:ascii="Times New Roman" w:hAnsi="Times New Roman" w:cs="Times New Roman"/>
          <w:b/>
          <w:bCs/>
          <w:sz w:val="26"/>
          <w:szCs w:val="26"/>
        </w:rPr>
        <w:t xml:space="preserve"> 202</w:t>
      </w:r>
      <w:r w:rsidR="0063774A" w:rsidRPr="00594066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59406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94066">
        <w:rPr>
          <w:rFonts w:ascii="Times New Roman" w:hAnsi="Times New Roman" w:cs="Times New Roman"/>
          <w:b/>
          <w:bCs/>
          <w:sz w:val="26"/>
          <w:szCs w:val="26"/>
        </w:rPr>
        <w:t>года</w:t>
      </w:r>
      <w:r w:rsidRPr="00594066">
        <w:rPr>
          <w:rFonts w:ascii="Times New Roman" w:hAnsi="Times New Roman" w:cs="Times New Roman"/>
          <w:bCs/>
          <w:sz w:val="26"/>
          <w:szCs w:val="26"/>
        </w:rPr>
        <w:t xml:space="preserve"> муниципальными учреждениями, подведомственными </w:t>
      </w:r>
      <w:r w:rsidR="0063774A" w:rsidRPr="00594066">
        <w:rPr>
          <w:rFonts w:ascii="Times New Roman" w:hAnsi="Times New Roman" w:cs="Times New Roman"/>
          <w:bCs/>
          <w:sz w:val="26"/>
          <w:szCs w:val="26"/>
        </w:rPr>
        <w:t>Отделу культуры</w:t>
      </w:r>
      <w:r w:rsidRPr="00594066">
        <w:rPr>
          <w:rFonts w:ascii="Times New Roman" w:hAnsi="Times New Roman" w:cs="Times New Roman"/>
          <w:bCs/>
          <w:sz w:val="26"/>
          <w:szCs w:val="26"/>
        </w:rPr>
        <w:t>, молодежной политик</w:t>
      </w:r>
      <w:r w:rsidR="0063774A" w:rsidRPr="00594066">
        <w:rPr>
          <w:rFonts w:ascii="Times New Roman" w:hAnsi="Times New Roman" w:cs="Times New Roman"/>
          <w:bCs/>
          <w:sz w:val="26"/>
          <w:szCs w:val="26"/>
        </w:rPr>
        <w:t xml:space="preserve">и и </w:t>
      </w:r>
      <w:r w:rsidRPr="00594066">
        <w:rPr>
          <w:rFonts w:ascii="Times New Roman" w:hAnsi="Times New Roman" w:cs="Times New Roman"/>
          <w:bCs/>
          <w:sz w:val="26"/>
          <w:szCs w:val="26"/>
        </w:rPr>
        <w:t xml:space="preserve">спорта </w:t>
      </w:r>
      <w:r w:rsidR="00A27EEB" w:rsidRPr="00594066">
        <w:rPr>
          <w:rFonts w:ascii="Times New Roman" w:hAnsi="Times New Roman" w:cs="Times New Roman"/>
          <w:bCs/>
          <w:sz w:val="26"/>
          <w:szCs w:val="26"/>
        </w:rPr>
        <w:t>а</w:t>
      </w:r>
      <w:r w:rsidRPr="00594066">
        <w:rPr>
          <w:rFonts w:ascii="Times New Roman" w:hAnsi="Times New Roman" w:cs="Times New Roman"/>
          <w:bCs/>
          <w:sz w:val="26"/>
          <w:szCs w:val="26"/>
        </w:rPr>
        <w:t>дминистрации Любимского</w:t>
      </w:r>
      <w:r w:rsidR="0063774A" w:rsidRPr="0059406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94066">
        <w:rPr>
          <w:rFonts w:ascii="Times New Roman" w:hAnsi="Times New Roman" w:cs="Times New Roman"/>
          <w:bCs/>
          <w:sz w:val="26"/>
          <w:szCs w:val="26"/>
        </w:rPr>
        <w:t>муниципального района Ярославской области</w:t>
      </w:r>
    </w:p>
    <w:p w:rsidR="000D7C1D" w:rsidRPr="00594066" w:rsidRDefault="000D7C1D" w:rsidP="000D7C1D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24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5678"/>
        <w:gridCol w:w="1701"/>
        <w:gridCol w:w="1843"/>
      </w:tblGrid>
      <w:tr w:rsidR="00594066" w:rsidRPr="00594066" w:rsidTr="00B86989">
        <w:trPr>
          <w:cantSplit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594066" w:rsidRDefault="000D7C1D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066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594066" w:rsidRDefault="000D7C1D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06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муниципального учреждения/ наименование муниципальной услуги (работы)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C1D" w:rsidRPr="00594066" w:rsidRDefault="000D7C1D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0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выполнения муниципального задания </w:t>
            </w:r>
          </w:p>
          <w:p w:rsidR="000D7C1D" w:rsidRPr="00594066" w:rsidRDefault="000D7C1D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066">
              <w:rPr>
                <w:rFonts w:ascii="Times New Roman" w:hAnsi="Times New Roman" w:cs="Times New Roman"/>
                <w:bCs/>
                <w:sz w:val="24"/>
                <w:szCs w:val="24"/>
              </w:rPr>
              <w:t>(в % факт к плану)</w:t>
            </w:r>
          </w:p>
        </w:tc>
      </w:tr>
      <w:tr w:rsidR="00594066" w:rsidRPr="00594066" w:rsidTr="00B86989">
        <w:trPr>
          <w:cantSplit/>
          <w:tblHeader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594066" w:rsidRDefault="000D7C1D" w:rsidP="00B869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594066" w:rsidRDefault="000D7C1D" w:rsidP="00B869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594066" w:rsidRDefault="000D7C1D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0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объему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594066" w:rsidRDefault="0063774A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066">
              <w:rPr>
                <w:rFonts w:ascii="Times New Roman" w:hAnsi="Times New Roman" w:cs="Times New Roman"/>
                <w:bCs/>
                <w:sz w:val="24"/>
                <w:szCs w:val="24"/>
              </w:rPr>
              <w:t>по качеству</w:t>
            </w:r>
          </w:p>
        </w:tc>
      </w:tr>
      <w:tr w:rsidR="00594066" w:rsidRPr="00594066" w:rsidTr="0063774A">
        <w:trPr>
          <w:cantSplit/>
        </w:trPr>
        <w:tc>
          <w:tcPr>
            <w:tcW w:w="97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3774A" w:rsidRPr="00594066" w:rsidRDefault="000D7C1D" w:rsidP="00B869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1.Муниципальное учреждение культуры «Любимский Районный Дом культуры»</w:t>
            </w:r>
          </w:p>
          <w:p w:rsidR="000D7C1D" w:rsidRPr="00594066" w:rsidRDefault="000D7C1D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066">
              <w:rPr>
                <w:rFonts w:ascii="Times New Roman" w:hAnsi="Times New Roman" w:cs="Times New Roman"/>
                <w:bCs/>
                <w:sz w:val="24"/>
                <w:szCs w:val="24"/>
              </w:rPr>
              <w:t>(услуги)</w:t>
            </w:r>
          </w:p>
        </w:tc>
      </w:tr>
      <w:tr w:rsidR="00594066" w:rsidRPr="00594066" w:rsidTr="00B86989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594066" w:rsidRDefault="0063774A" w:rsidP="00B8698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066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594066" w:rsidRDefault="000D7C1D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066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594066" w:rsidRDefault="00952A5E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066">
              <w:rPr>
                <w:rFonts w:ascii="Times New Roman" w:hAnsi="Times New Roman" w:cs="Times New Roman"/>
                <w:bCs/>
                <w:sz w:val="24"/>
                <w:szCs w:val="24"/>
              </w:rPr>
              <w:t>107,2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594066" w:rsidRDefault="00952A5E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066">
              <w:rPr>
                <w:rFonts w:ascii="Times New Roman" w:hAnsi="Times New Roman" w:cs="Times New Roman"/>
                <w:bCs/>
                <w:sz w:val="24"/>
                <w:szCs w:val="24"/>
              </w:rPr>
              <w:t>98,</w:t>
            </w:r>
            <w:r w:rsidR="002D46EA" w:rsidRPr="0059406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594066" w:rsidRPr="00594066" w:rsidTr="0063774A">
        <w:trPr>
          <w:cantSplit/>
        </w:trPr>
        <w:tc>
          <w:tcPr>
            <w:tcW w:w="97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7C1D" w:rsidRPr="00594066" w:rsidRDefault="0063774A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066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0D7C1D" w:rsidRPr="00594066">
              <w:rPr>
                <w:rFonts w:ascii="Times New Roman" w:hAnsi="Times New Roman" w:cs="Times New Roman"/>
                <w:bCs/>
                <w:sz w:val="24"/>
                <w:szCs w:val="24"/>
              </w:rPr>
              <w:t>работы</w:t>
            </w:r>
            <w:r w:rsidRPr="0059406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594066" w:rsidRPr="00594066" w:rsidTr="00B86989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594066" w:rsidRDefault="0063774A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066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594066" w:rsidRDefault="000D7C1D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066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культурно-массовых мероприятий (платная)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594066" w:rsidRDefault="000D32D6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066">
              <w:rPr>
                <w:rFonts w:ascii="Times New Roman" w:hAnsi="Times New Roman" w:cs="Times New Roman"/>
                <w:bCs/>
                <w:sz w:val="24"/>
                <w:szCs w:val="24"/>
              </w:rPr>
              <w:t>90,7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594066" w:rsidRDefault="000D32D6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066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</w:tr>
      <w:tr w:rsidR="00594066" w:rsidRPr="00594066" w:rsidTr="00B86989">
        <w:trPr>
          <w:cantSplit/>
          <w:trHeight w:val="40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42" w:rsidRPr="00594066" w:rsidRDefault="00646642" w:rsidP="0064664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066"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42" w:rsidRPr="00594066" w:rsidRDefault="00646642" w:rsidP="0064664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066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культурно-массовых мероприятий (бесплатная)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42" w:rsidRPr="00594066" w:rsidRDefault="009446DA" w:rsidP="0064664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066">
              <w:rPr>
                <w:rFonts w:ascii="Times New Roman" w:hAnsi="Times New Roman" w:cs="Times New Roman"/>
                <w:bCs/>
                <w:sz w:val="24"/>
                <w:szCs w:val="24"/>
              </w:rPr>
              <w:t>94,1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6642" w:rsidRPr="00594066" w:rsidRDefault="009446DA" w:rsidP="0064664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066">
              <w:rPr>
                <w:rFonts w:ascii="Times New Roman" w:hAnsi="Times New Roman" w:cs="Times New Roman"/>
                <w:bCs/>
                <w:sz w:val="24"/>
                <w:szCs w:val="24"/>
              </w:rPr>
              <w:t>94,6</w:t>
            </w:r>
          </w:p>
        </w:tc>
      </w:tr>
      <w:tr w:rsidR="00594066" w:rsidRPr="00594066" w:rsidTr="0063774A">
        <w:trPr>
          <w:cantSplit/>
        </w:trPr>
        <w:tc>
          <w:tcPr>
            <w:tcW w:w="97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3774A" w:rsidRPr="00594066" w:rsidRDefault="000D7C1D" w:rsidP="00B869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2.Муниципальное учреждение культуры «Центральный Дом культуры п.</w:t>
            </w:r>
            <w:r w:rsidR="00E216C7" w:rsidRPr="00594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594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Отрадный»</w:t>
            </w:r>
          </w:p>
          <w:p w:rsidR="000D7C1D" w:rsidRPr="00594066" w:rsidRDefault="000D7C1D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066">
              <w:rPr>
                <w:rFonts w:ascii="Times New Roman" w:hAnsi="Times New Roman" w:cs="Times New Roman"/>
                <w:bCs/>
                <w:sz w:val="24"/>
                <w:szCs w:val="24"/>
              </w:rPr>
              <w:t>(услуги)</w:t>
            </w:r>
          </w:p>
        </w:tc>
      </w:tr>
      <w:tr w:rsidR="00594066" w:rsidRPr="00594066" w:rsidTr="00B86989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594066" w:rsidRDefault="0063774A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066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594066" w:rsidRDefault="000D7C1D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066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594066" w:rsidRDefault="00E93301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066"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  <w:r w:rsidR="00646642" w:rsidRPr="00594066">
              <w:rPr>
                <w:rFonts w:ascii="Times New Roman" w:hAnsi="Times New Roman" w:cs="Times New Roman"/>
                <w:bCs/>
                <w:sz w:val="24"/>
                <w:szCs w:val="24"/>
              </w:rPr>
              <w:t>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594066" w:rsidRDefault="00E93301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066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594066" w:rsidRPr="00594066" w:rsidTr="0063774A">
        <w:trPr>
          <w:cantSplit/>
        </w:trPr>
        <w:tc>
          <w:tcPr>
            <w:tcW w:w="97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7C1D" w:rsidRPr="00594066" w:rsidRDefault="0063774A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066">
              <w:rPr>
                <w:rFonts w:ascii="Times New Roman" w:hAnsi="Times New Roman" w:cs="Times New Roman"/>
                <w:bCs/>
                <w:sz w:val="24"/>
                <w:szCs w:val="24"/>
              </w:rPr>
              <w:t>(р</w:t>
            </w:r>
            <w:r w:rsidR="000D7C1D" w:rsidRPr="00594066">
              <w:rPr>
                <w:rFonts w:ascii="Times New Roman" w:hAnsi="Times New Roman" w:cs="Times New Roman"/>
                <w:bCs/>
                <w:sz w:val="24"/>
                <w:szCs w:val="24"/>
              </w:rPr>
              <w:t>аботы</w:t>
            </w:r>
            <w:r w:rsidRPr="0059406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594066" w:rsidRPr="00594066" w:rsidTr="00B86989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594066" w:rsidRDefault="0063774A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066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594066" w:rsidRDefault="000D7C1D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066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культурно-массовых мероприятий (платная)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594066" w:rsidRDefault="00226597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066">
              <w:rPr>
                <w:rFonts w:ascii="Times New Roman" w:hAnsi="Times New Roman" w:cs="Times New Roman"/>
                <w:bCs/>
                <w:sz w:val="24"/>
                <w:szCs w:val="24"/>
              </w:rPr>
              <w:t>97,7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594066" w:rsidRDefault="00226597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066">
              <w:rPr>
                <w:rFonts w:ascii="Times New Roman" w:hAnsi="Times New Roman" w:cs="Times New Roman"/>
                <w:bCs/>
                <w:sz w:val="24"/>
                <w:szCs w:val="24"/>
              </w:rPr>
              <w:t>96,4</w:t>
            </w:r>
          </w:p>
        </w:tc>
      </w:tr>
      <w:tr w:rsidR="00594066" w:rsidRPr="00594066" w:rsidTr="00B86989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594066" w:rsidRDefault="0063774A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066"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594066" w:rsidRDefault="000D7C1D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066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культурно-массовых мероприятий</w:t>
            </w:r>
            <w:r w:rsidR="00B86989" w:rsidRPr="005940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4066">
              <w:rPr>
                <w:rFonts w:ascii="Times New Roman" w:hAnsi="Times New Roman" w:cs="Times New Roman"/>
                <w:bCs/>
                <w:sz w:val="24"/>
                <w:szCs w:val="24"/>
              </w:rPr>
              <w:t>(бесплатная)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594066" w:rsidRDefault="00226597" w:rsidP="003527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066">
              <w:rPr>
                <w:rFonts w:ascii="Times New Roman" w:hAnsi="Times New Roman" w:cs="Times New Roman"/>
                <w:bCs/>
                <w:sz w:val="24"/>
                <w:szCs w:val="24"/>
              </w:rPr>
              <w:t>94,9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594066" w:rsidRDefault="00226597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066"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</w:tr>
      <w:tr w:rsidR="00594066" w:rsidRPr="00594066" w:rsidTr="0063774A">
        <w:trPr>
          <w:cantSplit/>
        </w:trPr>
        <w:tc>
          <w:tcPr>
            <w:tcW w:w="97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7C1D" w:rsidRPr="00594066" w:rsidRDefault="000D7C1D" w:rsidP="00B869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3.Муниципальное образовательное учреждение дополнительного образования «Детская музыкальная школа» г.</w:t>
            </w:r>
            <w:r w:rsidR="00E216C7" w:rsidRPr="00594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594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Любима</w:t>
            </w:r>
            <w:r w:rsidR="0063774A" w:rsidRPr="00594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3774A" w:rsidRPr="00594066">
              <w:rPr>
                <w:rFonts w:ascii="Times New Roman" w:hAnsi="Times New Roman" w:cs="Times New Roman"/>
                <w:bCs/>
                <w:sz w:val="24"/>
                <w:szCs w:val="24"/>
              </w:rPr>
              <w:t>(услуги)</w:t>
            </w:r>
          </w:p>
        </w:tc>
      </w:tr>
      <w:tr w:rsidR="00594066" w:rsidRPr="00594066" w:rsidTr="00B86989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594066" w:rsidRDefault="0063774A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066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594066" w:rsidRDefault="000D7C1D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066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594066" w:rsidRDefault="0012203C" w:rsidP="00B869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6"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594066" w:rsidRDefault="00E216C7" w:rsidP="00B869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94066" w:rsidRPr="00594066" w:rsidTr="00B86989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D" w:rsidRPr="00594066" w:rsidRDefault="0063774A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066"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4A" w:rsidRPr="00594066" w:rsidRDefault="000D7C1D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066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дополнительных общеобразовательных предпрофессиональных программ в области искусств</w:t>
            </w:r>
            <w:r w:rsidR="00B86989" w:rsidRPr="005940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55F7A" w:rsidRPr="00594066">
              <w:rPr>
                <w:rFonts w:ascii="Times New Roman" w:hAnsi="Times New Roman" w:cs="Times New Roman"/>
                <w:bCs/>
                <w:sz w:val="24"/>
                <w:szCs w:val="24"/>
              </w:rPr>
              <w:t>(хоровое пение)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1D" w:rsidRPr="00594066" w:rsidRDefault="0012203C" w:rsidP="00B869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6"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C1D" w:rsidRPr="00594066" w:rsidRDefault="00E216C7" w:rsidP="00B869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94066" w:rsidRPr="00594066" w:rsidTr="00B86989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7A" w:rsidRPr="00594066" w:rsidRDefault="0063774A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066">
              <w:rPr>
                <w:rFonts w:ascii="Times New Roman" w:hAnsi="Times New Roman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4A" w:rsidRPr="00594066" w:rsidRDefault="00155F7A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066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дополнительных общеобразовательных предпрофессиональных программ в области искусств</w:t>
            </w:r>
            <w:r w:rsidR="00B86989" w:rsidRPr="005940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4066">
              <w:rPr>
                <w:rFonts w:ascii="Times New Roman" w:hAnsi="Times New Roman" w:cs="Times New Roman"/>
                <w:bCs/>
                <w:sz w:val="24"/>
                <w:szCs w:val="24"/>
              </w:rPr>
              <w:t>(народные инструменты)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7A" w:rsidRPr="00594066" w:rsidRDefault="0012203C" w:rsidP="00B869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6"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F7A" w:rsidRPr="00594066" w:rsidRDefault="00B86989" w:rsidP="00B869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94066" w:rsidRPr="00594066" w:rsidTr="00B86989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89" w:rsidRPr="00594066" w:rsidRDefault="00B86989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066">
              <w:rPr>
                <w:rFonts w:ascii="Times New Roman" w:hAnsi="Times New Roman" w:cs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89" w:rsidRPr="00594066" w:rsidRDefault="00B86989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066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дополнительных общеобразовательных предпрофессиональных программ в области искусств (фортепиано)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89" w:rsidRPr="00594066" w:rsidRDefault="0012203C" w:rsidP="00B869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6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6989" w:rsidRPr="00594066" w:rsidRDefault="00B86989" w:rsidP="00B869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94066" w:rsidRPr="00594066" w:rsidTr="00001188">
        <w:trPr>
          <w:cantSplit/>
        </w:trPr>
        <w:tc>
          <w:tcPr>
            <w:tcW w:w="97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46642" w:rsidRPr="00594066" w:rsidRDefault="00646642" w:rsidP="00B869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(работы)</w:t>
            </w:r>
          </w:p>
        </w:tc>
      </w:tr>
      <w:tr w:rsidR="00594066" w:rsidRPr="00594066" w:rsidTr="00B86989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42" w:rsidRPr="00594066" w:rsidRDefault="00646642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066">
              <w:rPr>
                <w:rFonts w:ascii="Times New Roman" w:hAnsi="Times New Roman" w:cs="Times New Roman"/>
                <w:bCs/>
                <w:sz w:val="24"/>
                <w:szCs w:val="24"/>
              </w:rPr>
              <w:t>3.5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42" w:rsidRPr="00594066" w:rsidRDefault="00646642" w:rsidP="0064664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066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42" w:rsidRPr="00594066" w:rsidRDefault="0012203C" w:rsidP="00B869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6"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6642" w:rsidRPr="00594066" w:rsidRDefault="0012203C" w:rsidP="00B869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066"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</w:tr>
      <w:tr w:rsidR="00594066" w:rsidRPr="00594066" w:rsidTr="0063774A">
        <w:trPr>
          <w:cantSplit/>
          <w:trHeight w:val="676"/>
        </w:trPr>
        <w:tc>
          <w:tcPr>
            <w:tcW w:w="97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6989" w:rsidRPr="00594066" w:rsidRDefault="00155F7A" w:rsidP="00B86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4.Муниципальное учреждение культуры </w:t>
            </w:r>
          </w:p>
          <w:p w:rsidR="00B86989" w:rsidRPr="00594066" w:rsidRDefault="0063774A" w:rsidP="00B86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155F7A" w:rsidRPr="00594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Любимская централизованная библиотечная система</w:t>
            </w:r>
            <w:r w:rsidRPr="00594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155F7A" w:rsidRPr="00594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55F7A" w:rsidRPr="00594066" w:rsidRDefault="00155F7A" w:rsidP="00B869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066">
              <w:rPr>
                <w:rFonts w:ascii="Times New Roman" w:hAnsi="Times New Roman" w:cs="Times New Roman"/>
                <w:bCs/>
                <w:sz w:val="24"/>
                <w:szCs w:val="24"/>
              </w:rPr>
              <w:t>(услуги)</w:t>
            </w:r>
          </w:p>
        </w:tc>
      </w:tr>
      <w:tr w:rsidR="00594066" w:rsidRPr="00594066" w:rsidTr="00B86989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7A" w:rsidRPr="00594066" w:rsidRDefault="0063774A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066"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89" w:rsidRPr="00594066" w:rsidRDefault="00155F7A" w:rsidP="008A4D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0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Библиотечное, библиографическое и информационное обслуживание пользователей </w:t>
            </w:r>
          </w:p>
          <w:p w:rsidR="00155F7A" w:rsidRPr="00594066" w:rsidRDefault="00155F7A" w:rsidP="008A4D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066">
              <w:rPr>
                <w:rFonts w:ascii="Times New Roman" w:hAnsi="Times New Roman" w:cs="Times New Roman"/>
                <w:bCs/>
                <w:sz w:val="24"/>
                <w:szCs w:val="24"/>
              </w:rPr>
              <w:t>(в стационарных условиях)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7A" w:rsidRPr="00594066" w:rsidRDefault="00890B0B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066">
              <w:rPr>
                <w:rFonts w:ascii="Times New Roman" w:hAnsi="Times New Roman" w:cs="Times New Roman"/>
                <w:bCs/>
                <w:sz w:val="24"/>
                <w:szCs w:val="24"/>
              </w:rPr>
              <w:t>90,1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F7A" w:rsidRPr="00594066" w:rsidRDefault="00890B0B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066"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</w:tr>
      <w:tr w:rsidR="00594066" w:rsidRPr="00594066" w:rsidTr="00B86989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7A" w:rsidRPr="00594066" w:rsidRDefault="0063774A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066"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89" w:rsidRPr="00594066" w:rsidRDefault="00155F7A" w:rsidP="008A4D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0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Библиотечное, библиографическое и информационное обслуживание пользователей </w:t>
            </w:r>
          </w:p>
          <w:p w:rsidR="00155F7A" w:rsidRPr="00594066" w:rsidRDefault="00B86989" w:rsidP="008A4D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066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155F7A" w:rsidRPr="00594066">
              <w:rPr>
                <w:rFonts w:ascii="Times New Roman" w:hAnsi="Times New Roman" w:cs="Times New Roman"/>
                <w:bCs/>
                <w:sz w:val="24"/>
                <w:szCs w:val="24"/>
              </w:rPr>
              <w:t>вне стационара)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7A" w:rsidRPr="00594066" w:rsidRDefault="00E433AA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066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F7A" w:rsidRPr="00594066" w:rsidRDefault="00890B0B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066">
              <w:rPr>
                <w:rFonts w:ascii="Times New Roman" w:hAnsi="Times New Roman" w:cs="Times New Roman"/>
                <w:bCs/>
                <w:sz w:val="24"/>
                <w:szCs w:val="24"/>
              </w:rPr>
              <w:t>45,7</w:t>
            </w:r>
          </w:p>
        </w:tc>
      </w:tr>
      <w:tr w:rsidR="00594066" w:rsidRPr="00594066" w:rsidTr="00B86989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D6" w:rsidRPr="00594066" w:rsidRDefault="008A4DD6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066">
              <w:rPr>
                <w:rFonts w:ascii="Times New Roman" w:hAnsi="Times New Roman" w:cs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D6" w:rsidRPr="00594066" w:rsidRDefault="008A4DD6" w:rsidP="008A4D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0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Библиотечное, библиографическое и информационное обслуживание пользователей </w:t>
            </w:r>
          </w:p>
          <w:p w:rsidR="008A4DD6" w:rsidRPr="00594066" w:rsidRDefault="008A4DD6" w:rsidP="008A4D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066">
              <w:rPr>
                <w:rFonts w:ascii="Times New Roman" w:hAnsi="Times New Roman" w:cs="Times New Roman"/>
                <w:bCs/>
                <w:sz w:val="24"/>
                <w:szCs w:val="24"/>
              </w:rPr>
              <w:t>(удаленно через сеть Интернет)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D6" w:rsidRPr="00594066" w:rsidRDefault="00E433AA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066">
              <w:rPr>
                <w:rFonts w:ascii="Times New Roman" w:hAnsi="Times New Roman" w:cs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DD6" w:rsidRPr="00594066" w:rsidRDefault="00E433AA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066">
              <w:rPr>
                <w:rFonts w:ascii="Times New Roman" w:hAnsi="Times New Roman" w:cs="Times New Roman"/>
                <w:bCs/>
                <w:sz w:val="24"/>
                <w:szCs w:val="24"/>
              </w:rPr>
              <w:t>128</w:t>
            </w:r>
          </w:p>
        </w:tc>
      </w:tr>
      <w:tr w:rsidR="00594066" w:rsidRPr="00594066" w:rsidTr="0063774A">
        <w:trPr>
          <w:cantSplit/>
        </w:trPr>
        <w:tc>
          <w:tcPr>
            <w:tcW w:w="97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55F7A" w:rsidRPr="00594066" w:rsidRDefault="00B86989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066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155F7A" w:rsidRPr="00594066">
              <w:rPr>
                <w:rFonts w:ascii="Times New Roman" w:hAnsi="Times New Roman" w:cs="Times New Roman"/>
                <w:bCs/>
                <w:sz w:val="24"/>
                <w:szCs w:val="24"/>
              </w:rPr>
              <w:t>работы</w:t>
            </w:r>
            <w:r w:rsidRPr="0059406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594066" w:rsidRPr="00594066" w:rsidTr="008A4DD6">
        <w:trPr>
          <w:cantSplit/>
          <w:trHeight w:val="106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7A" w:rsidRPr="00594066" w:rsidRDefault="0063774A" w:rsidP="008A4DD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066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="008A4DD6" w:rsidRPr="0059406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7A" w:rsidRPr="00594066" w:rsidRDefault="00155F7A" w:rsidP="008A4D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0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Формирование, учет, изучение, обеспечение физического сохранения и </w:t>
            </w:r>
          </w:p>
          <w:p w:rsidR="00155F7A" w:rsidRPr="00594066" w:rsidRDefault="00155F7A" w:rsidP="008A4D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066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безопасности фондов библиотеки, включая оцифровку фондов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7A" w:rsidRPr="00594066" w:rsidRDefault="008A4DD6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066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  <w:r w:rsidR="001514AE" w:rsidRPr="00594066">
              <w:rPr>
                <w:rFonts w:ascii="Times New Roman" w:hAnsi="Times New Roman" w:cs="Times New Roman"/>
                <w:bCs/>
                <w:sz w:val="24"/>
                <w:szCs w:val="24"/>
              </w:rPr>
              <w:t>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F7A" w:rsidRPr="00594066" w:rsidRDefault="008A4DD6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066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</w:tr>
      <w:tr w:rsidR="00594066" w:rsidRPr="00594066" w:rsidTr="00B86989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1" w:rsidRPr="00594066" w:rsidRDefault="00E93301" w:rsidP="008A4DD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066">
              <w:rPr>
                <w:rFonts w:ascii="Times New Roman" w:hAnsi="Times New Roman" w:cs="Times New Roman"/>
                <w:bCs/>
                <w:sz w:val="24"/>
                <w:szCs w:val="24"/>
              </w:rPr>
              <w:t>4.5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1" w:rsidRPr="00594066" w:rsidRDefault="00E93301" w:rsidP="00F71E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066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культурно-массовых мероприятий (Методических (конференции, семинары)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01" w:rsidRPr="00594066" w:rsidRDefault="00E433AA" w:rsidP="00F71E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066">
              <w:rPr>
                <w:rFonts w:ascii="Times New Roman" w:hAnsi="Times New Roman" w:cs="Times New Roman"/>
                <w:bCs/>
                <w:sz w:val="24"/>
                <w:szCs w:val="24"/>
              </w:rPr>
              <w:t>93,1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301" w:rsidRPr="00594066" w:rsidRDefault="00E433AA" w:rsidP="00F71E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066">
              <w:rPr>
                <w:rFonts w:ascii="Times New Roman" w:hAnsi="Times New Roman" w:cs="Times New Roman"/>
                <w:bCs/>
                <w:sz w:val="24"/>
                <w:szCs w:val="24"/>
              </w:rPr>
              <w:t>99,3</w:t>
            </w:r>
          </w:p>
        </w:tc>
      </w:tr>
      <w:tr w:rsidR="00594066" w:rsidRPr="00594066" w:rsidTr="00B86989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1" w:rsidRPr="00594066" w:rsidRDefault="00E93301" w:rsidP="008A4DD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066">
              <w:rPr>
                <w:rFonts w:ascii="Times New Roman" w:hAnsi="Times New Roman" w:cs="Times New Roman"/>
                <w:bCs/>
                <w:sz w:val="24"/>
                <w:szCs w:val="24"/>
              </w:rPr>
              <w:t>4.6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1" w:rsidRPr="00594066" w:rsidRDefault="00E93301" w:rsidP="00E50F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066">
              <w:rPr>
                <w:rFonts w:ascii="Times New Roman" w:hAnsi="Times New Roman" w:cs="Times New Roman"/>
                <w:bCs/>
                <w:sz w:val="24"/>
                <w:szCs w:val="24"/>
              </w:rPr>
              <w:t>Библиографическая обработка документов и создание каталогов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01" w:rsidRPr="00594066" w:rsidRDefault="00E433AA" w:rsidP="00E50F4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066">
              <w:rPr>
                <w:rFonts w:ascii="Times New Roman" w:hAnsi="Times New Roman" w:cs="Times New Roman"/>
                <w:bCs/>
                <w:sz w:val="24"/>
                <w:szCs w:val="24"/>
              </w:rPr>
              <w:t>85,5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301" w:rsidRPr="00594066" w:rsidRDefault="00E433AA" w:rsidP="00E50F4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066">
              <w:rPr>
                <w:rFonts w:ascii="Times New Roman" w:hAnsi="Times New Roman" w:cs="Times New Roman"/>
                <w:bCs/>
                <w:sz w:val="24"/>
                <w:szCs w:val="24"/>
              </w:rPr>
              <w:t>99,5</w:t>
            </w:r>
          </w:p>
        </w:tc>
      </w:tr>
      <w:tr w:rsidR="00594066" w:rsidRPr="00594066" w:rsidTr="0063774A">
        <w:trPr>
          <w:cantSplit/>
        </w:trPr>
        <w:tc>
          <w:tcPr>
            <w:tcW w:w="97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93301" w:rsidRPr="00594066" w:rsidRDefault="00E93301" w:rsidP="00B869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5.Муниципальное учреждение «Социальное агентство молодежи» </w:t>
            </w:r>
            <w:r w:rsidRPr="00594066">
              <w:rPr>
                <w:rFonts w:ascii="Times New Roman" w:hAnsi="Times New Roman" w:cs="Times New Roman"/>
                <w:bCs/>
                <w:sz w:val="24"/>
                <w:szCs w:val="24"/>
              </w:rPr>
              <w:t>(работы)</w:t>
            </w:r>
          </w:p>
        </w:tc>
      </w:tr>
      <w:tr w:rsidR="00594066" w:rsidRPr="00594066" w:rsidTr="00B86989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1" w:rsidRPr="00594066" w:rsidRDefault="00E93301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066">
              <w:rPr>
                <w:rFonts w:ascii="Times New Roman" w:hAnsi="Times New Roman" w:cs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1" w:rsidRPr="00594066" w:rsidRDefault="00E93301" w:rsidP="00B869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066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01" w:rsidRPr="00594066" w:rsidRDefault="004275A5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066">
              <w:rPr>
                <w:rFonts w:ascii="Times New Roman" w:hAnsi="Times New Roman" w:cs="Times New Roman"/>
                <w:bCs/>
                <w:sz w:val="24"/>
                <w:szCs w:val="24"/>
              </w:rPr>
              <w:t>94,9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301" w:rsidRPr="00594066" w:rsidRDefault="004275A5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066">
              <w:rPr>
                <w:rFonts w:ascii="Times New Roman" w:hAnsi="Times New Roman" w:cs="Times New Roman"/>
                <w:bCs/>
                <w:sz w:val="24"/>
                <w:szCs w:val="24"/>
              </w:rPr>
              <w:t>96,7</w:t>
            </w:r>
          </w:p>
        </w:tc>
      </w:tr>
      <w:tr w:rsidR="00594066" w:rsidRPr="00594066" w:rsidTr="00B86989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1" w:rsidRPr="00594066" w:rsidRDefault="00E93301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066">
              <w:rPr>
                <w:rFonts w:ascii="Times New Roman" w:hAnsi="Times New Roman" w:cs="Times New Roman"/>
                <w:bCs/>
                <w:sz w:val="24"/>
                <w:szCs w:val="24"/>
              </w:rPr>
              <w:t>5.2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1" w:rsidRPr="00594066" w:rsidRDefault="00E93301" w:rsidP="00B869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0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условия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01" w:rsidRPr="00594066" w:rsidRDefault="004275A5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066">
              <w:rPr>
                <w:rFonts w:ascii="Times New Roman" w:hAnsi="Times New Roman" w:cs="Times New Roman"/>
                <w:bCs/>
                <w:sz w:val="24"/>
                <w:szCs w:val="24"/>
              </w:rPr>
              <w:t>96,6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301" w:rsidRPr="00594066" w:rsidRDefault="00421C9D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066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</w:tr>
      <w:tr w:rsidR="00594066" w:rsidRPr="00594066" w:rsidTr="00B86989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1" w:rsidRPr="00594066" w:rsidRDefault="00E93301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066">
              <w:rPr>
                <w:rFonts w:ascii="Times New Roman" w:hAnsi="Times New Roman" w:cs="Times New Roman"/>
                <w:bCs/>
                <w:sz w:val="24"/>
                <w:szCs w:val="24"/>
              </w:rPr>
              <w:t>5.3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1" w:rsidRPr="00594066" w:rsidRDefault="00E93301" w:rsidP="00B869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066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01" w:rsidRPr="00594066" w:rsidRDefault="004275A5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066">
              <w:rPr>
                <w:rFonts w:ascii="Times New Roman" w:hAnsi="Times New Roman" w:cs="Times New Roman"/>
                <w:bCs/>
                <w:sz w:val="24"/>
                <w:szCs w:val="24"/>
              </w:rPr>
              <w:t>96,6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301" w:rsidRPr="00594066" w:rsidRDefault="004275A5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066">
              <w:rPr>
                <w:rFonts w:ascii="Times New Roman" w:hAnsi="Times New Roman" w:cs="Times New Roman"/>
                <w:bCs/>
                <w:sz w:val="24"/>
                <w:szCs w:val="24"/>
              </w:rPr>
              <w:t>96,6</w:t>
            </w:r>
          </w:p>
        </w:tc>
      </w:tr>
      <w:tr w:rsidR="00594066" w:rsidRPr="00594066" w:rsidTr="00B86989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1" w:rsidRPr="00594066" w:rsidRDefault="00E93301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06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5.4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1" w:rsidRPr="00594066" w:rsidRDefault="00E93301" w:rsidP="00B869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066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01" w:rsidRPr="00594066" w:rsidRDefault="004275A5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066">
              <w:rPr>
                <w:rFonts w:ascii="Times New Roman" w:hAnsi="Times New Roman" w:cs="Times New Roman"/>
                <w:bCs/>
                <w:sz w:val="24"/>
                <w:szCs w:val="24"/>
              </w:rPr>
              <w:t>95,2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301" w:rsidRPr="00594066" w:rsidRDefault="004275A5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066">
              <w:rPr>
                <w:rFonts w:ascii="Times New Roman" w:hAnsi="Times New Roman" w:cs="Times New Roman"/>
                <w:bCs/>
                <w:sz w:val="24"/>
                <w:szCs w:val="24"/>
              </w:rPr>
              <w:t>96,6</w:t>
            </w:r>
          </w:p>
        </w:tc>
      </w:tr>
      <w:tr w:rsidR="00594066" w:rsidRPr="00594066" w:rsidTr="0063774A">
        <w:trPr>
          <w:cantSplit/>
        </w:trPr>
        <w:tc>
          <w:tcPr>
            <w:tcW w:w="97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93301" w:rsidRPr="00594066" w:rsidRDefault="00E93301" w:rsidP="00B869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Муниципальное бюджетное учреждение «Центр физической культуры и спорта Любимского муниципального района» Ярославской области </w:t>
            </w:r>
            <w:r w:rsidRPr="00594066">
              <w:rPr>
                <w:rFonts w:ascii="Times New Roman" w:hAnsi="Times New Roman" w:cs="Times New Roman"/>
                <w:bCs/>
                <w:sz w:val="24"/>
                <w:szCs w:val="24"/>
              </w:rPr>
              <w:t>(работы)</w:t>
            </w:r>
          </w:p>
        </w:tc>
      </w:tr>
      <w:tr w:rsidR="00594066" w:rsidRPr="00594066" w:rsidTr="00B86989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1" w:rsidRPr="00594066" w:rsidRDefault="00E93301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066">
              <w:rPr>
                <w:rFonts w:ascii="Times New Roman" w:hAnsi="Times New Roman" w:cs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1" w:rsidRPr="00594066" w:rsidRDefault="00E93301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066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доступа к объектам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01" w:rsidRPr="00594066" w:rsidRDefault="001B2BB8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066">
              <w:rPr>
                <w:rFonts w:ascii="Times New Roman" w:hAnsi="Times New Roman" w:cs="Times New Roman"/>
                <w:bCs/>
                <w:sz w:val="24"/>
                <w:szCs w:val="24"/>
              </w:rPr>
              <w:t>94,3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301" w:rsidRPr="00594066" w:rsidRDefault="00421C9D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066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594066" w:rsidRPr="00594066" w:rsidTr="00B86989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1" w:rsidRPr="00594066" w:rsidRDefault="00E93301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0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6.2                    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1" w:rsidRPr="00594066" w:rsidRDefault="00E93301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066">
              <w:rPr>
                <w:rFonts w:ascii="Times New Roman" w:hAnsi="Times New Roman" w:cs="Times New Roman"/>
              </w:rPr>
              <w:t>Организация и проведение официальных физкультурных (физкультурно-оздоровительных) мероприятий (муниципальные)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01" w:rsidRPr="00594066" w:rsidRDefault="00594066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066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301" w:rsidRPr="00594066" w:rsidRDefault="00594066" w:rsidP="00B869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066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</w:tr>
    </w:tbl>
    <w:p w:rsidR="000D7C1D" w:rsidRPr="00594066" w:rsidRDefault="000D7C1D" w:rsidP="000D7C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774A" w:rsidRPr="00594066" w:rsidRDefault="0063774A" w:rsidP="0063774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94066">
        <w:rPr>
          <w:rFonts w:ascii="Times New Roman" w:hAnsi="Times New Roman" w:cs="Times New Roman"/>
          <w:bCs/>
          <w:sz w:val="24"/>
          <w:szCs w:val="24"/>
        </w:rPr>
        <w:t xml:space="preserve">Начальник Отдела культуры, молодежной политики </w:t>
      </w:r>
    </w:p>
    <w:p w:rsidR="0063774A" w:rsidRPr="00594066" w:rsidRDefault="0063774A" w:rsidP="0063774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94066">
        <w:rPr>
          <w:rFonts w:ascii="Times New Roman" w:hAnsi="Times New Roman" w:cs="Times New Roman"/>
          <w:bCs/>
          <w:sz w:val="24"/>
          <w:szCs w:val="24"/>
        </w:rPr>
        <w:t xml:space="preserve">и спорта Администрации Любимского муниципального района </w:t>
      </w:r>
    </w:p>
    <w:p w:rsidR="0003019A" w:rsidRPr="00594066" w:rsidRDefault="0063774A" w:rsidP="0063774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94066">
        <w:rPr>
          <w:rFonts w:ascii="Times New Roman" w:hAnsi="Times New Roman" w:cs="Times New Roman"/>
          <w:bCs/>
          <w:sz w:val="24"/>
          <w:szCs w:val="24"/>
        </w:rPr>
        <w:t>Ярославской области</w:t>
      </w:r>
      <w:r w:rsidRPr="00594066">
        <w:rPr>
          <w:rFonts w:ascii="Times New Roman" w:hAnsi="Times New Roman" w:cs="Times New Roman"/>
          <w:bCs/>
          <w:sz w:val="24"/>
          <w:szCs w:val="24"/>
        </w:rPr>
        <w:tab/>
      </w:r>
      <w:r w:rsidRPr="00594066">
        <w:rPr>
          <w:rFonts w:ascii="Times New Roman" w:hAnsi="Times New Roman" w:cs="Times New Roman"/>
          <w:bCs/>
          <w:sz w:val="24"/>
          <w:szCs w:val="24"/>
        </w:rPr>
        <w:tab/>
      </w:r>
    </w:p>
    <w:p w:rsidR="000D7C1D" w:rsidRPr="00594066" w:rsidRDefault="0063774A" w:rsidP="0003019A">
      <w:pPr>
        <w:spacing w:after="0"/>
        <w:ind w:left="3540"/>
        <w:rPr>
          <w:rFonts w:ascii="Times New Roman" w:hAnsi="Times New Roman" w:cs="Times New Roman"/>
          <w:bCs/>
          <w:sz w:val="24"/>
          <w:szCs w:val="24"/>
        </w:rPr>
      </w:pPr>
      <w:r w:rsidRPr="00594066">
        <w:rPr>
          <w:rFonts w:ascii="Times New Roman" w:hAnsi="Times New Roman" w:cs="Times New Roman"/>
          <w:bCs/>
          <w:sz w:val="24"/>
          <w:szCs w:val="24"/>
        </w:rPr>
        <w:t>_________________________</w:t>
      </w:r>
      <w:r w:rsidRPr="00594066">
        <w:rPr>
          <w:rFonts w:ascii="Times New Roman" w:hAnsi="Times New Roman" w:cs="Times New Roman"/>
          <w:bCs/>
          <w:sz w:val="24"/>
          <w:szCs w:val="24"/>
        </w:rPr>
        <w:tab/>
        <w:t>Ю.В. Воробьева</w:t>
      </w:r>
    </w:p>
    <w:p w:rsidR="000D7C1D" w:rsidRPr="00594066" w:rsidRDefault="000D7C1D" w:rsidP="000D7C1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D7C1D" w:rsidRPr="00594066" w:rsidRDefault="000D7C1D" w:rsidP="00F150E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7C1D" w:rsidRPr="00594066" w:rsidRDefault="000D7C1D" w:rsidP="00F150E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7C1D" w:rsidRPr="00594066" w:rsidRDefault="000D7C1D" w:rsidP="00F150E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:rsidR="0043724B" w:rsidRPr="00594066" w:rsidRDefault="0043724B" w:rsidP="00F150E3">
      <w:pPr>
        <w:spacing w:after="0"/>
        <w:rPr>
          <w:b/>
        </w:rPr>
      </w:pPr>
    </w:p>
    <w:sectPr w:rsidR="0043724B" w:rsidRPr="00594066" w:rsidSect="00076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C5191F"/>
    <w:multiLevelType w:val="hybridMultilevel"/>
    <w:tmpl w:val="6B2E45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0359"/>
    <w:rsid w:val="0003019A"/>
    <w:rsid w:val="0003128F"/>
    <w:rsid w:val="000761A3"/>
    <w:rsid w:val="000D32D6"/>
    <w:rsid w:val="000D66D0"/>
    <w:rsid w:val="000D7C1D"/>
    <w:rsid w:val="0010289D"/>
    <w:rsid w:val="0012203C"/>
    <w:rsid w:val="00131230"/>
    <w:rsid w:val="00132A1D"/>
    <w:rsid w:val="0015083F"/>
    <w:rsid w:val="001514AE"/>
    <w:rsid w:val="0015427F"/>
    <w:rsid w:val="00155F7A"/>
    <w:rsid w:val="00166CA4"/>
    <w:rsid w:val="00187EEA"/>
    <w:rsid w:val="001B2BB8"/>
    <w:rsid w:val="00210291"/>
    <w:rsid w:val="00220B10"/>
    <w:rsid w:val="002214C6"/>
    <w:rsid w:val="00226597"/>
    <w:rsid w:val="002343C1"/>
    <w:rsid w:val="00253273"/>
    <w:rsid w:val="002D46EA"/>
    <w:rsid w:val="002D602A"/>
    <w:rsid w:val="002D7935"/>
    <w:rsid w:val="003527ED"/>
    <w:rsid w:val="00387C6A"/>
    <w:rsid w:val="003A6C49"/>
    <w:rsid w:val="003B67BD"/>
    <w:rsid w:val="003C341C"/>
    <w:rsid w:val="003E2007"/>
    <w:rsid w:val="00406126"/>
    <w:rsid w:val="0041144E"/>
    <w:rsid w:val="00421C9D"/>
    <w:rsid w:val="004275A5"/>
    <w:rsid w:val="00436355"/>
    <w:rsid w:val="0043724B"/>
    <w:rsid w:val="004B7EC9"/>
    <w:rsid w:val="004E4D20"/>
    <w:rsid w:val="00565FB5"/>
    <w:rsid w:val="00594066"/>
    <w:rsid w:val="005E542B"/>
    <w:rsid w:val="00607DCA"/>
    <w:rsid w:val="006324F7"/>
    <w:rsid w:val="00633D3E"/>
    <w:rsid w:val="0063774A"/>
    <w:rsid w:val="00646642"/>
    <w:rsid w:val="00675831"/>
    <w:rsid w:val="00684153"/>
    <w:rsid w:val="006E0359"/>
    <w:rsid w:val="006F1C9F"/>
    <w:rsid w:val="0070708E"/>
    <w:rsid w:val="00772004"/>
    <w:rsid w:val="00774F84"/>
    <w:rsid w:val="0078340B"/>
    <w:rsid w:val="007D1774"/>
    <w:rsid w:val="00822D6D"/>
    <w:rsid w:val="00842B27"/>
    <w:rsid w:val="008445D3"/>
    <w:rsid w:val="008709D7"/>
    <w:rsid w:val="008747C1"/>
    <w:rsid w:val="00890B0B"/>
    <w:rsid w:val="008A43D2"/>
    <w:rsid w:val="008A4DD6"/>
    <w:rsid w:val="008E6305"/>
    <w:rsid w:val="009446DA"/>
    <w:rsid w:val="00952A5E"/>
    <w:rsid w:val="00953B05"/>
    <w:rsid w:val="009620EB"/>
    <w:rsid w:val="00973C29"/>
    <w:rsid w:val="00985104"/>
    <w:rsid w:val="00996E7B"/>
    <w:rsid w:val="009E3E8A"/>
    <w:rsid w:val="00A13DDB"/>
    <w:rsid w:val="00A27EEB"/>
    <w:rsid w:val="00A36BE1"/>
    <w:rsid w:val="00A406BF"/>
    <w:rsid w:val="00A944F4"/>
    <w:rsid w:val="00AC361C"/>
    <w:rsid w:val="00AD311A"/>
    <w:rsid w:val="00B479AE"/>
    <w:rsid w:val="00B51D97"/>
    <w:rsid w:val="00B86989"/>
    <w:rsid w:val="00BB42B9"/>
    <w:rsid w:val="00BD3E47"/>
    <w:rsid w:val="00C027AF"/>
    <w:rsid w:val="00C55991"/>
    <w:rsid w:val="00C60862"/>
    <w:rsid w:val="00CA0A2D"/>
    <w:rsid w:val="00CA6D24"/>
    <w:rsid w:val="00D85868"/>
    <w:rsid w:val="00D86395"/>
    <w:rsid w:val="00D92682"/>
    <w:rsid w:val="00DB738C"/>
    <w:rsid w:val="00E06D8E"/>
    <w:rsid w:val="00E216C7"/>
    <w:rsid w:val="00E37180"/>
    <w:rsid w:val="00E433AA"/>
    <w:rsid w:val="00E47F30"/>
    <w:rsid w:val="00E55652"/>
    <w:rsid w:val="00E64022"/>
    <w:rsid w:val="00E93301"/>
    <w:rsid w:val="00EB2BEC"/>
    <w:rsid w:val="00EF56B9"/>
    <w:rsid w:val="00F02ED7"/>
    <w:rsid w:val="00F044C9"/>
    <w:rsid w:val="00F150E3"/>
    <w:rsid w:val="00F345BE"/>
    <w:rsid w:val="00F5234C"/>
    <w:rsid w:val="00FA2E6C"/>
    <w:rsid w:val="00FB2D3C"/>
    <w:rsid w:val="00FD0C71"/>
    <w:rsid w:val="00FD296B"/>
    <w:rsid w:val="00FE0494"/>
    <w:rsid w:val="00FE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E9B91"/>
  <w15:docId w15:val="{8062B724-4F23-431C-8CD2-9C8251893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359"/>
    <w:pPr>
      <w:ind w:left="720"/>
      <w:contextualSpacing/>
    </w:pPr>
  </w:style>
  <w:style w:type="paragraph" w:customStyle="1" w:styleId="ConsPlusNonformat">
    <w:name w:val="ConsPlusNonformat"/>
    <w:uiPriority w:val="99"/>
    <w:rsid w:val="006E03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E03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B51D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E6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102</cp:revision>
  <cp:lastPrinted>2022-03-29T12:41:00Z</cp:lastPrinted>
  <dcterms:created xsi:type="dcterms:W3CDTF">2016-08-17T07:58:00Z</dcterms:created>
  <dcterms:modified xsi:type="dcterms:W3CDTF">2023-12-06T06:08:00Z</dcterms:modified>
</cp:coreProperties>
</file>