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04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985104" w:rsidRDefault="000D7C1D" w:rsidP="0063774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5104">
        <w:rPr>
          <w:rFonts w:ascii="Times New Roman" w:hAnsi="Times New Roman" w:cs="Times New Roman"/>
          <w:bCs/>
          <w:sz w:val="26"/>
          <w:szCs w:val="26"/>
        </w:rPr>
        <w:t>о выполнении муниципальных заданий на оказание муниципальны</w:t>
      </w:r>
      <w:r w:rsidR="00633D3E" w:rsidRPr="00985104">
        <w:rPr>
          <w:rFonts w:ascii="Times New Roman" w:hAnsi="Times New Roman" w:cs="Times New Roman"/>
          <w:bCs/>
          <w:sz w:val="26"/>
          <w:szCs w:val="26"/>
        </w:rPr>
        <w:t xml:space="preserve">х услуг (выполнение работ) </w:t>
      </w:r>
      <w:r w:rsidR="00633D3E" w:rsidRPr="00985104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A27EE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E6305" w:rsidRPr="00985104">
        <w:rPr>
          <w:rFonts w:ascii="Times New Roman" w:hAnsi="Times New Roman" w:cs="Times New Roman"/>
          <w:b/>
          <w:bCs/>
          <w:sz w:val="26"/>
          <w:szCs w:val="26"/>
        </w:rPr>
        <w:t xml:space="preserve"> квартал 202</w:t>
      </w:r>
      <w:r w:rsidR="0063774A" w:rsidRPr="0098510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851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5104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Pr="00985104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учреждениями, подведомственными </w:t>
      </w:r>
      <w:r w:rsidR="0063774A" w:rsidRPr="00985104">
        <w:rPr>
          <w:rFonts w:ascii="Times New Roman" w:hAnsi="Times New Roman" w:cs="Times New Roman"/>
          <w:bCs/>
          <w:sz w:val="26"/>
          <w:szCs w:val="26"/>
        </w:rPr>
        <w:t>Отделу культуры</w:t>
      </w:r>
      <w:r w:rsidRPr="00985104">
        <w:rPr>
          <w:rFonts w:ascii="Times New Roman" w:hAnsi="Times New Roman" w:cs="Times New Roman"/>
          <w:bCs/>
          <w:sz w:val="26"/>
          <w:szCs w:val="26"/>
        </w:rPr>
        <w:t>, молодежной политик</w:t>
      </w:r>
      <w:r w:rsidR="0063774A" w:rsidRPr="00985104">
        <w:rPr>
          <w:rFonts w:ascii="Times New Roman" w:hAnsi="Times New Roman" w:cs="Times New Roman"/>
          <w:bCs/>
          <w:sz w:val="26"/>
          <w:szCs w:val="26"/>
        </w:rPr>
        <w:t xml:space="preserve">и и </w:t>
      </w:r>
      <w:r w:rsidRPr="00985104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="00A27EEB">
        <w:rPr>
          <w:rFonts w:ascii="Times New Roman" w:hAnsi="Times New Roman" w:cs="Times New Roman"/>
          <w:bCs/>
          <w:sz w:val="26"/>
          <w:szCs w:val="26"/>
        </w:rPr>
        <w:t>а</w:t>
      </w:r>
      <w:r w:rsidRPr="00985104">
        <w:rPr>
          <w:rFonts w:ascii="Times New Roman" w:hAnsi="Times New Roman" w:cs="Times New Roman"/>
          <w:bCs/>
          <w:sz w:val="26"/>
          <w:szCs w:val="26"/>
        </w:rPr>
        <w:t>дминистрации Любимского</w:t>
      </w:r>
      <w:r w:rsidR="0063774A" w:rsidRPr="009851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5104">
        <w:rPr>
          <w:rFonts w:ascii="Times New Roman" w:hAnsi="Times New Roman" w:cs="Times New Roman"/>
          <w:bCs/>
          <w:sz w:val="26"/>
          <w:szCs w:val="26"/>
        </w:rPr>
        <w:t>муниципального района Ярославской области</w:t>
      </w:r>
    </w:p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678"/>
        <w:gridCol w:w="1701"/>
        <w:gridCol w:w="1843"/>
      </w:tblGrid>
      <w:tr w:rsidR="00985104" w:rsidRPr="00985104" w:rsidTr="00B8698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(в % факт к плану)</w:t>
            </w:r>
          </w:p>
        </w:tc>
      </w:tr>
      <w:tr w:rsidR="00985104" w:rsidRPr="00985104" w:rsidTr="00B8698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по качеству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74A" w:rsidRPr="00985104" w:rsidRDefault="000D7C1D" w:rsidP="00B86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«Любимский Районный Дом культуры»</w:t>
            </w:r>
          </w:p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98,9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D7C1D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50,6</w:t>
            </w:r>
          </w:p>
        </w:tc>
      </w:tr>
      <w:tr w:rsidR="00985104" w:rsidRPr="00985104" w:rsidTr="00B86989">
        <w:trPr>
          <w:cantSplit/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  <w:r w:rsidR="00E93301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61,1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74A" w:rsidRPr="00985104" w:rsidRDefault="000D7C1D" w:rsidP="00B86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2.Муниципальное учреждение культуры «Центральный Дом культуры п.</w:t>
            </w:r>
            <w:r w:rsidR="00E216C7"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Отрадный»</w:t>
            </w:r>
          </w:p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 w:rsidR="000D7C1D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аботы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  <w:r w:rsidR="00B86989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952A5E" w:rsidP="00352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1514AE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3.Муниципальное образовательное учреждение дополнительного образования «Детская музыкальная школа» г.</w:t>
            </w:r>
            <w:r w:rsidR="00E216C7"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Любима</w:t>
            </w:r>
            <w:r w:rsidR="0063774A" w:rsidRPr="0015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774A" w:rsidRPr="001514AE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E216C7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A" w:rsidRPr="00985104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B86989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F7A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(хоровое пение)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985104" w:rsidRDefault="00E216C7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A" w:rsidRPr="00985104" w:rsidRDefault="00155F7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B86989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(народные инструменты)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89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989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104" w:rsidRPr="00985104" w:rsidTr="0063774A">
        <w:trPr>
          <w:cantSplit/>
          <w:trHeight w:val="676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989" w:rsidRPr="00985104" w:rsidRDefault="00155F7A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4.Муниципальное учреждение культуры </w:t>
            </w:r>
          </w:p>
          <w:p w:rsidR="00B86989" w:rsidRPr="00985104" w:rsidRDefault="0063774A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55F7A"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 централизованная библиотечная система</w:t>
            </w: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55F7A"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5F7A" w:rsidRPr="00985104" w:rsidRDefault="00155F7A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3" w:colLast="3"/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155F7A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EF56B9" w:rsidRDefault="00EF56B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6B9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155F7A" w:rsidRPr="00985104" w:rsidRDefault="00B86989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55F7A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EF56B9" w:rsidRDefault="00EF56B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6B9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6" w:rsidRPr="00985104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6" w:rsidRPr="00985104" w:rsidRDefault="008A4DD6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8A4DD6" w:rsidRPr="00985104" w:rsidRDefault="008A4DD6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(удаленно через сеть 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D6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D6" w:rsidRPr="00EF56B9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6B9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="00EF56B9" w:rsidRPr="00EF56B9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bookmarkEnd w:id="0"/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985104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55F7A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5104" w:rsidRPr="00985104" w:rsidTr="008A4DD6">
        <w:trPr>
          <w:cantSplit/>
          <w:trHeight w:val="10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63774A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A4DD6"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155F7A" w:rsidRPr="00985104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985104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1514AE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985104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F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культурно-массовых мероприятий (Методических (конференции,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1514AE" w:rsidP="00F71E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1514AE" w:rsidP="00F71E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E50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1514AE" w:rsidP="00E50F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1514AE" w:rsidP="00E50F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5.Муниципальное учреждение «Социальное агентство молодежи»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(работы)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1514A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условия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985104" w:rsidRPr="00985104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Муниципальное бюджетное учреждение «Центр физической культуры и спорта Любимского муниципального района» Ярославской области </w:t>
            </w: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(работы)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85104" w:rsidRPr="00985104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6.2                   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985104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 (муниципальные)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985104" w:rsidRDefault="004B7EC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</w:tr>
    </w:tbl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A" w:rsidRPr="00985104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 xml:space="preserve">Начальник Отдела культуры, молодежной политики </w:t>
      </w:r>
    </w:p>
    <w:p w:rsidR="0063774A" w:rsidRPr="00985104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 xml:space="preserve">и спорта Администрации Любимского муниципального района </w:t>
      </w:r>
    </w:p>
    <w:p w:rsidR="0003019A" w:rsidRPr="00985104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  <w:r w:rsidRPr="00985104">
        <w:rPr>
          <w:rFonts w:ascii="Times New Roman" w:hAnsi="Times New Roman" w:cs="Times New Roman"/>
          <w:bCs/>
          <w:sz w:val="24"/>
          <w:szCs w:val="24"/>
        </w:rPr>
        <w:tab/>
      </w:r>
      <w:r w:rsidRPr="00985104">
        <w:rPr>
          <w:rFonts w:ascii="Times New Roman" w:hAnsi="Times New Roman" w:cs="Times New Roman"/>
          <w:bCs/>
          <w:sz w:val="24"/>
          <w:szCs w:val="24"/>
        </w:rPr>
        <w:tab/>
      </w:r>
    </w:p>
    <w:p w:rsidR="000D7C1D" w:rsidRPr="00985104" w:rsidRDefault="0063774A" w:rsidP="0003019A">
      <w:pPr>
        <w:spacing w:after="0"/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985104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985104">
        <w:rPr>
          <w:rFonts w:ascii="Times New Roman" w:hAnsi="Times New Roman" w:cs="Times New Roman"/>
          <w:bCs/>
          <w:sz w:val="24"/>
          <w:szCs w:val="24"/>
        </w:rPr>
        <w:tab/>
        <w:t>Ю.В. Воробьева</w:t>
      </w:r>
    </w:p>
    <w:p w:rsidR="000D7C1D" w:rsidRPr="00985104" w:rsidRDefault="000D7C1D" w:rsidP="000D7C1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7C1D" w:rsidRPr="0098510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98510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98510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985104" w:rsidRDefault="0043724B" w:rsidP="00F150E3">
      <w:pPr>
        <w:spacing w:after="0"/>
        <w:rPr>
          <w:b/>
        </w:rPr>
      </w:pPr>
    </w:p>
    <w:sectPr w:rsidR="0043724B" w:rsidRPr="00985104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359"/>
    <w:rsid w:val="0003019A"/>
    <w:rsid w:val="0003128F"/>
    <w:rsid w:val="000761A3"/>
    <w:rsid w:val="000D66D0"/>
    <w:rsid w:val="000D7C1D"/>
    <w:rsid w:val="0010289D"/>
    <w:rsid w:val="00131230"/>
    <w:rsid w:val="00132A1D"/>
    <w:rsid w:val="0015083F"/>
    <w:rsid w:val="001514AE"/>
    <w:rsid w:val="0015427F"/>
    <w:rsid w:val="00155F7A"/>
    <w:rsid w:val="00166CA4"/>
    <w:rsid w:val="00187EEA"/>
    <w:rsid w:val="00210291"/>
    <w:rsid w:val="00220B10"/>
    <w:rsid w:val="002214C6"/>
    <w:rsid w:val="002343C1"/>
    <w:rsid w:val="00253273"/>
    <w:rsid w:val="002D602A"/>
    <w:rsid w:val="002D7935"/>
    <w:rsid w:val="003527ED"/>
    <w:rsid w:val="00387C6A"/>
    <w:rsid w:val="003A6C49"/>
    <w:rsid w:val="003B67BD"/>
    <w:rsid w:val="003C341C"/>
    <w:rsid w:val="003E2007"/>
    <w:rsid w:val="00406126"/>
    <w:rsid w:val="0041144E"/>
    <w:rsid w:val="00436355"/>
    <w:rsid w:val="0043724B"/>
    <w:rsid w:val="004B7EC9"/>
    <w:rsid w:val="004E4D20"/>
    <w:rsid w:val="00565FB5"/>
    <w:rsid w:val="005E542B"/>
    <w:rsid w:val="00607DCA"/>
    <w:rsid w:val="006324F7"/>
    <w:rsid w:val="00633D3E"/>
    <w:rsid w:val="0063774A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822D6D"/>
    <w:rsid w:val="00842B27"/>
    <w:rsid w:val="008445D3"/>
    <w:rsid w:val="008709D7"/>
    <w:rsid w:val="008747C1"/>
    <w:rsid w:val="008A43D2"/>
    <w:rsid w:val="008A4DD6"/>
    <w:rsid w:val="008E6305"/>
    <w:rsid w:val="00952A5E"/>
    <w:rsid w:val="00953B05"/>
    <w:rsid w:val="009620EB"/>
    <w:rsid w:val="00973C29"/>
    <w:rsid w:val="00985104"/>
    <w:rsid w:val="009E3E8A"/>
    <w:rsid w:val="00A13DDB"/>
    <w:rsid w:val="00A27EEB"/>
    <w:rsid w:val="00A36BE1"/>
    <w:rsid w:val="00A406BF"/>
    <w:rsid w:val="00A944F4"/>
    <w:rsid w:val="00AC361C"/>
    <w:rsid w:val="00AD311A"/>
    <w:rsid w:val="00B479AE"/>
    <w:rsid w:val="00B51D97"/>
    <w:rsid w:val="00B86989"/>
    <w:rsid w:val="00BB42B9"/>
    <w:rsid w:val="00BD3E47"/>
    <w:rsid w:val="00C027AF"/>
    <w:rsid w:val="00C55991"/>
    <w:rsid w:val="00C60862"/>
    <w:rsid w:val="00CA0A2D"/>
    <w:rsid w:val="00D85868"/>
    <w:rsid w:val="00D86395"/>
    <w:rsid w:val="00D92682"/>
    <w:rsid w:val="00DB738C"/>
    <w:rsid w:val="00E06D8E"/>
    <w:rsid w:val="00E216C7"/>
    <w:rsid w:val="00E37180"/>
    <w:rsid w:val="00E47F30"/>
    <w:rsid w:val="00E55652"/>
    <w:rsid w:val="00E64022"/>
    <w:rsid w:val="00E93301"/>
    <w:rsid w:val="00EB2BEC"/>
    <w:rsid w:val="00EF56B9"/>
    <w:rsid w:val="00F02ED7"/>
    <w:rsid w:val="00F044C9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F38"/>
  <w15:docId w15:val="{8062B724-4F23-431C-8CD2-9C825189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92</cp:revision>
  <cp:lastPrinted>2022-03-29T12:41:00Z</cp:lastPrinted>
  <dcterms:created xsi:type="dcterms:W3CDTF">2016-08-17T07:58:00Z</dcterms:created>
  <dcterms:modified xsi:type="dcterms:W3CDTF">2023-07-07T06:59:00Z</dcterms:modified>
</cp:coreProperties>
</file>