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1D" w:rsidRPr="0078340B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40B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0D7C1D" w:rsidRPr="0078340B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40B">
        <w:rPr>
          <w:rFonts w:ascii="Times New Roman" w:hAnsi="Times New Roman" w:cs="Times New Roman"/>
          <w:b/>
          <w:bCs/>
          <w:sz w:val="24"/>
          <w:szCs w:val="24"/>
        </w:rPr>
        <w:t>о выполнении муниципальных заданий на оказание муниципальны</w:t>
      </w:r>
      <w:r w:rsidR="00633D3E"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х услуг (выполнение работ) за </w:t>
      </w:r>
      <w:r w:rsidR="00B479AE">
        <w:rPr>
          <w:rFonts w:ascii="Times New Roman" w:hAnsi="Times New Roman" w:cs="Times New Roman"/>
          <w:b/>
          <w:bCs/>
          <w:sz w:val="24"/>
          <w:szCs w:val="24"/>
        </w:rPr>
        <w:t xml:space="preserve"> 11 месяцев</w:t>
      </w:r>
      <w:r w:rsidR="0078340B"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 года, муниципальными учреждениями, подведомственными Управлению культуры</w:t>
      </w:r>
      <w:proofErr w:type="gramStart"/>
      <w:r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 молодежной политике  и  спорта Администрации </w:t>
      </w:r>
      <w:proofErr w:type="spellStart"/>
      <w:r w:rsidRPr="0078340B">
        <w:rPr>
          <w:rFonts w:ascii="Times New Roman" w:hAnsi="Times New Roman" w:cs="Times New Roman"/>
          <w:b/>
          <w:bCs/>
          <w:sz w:val="24"/>
          <w:szCs w:val="24"/>
        </w:rPr>
        <w:t>Любимского</w:t>
      </w:r>
      <w:proofErr w:type="spellEnd"/>
      <w:r w:rsidRPr="0078340B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района Ярославской области</w:t>
      </w:r>
    </w:p>
    <w:p w:rsidR="000D7C1D" w:rsidRPr="0078340B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4865"/>
        <w:gridCol w:w="1894"/>
        <w:gridCol w:w="2126"/>
      </w:tblGrid>
      <w:tr w:rsidR="0078340B" w:rsidRPr="0078340B" w:rsidTr="00025192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учреждения/ наименование муниципальной услуги (работы)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 выполнения муниципального задания </w:t>
            </w:r>
          </w:p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% фа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 к пл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ану)</w:t>
            </w:r>
          </w:p>
        </w:tc>
      </w:tr>
      <w:tr w:rsidR="0078340B" w:rsidRPr="0078340B" w:rsidTr="000251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объему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качеству)</w:t>
            </w:r>
          </w:p>
        </w:tc>
      </w:tr>
      <w:tr w:rsidR="0078340B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1.Муниципальное учреждение культуры «</w:t>
            </w:r>
            <w:proofErr w:type="spell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Любимский</w:t>
            </w:r>
            <w:proofErr w:type="spell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Районный Дом культуры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842B2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842B27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78340B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A13DD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A13DD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</w:tr>
      <w:tr w:rsidR="0078340B" w:rsidRPr="0078340B" w:rsidTr="00025192">
        <w:trPr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A13DD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A13DD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4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8340B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2.Муниципальное учреждение культуры «Центральный Дом культуры </w:t>
            </w:r>
            <w:proofErr w:type="spell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традный</w:t>
            </w:r>
            <w:proofErr w:type="spell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»(услуги)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78340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78340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8340B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A13DD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A13DD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культурно-массовых мероприяти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й(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A13DDB" w:rsidP="00D858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9</w:t>
            </w:r>
            <w:r w:rsidR="00842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A13DDB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78340B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3.Муниципальное образовательное учреждение дополнительного образования «Детская музыкальная школа» </w:t>
            </w:r>
            <w:proofErr w:type="spell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юбима</w:t>
            </w:r>
            <w:proofErr w:type="spellEnd"/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A13DDB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8340B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78340B" w:rsidRDefault="000D7C1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155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155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хоровое пение)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78340B" w:rsidRDefault="00E55652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78340B" w:rsidRDefault="000D7C1D" w:rsidP="000251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5F7A" w:rsidRPr="0078340B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78340B" w:rsidRDefault="00155F7A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</w:t>
            </w:r>
            <w:proofErr w:type="gram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инструменты)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78340B" w:rsidRDefault="00E55652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78340B" w:rsidRDefault="00155F7A" w:rsidP="00A76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5F7A" w:rsidRPr="0078340B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78340B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4.Муниципальное учреждение культуры </w:t>
            </w:r>
            <w:proofErr w:type="spellStart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Любимская</w:t>
            </w:r>
            <w:proofErr w:type="spellEnd"/>
            <w:r w:rsidRPr="00783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централизованная библиотечная система (услуги)</w:t>
            </w:r>
          </w:p>
        </w:tc>
      </w:tr>
      <w:tr w:rsidR="00E55652" w:rsidRPr="00E55652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E55652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</w:t>
            </w: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информационное обслуживание пользователей </w:t>
            </w:r>
            <w:proofErr w:type="gramStart"/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стационарных условиях)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3B67BD" w:rsidRDefault="003B67B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652" w:rsidRPr="00E55652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E55652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  <w:proofErr w:type="gramStart"/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 стационара)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3B67BD" w:rsidRDefault="003B67B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5652" w:rsidRPr="00E55652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E55652" w:rsidRPr="00E55652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E55652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 фондов библиотеки, включая оцифровку фондов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E55652" w:rsidRPr="00E55652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E55652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3B67BD" w:rsidRDefault="003B67B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3B67BD" w:rsidRDefault="003B67B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  <w:tr w:rsidR="00E55652" w:rsidRPr="00E55652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E55652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культурно-массовых  мероприятий (Методических (конференции, семинары)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3B67BD" w:rsidRDefault="003B67B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3B67BD" w:rsidRDefault="003B67B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FA2E6C" w:rsidRPr="00FA2E6C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5.Муниципальное учреждение «Социальное агентство молодежи</w:t>
            </w:r>
            <w:proofErr w:type="gramStart"/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услуги)</w:t>
            </w:r>
          </w:p>
        </w:tc>
      </w:tr>
      <w:tr w:rsidR="00FA2E6C" w:rsidRPr="00FA2E6C" w:rsidTr="00025192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FA2E6C" w:rsidRPr="00FA2E6C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</w:t>
            </w:r>
            <w:proofErr w:type="gramStart"/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FA2E6C" w:rsidRDefault="00FA2E6C" w:rsidP="00FD29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FA2E6C" w:rsidRDefault="00FA2E6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FA2E6C" w:rsidRPr="00FA2E6C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мероприятий в сфере молодежной политики, направленных на формирование системы развития  талантливой и инициативной молодежи, создание условия для самореализации подростков и молодежи, развитие творческого</w:t>
            </w:r>
            <w:proofErr w:type="gramStart"/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профессионального, интеллектуального потенциалов подростков 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FA2E6C" w:rsidRDefault="00FA2E6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FA2E6C" w:rsidRDefault="00FA2E6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FA2E6C" w:rsidRPr="00FA2E6C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 среди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FA2E6C" w:rsidRDefault="00FA2E6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FA2E6C" w:rsidRDefault="00FA2E6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FA2E6C" w:rsidRPr="00FA2E6C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мероприятий в сфере молодежной политики, направленных на  вовлечение молодежи в инновационную, предпринимательскую, добровольческую </w:t>
            </w: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FA2E6C" w:rsidRDefault="00FA2E6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FA2E6C" w:rsidRDefault="00FA2E6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FA2E6C" w:rsidRPr="00FA2E6C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FA2E6C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FA2E6C" w:rsidRDefault="00FA2E6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FA2E6C" w:rsidRDefault="00FA2E6C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3B67BD" w:rsidRPr="003B67BD" w:rsidTr="00CF2E25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Муниципальное бюджетное учреждение «Центр физической культуры и спорта ЛМР» ЯО</w:t>
            </w:r>
          </w:p>
        </w:tc>
      </w:tr>
      <w:tr w:rsidR="003B67BD" w:rsidRPr="003B67BD" w:rsidTr="00B62BCD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3B67BD" w:rsidRDefault="00155F7A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3B67BD" w:rsidRPr="003B67BD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 к объектам спорта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3B67BD" w:rsidRDefault="003B67BD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B67BD" w:rsidRPr="003B67BD" w:rsidTr="0002519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0D7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3B67BD" w:rsidRDefault="00155F7A" w:rsidP="008445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</w:rPr>
              <w:t>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3B67BD">
              <w:rPr>
                <w:rFonts w:ascii="Times New Roman" w:hAnsi="Times New Roman" w:cs="Times New Roman"/>
                <w:b/>
              </w:rPr>
              <w:t>муниципальные</w:t>
            </w:r>
            <w:proofErr w:type="gramEnd"/>
            <w:r w:rsidRPr="003B67B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3B67BD" w:rsidRDefault="003B67BD" w:rsidP="003B67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3B67BD" w:rsidRDefault="003B67BD" w:rsidP="0041144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51.5</w:t>
            </w:r>
          </w:p>
        </w:tc>
      </w:tr>
    </w:tbl>
    <w:p w:rsidR="000D7C1D" w:rsidRPr="003B67BD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3B67BD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7BD">
        <w:rPr>
          <w:rFonts w:ascii="Times New Roman" w:hAnsi="Times New Roman" w:cs="Times New Roman"/>
          <w:b/>
          <w:bCs/>
          <w:sz w:val="24"/>
          <w:szCs w:val="24"/>
        </w:rPr>
        <w:t>Начальник УКМП и</w:t>
      </w:r>
      <w:proofErr w:type="gramStart"/>
      <w:r w:rsidRPr="003B67BD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  <w:r w:rsidRPr="003B67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spellStart"/>
      <w:r w:rsidRPr="003B67BD">
        <w:rPr>
          <w:rFonts w:ascii="Times New Roman" w:hAnsi="Times New Roman" w:cs="Times New Roman"/>
          <w:b/>
          <w:bCs/>
          <w:sz w:val="24"/>
          <w:szCs w:val="24"/>
        </w:rPr>
        <w:t>Е.В.Мычко</w:t>
      </w:r>
      <w:bookmarkStart w:id="0" w:name="_GoBack"/>
      <w:bookmarkEnd w:id="0"/>
      <w:proofErr w:type="spellEnd"/>
    </w:p>
    <w:p w:rsidR="000D7C1D" w:rsidRPr="003B67BD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3B67BD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E55652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D7C1D" w:rsidRPr="00E55652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3724B" w:rsidRPr="00E55652" w:rsidRDefault="0043724B" w:rsidP="00F150E3">
      <w:pPr>
        <w:spacing w:after="0"/>
        <w:rPr>
          <w:b/>
          <w:color w:val="FF0000"/>
        </w:rPr>
      </w:pPr>
    </w:p>
    <w:sectPr w:rsidR="0043724B" w:rsidRPr="00E55652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91F"/>
    <w:multiLevelType w:val="hybridMultilevel"/>
    <w:tmpl w:val="6B2E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359"/>
    <w:rsid w:val="0003128F"/>
    <w:rsid w:val="000761A3"/>
    <w:rsid w:val="000D66D0"/>
    <w:rsid w:val="000D7C1D"/>
    <w:rsid w:val="0010289D"/>
    <w:rsid w:val="00131230"/>
    <w:rsid w:val="00132A1D"/>
    <w:rsid w:val="0015083F"/>
    <w:rsid w:val="0015427F"/>
    <w:rsid w:val="00155F7A"/>
    <w:rsid w:val="00166CA4"/>
    <w:rsid w:val="00187EEA"/>
    <w:rsid w:val="00220B10"/>
    <w:rsid w:val="002214C6"/>
    <w:rsid w:val="00253273"/>
    <w:rsid w:val="002D602A"/>
    <w:rsid w:val="002D7935"/>
    <w:rsid w:val="00387C6A"/>
    <w:rsid w:val="003A6C49"/>
    <w:rsid w:val="003B67BD"/>
    <w:rsid w:val="003C341C"/>
    <w:rsid w:val="003E2007"/>
    <w:rsid w:val="00406126"/>
    <w:rsid w:val="0041144E"/>
    <w:rsid w:val="00436355"/>
    <w:rsid w:val="0043724B"/>
    <w:rsid w:val="004E4D20"/>
    <w:rsid w:val="00565FB5"/>
    <w:rsid w:val="005E542B"/>
    <w:rsid w:val="00607DCA"/>
    <w:rsid w:val="006324F7"/>
    <w:rsid w:val="00633D3E"/>
    <w:rsid w:val="00675831"/>
    <w:rsid w:val="00684153"/>
    <w:rsid w:val="006E0359"/>
    <w:rsid w:val="006F1C9F"/>
    <w:rsid w:val="0070708E"/>
    <w:rsid w:val="00772004"/>
    <w:rsid w:val="00774F84"/>
    <w:rsid w:val="0078340B"/>
    <w:rsid w:val="007D1774"/>
    <w:rsid w:val="00822D6D"/>
    <w:rsid w:val="00842B27"/>
    <w:rsid w:val="008445D3"/>
    <w:rsid w:val="008709D7"/>
    <w:rsid w:val="008747C1"/>
    <w:rsid w:val="008A43D2"/>
    <w:rsid w:val="00953B05"/>
    <w:rsid w:val="009620EB"/>
    <w:rsid w:val="00973C29"/>
    <w:rsid w:val="009E3E8A"/>
    <w:rsid w:val="00A13DDB"/>
    <w:rsid w:val="00A36BE1"/>
    <w:rsid w:val="00A406BF"/>
    <w:rsid w:val="00A944F4"/>
    <w:rsid w:val="00AC361C"/>
    <w:rsid w:val="00AD311A"/>
    <w:rsid w:val="00B479AE"/>
    <w:rsid w:val="00B51D97"/>
    <w:rsid w:val="00BB42B9"/>
    <w:rsid w:val="00BD3E47"/>
    <w:rsid w:val="00C027AF"/>
    <w:rsid w:val="00C55991"/>
    <w:rsid w:val="00C60862"/>
    <w:rsid w:val="00CA0A2D"/>
    <w:rsid w:val="00D85868"/>
    <w:rsid w:val="00D86395"/>
    <w:rsid w:val="00D92682"/>
    <w:rsid w:val="00DB738C"/>
    <w:rsid w:val="00E06D8E"/>
    <w:rsid w:val="00E37180"/>
    <w:rsid w:val="00E47F30"/>
    <w:rsid w:val="00E55652"/>
    <w:rsid w:val="00EB2BEC"/>
    <w:rsid w:val="00F02ED7"/>
    <w:rsid w:val="00F044C9"/>
    <w:rsid w:val="00F150E3"/>
    <w:rsid w:val="00F345BE"/>
    <w:rsid w:val="00F5234C"/>
    <w:rsid w:val="00FA2E6C"/>
    <w:rsid w:val="00FB2D3C"/>
    <w:rsid w:val="00FD0C71"/>
    <w:rsid w:val="00FD296B"/>
    <w:rsid w:val="00FE0494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59"/>
    <w:pPr>
      <w:ind w:left="720"/>
      <w:contextualSpacing/>
    </w:pPr>
  </w:style>
  <w:style w:type="paragraph" w:customStyle="1" w:styleId="ConsPlusNonformat">
    <w:name w:val="ConsPlusNonformat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5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78</cp:revision>
  <cp:lastPrinted>2020-12-01T10:57:00Z</cp:lastPrinted>
  <dcterms:created xsi:type="dcterms:W3CDTF">2016-08-17T07:58:00Z</dcterms:created>
  <dcterms:modified xsi:type="dcterms:W3CDTF">2020-12-01T10:58:00Z</dcterms:modified>
</cp:coreProperties>
</file>