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1D" w:rsidRPr="0041144E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44E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0D7C1D" w:rsidRPr="0041144E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44E">
        <w:rPr>
          <w:rFonts w:ascii="Times New Roman" w:hAnsi="Times New Roman" w:cs="Times New Roman"/>
          <w:b/>
          <w:bCs/>
          <w:sz w:val="24"/>
          <w:szCs w:val="24"/>
        </w:rPr>
        <w:t>о выполнении муниципальных заданий на оказание муниципальны</w:t>
      </w:r>
      <w:r w:rsidR="00633D3E" w:rsidRPr="0041144E">
        <w:rPr>
          <w:rFonts w:ascii="Times New Roman" w:hAnsi="Times New Roman" w:cs="Times New Roman"/>
          <w:b/>
          <w:bCs/>
          <w:sz w:val="24"/>
          <w:szCs w:val="24"/>
        </w:rPr>
        <w:t xml:space="preserve">х услуг (выполнение работ) за </w:t>
      </w:r>
      <w:r w:rsidR="00675831" w:rsidRPr="004114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144E">
        <w:rPr>
          <w:rFonts w:ascii="Times New Roman" w:hAnsi="Times New Roman" w:cs="Times New Roman"/>
          <w:b/>
          <w:bCs/>
          <w:sz w:val="24"/>
          <w:szCs w:val="24"/>
        </w:rPr>
        <w:t xml:space="preserve"> 2018 года, муниципальными учреждениями, подведомственными Управлению культуры</w:t>
      </w:r>
      <w:proofErr w:type="gramStart"/>
      <w:r w:rsidRPr="0041144E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41144E">
        <w:rPr>
          <w:rFonts w:ascii="Times New Roman" w:hAnsi="Times New Roman" w:cs="Times New Roman"/>
          <w:b/>
          <w:bCs/>
          <w:sz w:val="24"/>
          <w:szCs w:val="24"/>
        </w:rPr>
        <w:t xml:space="preserve"> молодежной политике  и  спорта Администрации </w:t>
      </w:r>
      <w:proofErr w:type="spellStart"/>
      <w:r w:rsidRPr="0041144E">
        <w:rPr>
          <w:rFonts w:ascii="Times New Roman" w:hAnsi="Times New Roman" w:cs="Times New Roman"/>
          <w:b/>
          <w:bCs/>
          <w:sz w:val="24"/>
          <w:szCs w:val="24"/>
        </w:rPr>
        <w:t>Любимского</w:t>
      </w:r>
      <w:proofErr w:type="spellEnd"/>
      <w:r w:rsidRPr="0041144E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 Ярославской области</w:t>
      </w:r>
    </w:p>
    <w:p w:rsidR="000D7C1D" w:rsidRPr="0041144E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4865"/>
        <w:gridCol w:w="1894"/>
        <w:gridCol w:w="2126"/>
      </w:tblGrid>
      <w:tr w:rsidR="0041144E" w:rsidRPr="0041144E" w:rsidTr="00025192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учреждения/ наименование муниципальной услуги (работы)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 выполнения муниципального задания </w:t>
            </w:r>
          </w:p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% фа</w:t>
            </w:r>
            <w:proofErr w:type="gramStart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 к пл</w:t>
            </w:r>
            <w:proofErr w:type="gramEnd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ану)</w:t>
            </w:r>
          </w:p>
        </w:tc>
      </w:tr>
      <w:tr w:rsidR="0041144E" w:rsidRPr="0041144E" w:rsidTr="000251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объему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качеству)</w:t>
            </w:r>
          </w:p>
        </w:tc>
      </w:tr>
      <w:tr w:rsidR="0041144E" w:rsidRPr="0041144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1.Муниципальное учреждение культуры «</w:t>
            </w:r>
            <w:proofErr w:type="spellStart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Любимский</w:t>
            </w:r>
            <w:proofErr w:type="spellEnd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Районный Дом культуры</w:t>
            </w:r>
            <w:proofErr w:type="gramStart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услуги)</w:t>
            </w:r>
          </w:p>
        </w:tc>
      </w:tr>
      <w:tr w:rsidR="0041144E" w:rsidRPr="0041144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1144E" w:rsidRDefault="00AD311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1144E" w:rsidRDefault="00AD311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41144E" w:rsidRPr="0041144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41144E" w:rsidRPr="0041144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1144E" w:rsidRDefault="00AD311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1144E" w:rsidRDefault="00AD311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</w:tr>
      <w:tr w:rsidR="0041144E" w:rsidRPr="0041144E" w:rsidTr="00025192">
        <w:trPr>
          <w:trHeight w:val="4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</w:t>
            </w:r>
            <w:proofErr w:type="gramStart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1144E" w:rsidRDefault="00AD311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1144E" w:rsidRDefault="00AD311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41144E" w:rsidRPr="0041144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2.Муниципальное учреждение культуры «Центральный Дом культуры </w:t>
            </w:r>
            <w:proofErr w:type="spellStart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традный</w:t>
            </w:r>
            <w:proofErr w:type="spellEnd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»(услуги)</w:t>
            </w:r>
          </w:p>
        </w:tc>
      </w:tr>
      <w:tr w:rsidR="0041144E" w:rsidRPr="0041144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1144E" w:rsidRDefault="00D86395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1144E" w:rsidRDefault="00D86395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1144E" w:rsidRPr="0041144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41144E" w:rsidRPr="0041144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1144E" w:rsidRDefault="00D86395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1144E" w:rsidRDefault="00D86395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41144E" w:rsidRPr="0041144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</w:t>
            </w:r>
            <w:proofErr w:type="gramStart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1144E" w:rsidRDefault="00D86395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1144E" w:rsidRDefault="00D86395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</w:tr>
      <w:tr w:rsidR="0041144E" w:rsidRPr="0041144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3.Муниципальное образовательное учреждение дополнительного образования «Детская музыкальная школа» </w:t>
            </w:r>
            <w:proofErr w:type="spellStart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юбима</w:t>
            </w:r>
            <w:proofErr w:type="spellEnd"/>
          </w:p>
        </w:tc>
      </w:tr>
      <w:tr w:rsidR="0041144E" w:rsidRPr="0041144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общеразвивающих  программ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1144E" w:rsidRDefault="00AD311A" w:rsidP="00025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1144E" w:rsidRDefault="000D7C1D" w:rsidP="00025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44E" w:rsidRPr="0041144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1144E" w:rsidRDefault="00AD311A" w:rsidP="00025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1144E" w:rsidRDefault="000D7C1D" w:rsidP="00025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144E" w:rsidRPr="0041144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4.Муниципальное учреждение культуры </w:t>
            </w:r>
            <w:proofErr w:type="spellStart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Любимская</w:t>
            </w:r>
            <w:proofErr w:type="spellEnd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централизованная библиотечная система (услуги)</w:t>
            </w:r>
          </w:p>
        </w:tc>
      </w:tr>
      <w:tr w:rsidR="0041144E" w:rsidRPr="0041144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gramStart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стационарных условиях)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1144E" w:rsidRDefault="00AC361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1144E" w:rsidRDefault="00AC361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41144E" w:rsidRPr="0041144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</w:t>
            </w: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информационное обслуживание пользователей </w:t>
            </w:r>
            <w:proofErr w:type="gramStart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 стационара)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1144E" w:rsidRDefault="00AC361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1144E" w:rsidRDefault="00AC361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41144E" w:rsidRPr="0041144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работы</w:t>
            </w:r>
          </w:p>
        </w:tc>
      </w:tr>
      <w:tr w:rsidR="0041144E" w:rsidRPr="0041144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и </w:t>
            </w:r>
          </w:p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фондов библиотеки, включая оцифровку фондов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1144E" w:rsidRDefault="00AC361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1144E" w:rsidRDefault="006F1C9F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</w:tr>
      <w:tr w:rsidR="0041144E" w:rsidRPr="0041144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1144E" w:rsidRDefault="00AC361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1144E" w:rsidRDefault="00AC361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</w:t>
            </w:r>
          </w:p>
        </w:tc>
      </w:tr>
      <w:tr w:rsidR="0041144E" w:rsidRPr="0041144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культурно-массовых  мероприятий (Методических (конференции, семинары)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1144E" w:rsidRDefault="00AC361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1144E" w:rsidRDefault="00AC361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1144E" w:rsidRPr="0041144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5.Муниципальное учреждение «Социальное агентство молодежи</w:t>
            </w:r>
            <w:proofErr w:type="gramStart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услуги)</w:t>
            </w:r>
          </w:p>
        </w:tc>
      </w:tr>
      <w:tr w:rsidR="0041144E" w:rsidRPr="0041144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41144E" w:rsidRPr="0041144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</w:t>
            </w:r>
            <w:proofErr w:type="gramStart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опасном положении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1144E" w:rsidRDefault="0015083F" w:rsidP="00FD29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1144E" w:rsidRDefault="0015083F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41144E" w:rsidRPr="0041144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мероприятий в сфере молодежной политики, направленных на формирование системы развития  талантливой и инициативной молодежи, создание условия для самореализации подростков и молодежи, развитие творческого</w:t>
            </w:r>
            <w:proofErr w:type="gramStart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профессионального, интеллектуального потенциалов подростков  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1144E" w:rsidRDefault="0015083F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1144E" w:rsidRDefault="0015083F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</w:tr>
      <w:tr w:rsidR="0041144E" w:rsidRPr="0041144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 среди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1144E" w:rsidRDefault="0015083F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1144E" w:rsidRDefault="0015083F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41144E" w:rsidRPr="0041144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 в сфере молодежной политики, направленных на 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1144E" w:rsidRDefault="0015083F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1144E" w:rsidRDefault="0015083F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</w:tr>
      <w:tr w:rsidR="0041144E" w:rsidRPr="0041144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41144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досуга детей, подростков и </w:t>
            </w: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41144E" w:rsidRDefault="0015083F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41144E" w:rsidRDefault="0015083F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41144E" w:rsidRPr="0041144E" w:rsidTr="00CF2E25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45D3" w:rsidRPr="0041144E" w:rsidRDefault="008445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Муниципальное бюджетное учреждение «Центр физической культуры и спорта ЛМР» ЯО</w:t>
            </w:r>
          </w:p>
        </w:tc>
      </w:tr>
      <w:tr w:rsidR="0041144E" w:rsidRPr="0041144E" w:rsidTr="00B62BCD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45D3" w:rsidRPr="0041144E" w:rsidRDefault="008445D3" w:rsidP="0084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41144E" w:rsidRPr="0041144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3" w:rsidRPr="0041144E" w:rsidRDefault="008445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3" w:rsidRPr="0041144E" w:rsidRDefault="008445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доступа  к объектам спорта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D3" w:rsidRPr="0041144E" w:rsidRDefault="0041144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5D3" w:rsidRPr="0041144E" w:rsidRDefault="0025327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1144E" w:rsidRPr="0041144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3" w:rsidRPr="0041144E" w:rsidRDefault="008445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3" w:rsidRPr="0041144E" w:rsidRDefault="008445D3" w:rsidP="0084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участия спортивных сборных команд в официальных спортивных мероприятиях (Муниципальные)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D3" w:rsidRPr="0041144E" w:rsidRDefault="0041144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5D3" w:rsidRPr="0041144E" w:rsidRDefault="0041144E" w:rsidP="004114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100</w:t>
            </w:r>
          </w:p>
        </w:tc>
      </w:tr>
      <w:tr w:rsidR="0041144E" w:rsidRPr="0041144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3" w:rsidRPr="0041144E" w:rsidRDefault="008445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3" w:rsidRPr="0041144E" w:rsidRDefault="008445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участия спортивных сборных команд в официальных спортивных мероприятиях (М</w:t>
            </w:r>
            <w:r w:rsidR="00253273"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ежм</w:t>
            </w: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униципальные</w:t>
            </w:r>
            <w:r w:rsidR="00253273"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D3" w:rsidRPr="0041144E" w:rsidRDefault="00607DC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5D3" w:rsidRPr="0041144E" w:rsidRDefault="00607DC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0D7C1D" w:rsidRPr="0041144E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41144E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44E">
        <w:rPr>
          <w:rFonts w:ascii="Times New Roman" w:hAnsi="Times New Roman" w:cs="Times New Roman"/>
          <w:b/>
          <w:bCs/>
          <w:sz w:val="24"/>
          <w:szCs w:val="24"/>
        </w:rPr>
        <w:t>Начальник УКМП и</w:t>
      </w:r>
      <w:proofErr w:type="gramStart"/>
      <w:r w:rsidRPr="0041144E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4114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proofErr w:type="spellStart"/>
      <w:r w:rsidRPr="0041144E">
        <w:rPr>
          <w:rFonts w:ascii="Times New Roman" w:hAnsi="Times New Roman" w:cs="Times New Roman"/>
          <w:b/>
          <w:bCs/>
          <w:sz w:val="24"/>
          <w:szCs w:val="24"/>
        </w:rPr>
        <w:t>Е.В.Мычко</w:t>
      </w:r>
      <w:proofErr w:type="spellEnd"/>
    </w:p>
    <w:p w:rsidR="000D7C1D" w:rsidRPr="0041144E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41144E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41144E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41144E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24B" w:rsidRPr="0041144E" w:rsidRDefault="0043724B" w:rsidP="00F150E3">
      <w:pPr>
        <w:spacing w:after="0"/>
      </w:pPr>
      <w:bookmarkStart w:id="0" w:name="_GoBack"/>
      <w:bookmarkEnd w:id="0"/>
    </w:p>
    <w:sectPr w:rsidR="0043724B" w:rsidRPr="0041144E" w:rsidSect="0007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191F"/>
    <w:multiLevelType w:val="hybridMultilevel"/>
    <w:tmpl w:val="6B2E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359"/>
    <w:rsid w:val="000761A3"/>
    <w:rsid w:val="000D66D0"/>
    <w:rsid w:val="000D7C1D"/>
    <w:rsid w:val="0010289D"/>
    <w:rsid w:val="00131230"/>
    <w:rsid w:val="00132A1D"/>
    <w:rsid w:val="0015083F"/>
    <w:rsid w:val="00220B10"/>
    <w:rsid w:val="002214C6"/>
    <w:rsid w:val="00253273"/>
    <w:rsid w:val="002D7935"/>
    <w:rsid w:val="00387C6A"/>
    <w:rsid w:val="003A6C49"/>
    <w:rsid w:val="003C341C"/>
    <w:rsid w:val="003E2007"/>
    <w:rsid w:val="0041144E"/>
    <w:rsid w:val="0043724B"/>
    <w:rsid w:val="004E4D20"/>
    <w:rsid w:val="005E542B"/>
    <w:rsid w:val="00607DCA"/>
    <w:rsid w:val="006324F7"/>
    <w:rsid w:val="00633D3E"/>
    <w:rsid w:val="00675831"/>
    <w:rsid w:val="00684153"/>
    <w:rsid w:val="006E0359"/>
    <w:rsid w:val="006F1C9F"/>
    <w:rsid w:val="00772004"/>
    <w:rsid w:val="007D1774"/>
    <w:rsid w:val="008445D3"/>
    <w:rsid w:val="008747C1"/>
    <w:rsid w:val="00953B05"/>
    <w:rsid w:val="009E3E8A"/>
    <w:rsid w:val="00A36BE1"/>
    <w:rsid w:val="00AC361C"/>
    <w:rsid w:val="00AD311A"/>
    <w:rsid w:val="00B51D97"/>
    <w:rsid w:val="00BB42B9"/>
    <w:rsid w:val="00BD3E47"/>
    <w:rsid w:val="00C027AF"/>
    <w:rsid w:val="00D86395"/>
    <w:rsid w:val="00D92682"/>
    <w:rsid w:val="00DB738C"/>
    <w:rsid w:val="00E06D8E"/>
    <w:rsid w:val="00E37180"/>
    <w:rsid w:val="00E47F30"/>
    <w:rsid w:val="00F150E3"/>
    <w:rsid w:val="00FB2D3C"/>
    <w:rsid w:val="00FD0C71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59"/>
    <w:pPr>
      <w:ind w:left="720"/>
      <w:contextualSpacing/>
    </w:pPr>
  </w:style>
  <w:style w:type="paragraph" w:customStyle="1" w:styleId="ConsPlusNonformat">
    <w:name w:val="ConsPlusNonformat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5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cp:lastPrinted>2018-12-29T05:35:00Z</cp:lastPrinted>
  <dcterms:created xsi:type="dcterms:W3CDTF">2016-08-17T07:58:00Z</dcterms:created>
  <dcterms:modified xsi:type="dcterms:W3CDTF">2018-12-29T05:36:00Z</dcterms:modified>
</cp:coreProperties>
</file>