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FB07" w14:textId="77777777" w:rsidR="000E180C" w:rsidRPr="0052183F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8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11961982" w14:textId="77777777" w:rsidR="000E180C" w:rsidRPr="0052183F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83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14:paraId="465D3B29" w14:textId="77777777" w:rsidR="000E180C" w:rsidRPr="0052183F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83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14:paraId="01B370CF" w14:textId="46510B59" w:rsidR="000330F9" w:rsidRPr="0052183F" w:rsidRDefault="00026773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 от  26.09.2022  №  09-0511/22, </w:t>
      </w:r>
    </w:p>
    <w:p w14:paraId="03E0906F" w14:textId="76F23E68" w:rsidR="00026773" w:rsidRPr="0052183F" w:rsidRDefault="00026773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26.12.2022  № 09-0708/22)</w:t>
      </w:r>
    </w:p>
    <w:p w14:paraId="5BFB71AA" w14:textId="77777777" w:rsidR="00291D16" w:rsidRPr="0052183F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7700" w14:textId="64BDB38E" w:rsidR="000E180C" w:rsidRPr="0052183F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6D9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596955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D22126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46D9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D22126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96955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5962F96" w14:textId="77777777" w:rsidR="000E180C" w:rsidRPr="0052183F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183F">
        <w:rPr>
          <w:rFonts w:ascii="Times New Roman" w:eastAsia="Times New Roman" w:hAnsi="Times New Roman" w:cs="Times New Roman"/>
        </w:rPr>
        <w:t>г.Любим</w:t>
      </w:r>
    </w:p>
    <w:p w14:paraId="7DAC7F9B" w14:textId="77777777" w:rsidR="00291D16" w:rsidRPr="0052183F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52183F" w14:paraId="4AA558CA" w14:textId="77777777" w:rsidTr="008C341E">
        <w:trPr>
          <w:trHeight w:val="1393"/>
        </w:trPr>
        <w:tc>
          <w:tcPr>
            <w:tcW w:w="4361" w:type="dxa"/>
          </w:tcPr>
          <w:p w14:paraId="5DA84FA6" w14:textId="77777777" w:rsidR="000E180C" w:rsidRPr="0052183F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8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муниципальной программы </w:t>
            </w:r>
            <w:r w:rsidRPr="0052183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E1B3C" w:rsidRPr="0052183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«Доступная среда </w:t>
            </w:r>
            <w:r w:rsidRPr="0052183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 Любимском муниципальном районе»</w:t>
            </w:r>
            <w:r w:rsidR="006E1B3C" w:rsidRPr="0052183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2022-2024 годы</w:t>
            </w:r>
            <w:r w:rsidRPr="0052183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14:paraId="1D047457" w14:textId="77777777" w:rsidR="008C341E" w:rsidRPr="0052183F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FE9B3" w14:textId="77777777" w:rsidR="000330F9" w:rsidRPr="0052183F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5456D" w14:textId="77777777" w:rsidR="00291D16" w:rsidRPr="0052183F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4C1054" w14:textId="77777777" w:rsidR="000E180C" w:rsidRPr="0052183F" w:rsidRDefault="006E1B3C" w:rsidP="0029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Ярославской области от 3 декабря 2019 г. № 825-п «Об утверждении государственной программы Ярославской области «Доступная среда в Ярославской области» на 2020 – 2025 годы и признании утратившими силу постановлений Правительства области от 28.01.2019 №25-п и от 18.03.2019 №186-п»,</w:t>
      </w:r>
      <w:r w:rsidRPr="0052183F">
        <w:rPr>
          <w:rFonts w:ascii="Times New Roman" w:hAnsi="Times New Roman" w:cs="Times New Roman"/>
          <w:szCs w:val="28"/>
        </w:rPr>
        <w:t xml:space="preserve">  </w:t>
      </w:r>
      <w:r w:rsidR="000E180C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Любимского муниципального района,</w:t>
      </w:r>
      <w:r w:rsidR="00F33AD8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33AD8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91D16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3AD8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представителей Любимского муниципального района Ярославской области № 39 от 24.12.2021</w:t>
      </w:r>
      <w:r w:rsidR="00291D16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0E180C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14:paraId="351B4347" w14:textId="77777777" w:rsidR="000E180C" w:rsidRPr="0052183F" w:rsidRDefault="008C341E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E180C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</w:t>
      </w:r>
      <w:r w:rsidR="006E1B3C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среда </w:t>
      </w:r>
      <w:r w:rsidR="000E180C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Любимском муниципальном районе»</w:t>
      </w:r>
      <w:r w:rsidR="006E1B3C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</w:t>
      </w:r>
      <w:r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7835A3"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</w:p>
    <w:p w14:paraId="71F0CFAF" w14:textId="77777777" w:rsidR="006E1B3C" w:rsidRPr="0052183F" w:rsidRDefault="006E1B3C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</w:t>
      </w:r>
      <w:r w:rsidRPr="0052183F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 06.05.2020 № 09-0312/20 «Об утверждении муниципальной программы «Доступная среда в Любимском МР» на 2020-2022 годы.</w:t>
      </w:r>
    </w:p>
    <w:p w14:paraId="3E5C650F" w14:textId="77777777" w:rsidR="000E180C" w:rsidRPr="0052183F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3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</w:t>
      </w:r>
      <w:r w:rsidR="006E1B3C" w:rsidRPr="0052183F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 </w:t>
      </w:r>
      <w:r w:rsidRPr="0052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B3C" w:rsidRPr="0052183F"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r w:rsidRPr="00521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9DCD48" w14:textId="77777777" w:rsidR="000E180C" w:rsidRPr="0052183F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3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 w:rsidR="003100C5" w:rsidRPr="0052183F">
        <w:rPr>
          <w:rFonts w:ascii="Times New Roman" w:eastAsia="Times New Roman" w:hAnsi="Times New Roman" w:cs="Times New Roman"/>
          <w:sz w:val="28"/>
          <w:szCs w:val="28"/>
        </w:rPr>
        <w:t>ский вестник» и распространяется на правоотношения, возникшие с 01 января 202</w:t>
      </w:r>
      <w:r w:rsidR="00596955" w:rsidRPr="005218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0C5" w:rsidRPr="0052183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35D94562" w14:textId="77777777" w:rsidR="00291D16" w:rsidRPr="0052183F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78EC0" w14:textId="77777777" w:rsidR="000330F9" w:rsidRPr="0052183F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C46E6" w14:textId="77777777" w:rsidR="00C15F5F" w:rsidRPr="0052183F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3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 w:rsidRPr="0052183F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14:paraId="2A78B5CE" w14:textId="1B70B5A0" w:rsidR="000E180C" w:rsidRPr="0052183F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</w:t>
      </w:r>
      <w:r w:rsidR="00C209C3" w:rsidRPr="0052183F">
        <w:rPr>
          <w:rFonts w:ascii="Times New Roman" w:eastAsia="Times New Roman" w:hAnsi="Times New Roman" w:cs="Times New Roman"/>
          <w:sz w:val="28"/>
          <w:szCs w:val="28"/>
        </w:rPr>
        <w:tab/>
      </w:r>
      <w:r w:rsidR="00C209C3" w:rsidRPr="0052183F">
        <w:rPr>
          <w:rFonts w:ascii="Times New Roman" w:eastAsia="Times New Roman" w:hAnsi="Times New Roman" w:cs="Times New Roman"/>
          <w:sz w:val="28"/>
          <w:szCs w:val="28"/>
        </w:rPr>
        <w:tab/>
      </w:r>
      <w:r w:rsidR="00C209C3" w:rsidRPr="0052183F">
        <w:rPr>
          <w:rFonts w:ascii="Times New Roman" w:eastAsia="Times New Roman" w:hAnsi="Times New Roman" w:cs="Times New Roman"/>
          <w:sz w:val="28"/>
          <w:szCs w:val="28"/>
        </w:rPr>
        <w:tab/>
      </w:r>
      <w:r w:rsidR="00C209C3" w:rsidRPr="0052183F">
        <w:rPr>
          <w:rFonts w:ascii="Times New Roman" w:eastAsia="Times New Roman" w:hAnsi="Times New Roman" w:cs="Times New Roman"/>
          <w:sz w:val="28"/>
          <w:szCs w:val="28"/>
        </w:rPr>
        <w:tab/>
      </w:r>
      <w:r w:rsidR="00C209C3" w:rsidRPr="0052183F">
        <w:rPr>
          <w:rFonts w:ascii="Times New Roman" w:eastAsia="Times New Roman" w:hAnsi="Times New Roman" w:cs="Times New Roman"/>
          <w:sz w:val="28"/>
          <w:szCs w:val="28"/>
        </w:rPr>
        <w:tab/>
      </w:r>
      <w:r w:rsidRPr="0052183F">
        <w:rPr>
          <w:rFonts w:ascii="Times New Roman" w:eastAsia="Times New Roman" w:hAnsi="Times New Roman" w:cs="Times New Roman"/>
          <w:sz w:val="28"/>
          <w:szCs w:val="28"/>
        </w:rPr>
        <w:t xml:space="preserve">        А.В.</w:t>
      </w:r>
      <w:r w:rsidR="00C209C3" w:rsidRPr="0052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F5F" w:rsidRPr="0052183F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14:paraId="73E367EA" w14:textId="77777777" w:rsidR="00291D16" w:rsidRPr="0052183F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6722B" w14:textId="77777777" w:rsidR="00291D16" w:rsidRPr="0052183F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6C6B1" w14:textId="77777777" w:rsidR="00291D16" w:rsidRPr="0052183F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163DF" w14:textId="77777777" w:rsidR="00291D16" w:rsidRPr="0052183F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1273F" w14:textId="77777777" w:rsidR="00291D16" w:rsidRPr="0052183F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38747" w14:textId="77777777" w:rsidR="008C341E" w:rsidRPr="0052183F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14:paraId="6949767F" w14:textId="77777777" w:rsidR="008C341E" w:rsidRPr="0052183F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4253DFD2" w14:textId="34153655" w:rsidR="008C341E" w:rsidRPr="0052183F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7D651C"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>22.02</w:t>
      </w:r>
      <w:r w:rsidR="00D22126"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6955"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380"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09-</w:t>
      </w:r>
      <w:r w:rsidR="00D22126"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51C"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D22126"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 w:rsidRPr="005218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6BE5488" w14:textId="77777777" w:rsidR="008C341E" w:rsidRPr="0052183F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DA5B1" w14:textId="77777777" w:rsidR="00596955" w:rsidRPr="0052183F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83F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7C8A71A8" w14:textId="77777777" w:rsidR="00596955" w:rsidRPr="0052183F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83F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66372BB2" w14:textId="77777777" w:rsidR="00596955" w:rsidRPr="0052183F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3F">
        <w:rPr>
          <w:rFonts w:ascii="Times New Roman" w:hAnsi="Times New Roman" w:cs="Times New Roman"/>
          <w:b/>
          <w:sz w:val="28"/>
          <w:szCs w:val="28"/>
        </w:rPr>
        <w:t>«</w:t>
      </w:r>
      <w:r w:rsidR="001C2380" w:rsidRPr="0052183F"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Pr="0052183F">
        <w:rPr>
          <w:rFonts w:ascii="Times New Roman" w:hAnsi="Times New Roman" w:cs="Times New Roman"/>
          <w:b/>
          <w:sz w:val="28"/>
          <w:szCs w:val="28"/>
        </w:rPr>
        <w:t xml:space="preserve"> в Любимском муниципальном районе»</w:t>
      </w:r>
    </w:p>
    <w:p w14:paraId="6D943AA1" w14:textId="77777777" w:rsidR="00596955" w:rsidRPr="0052183F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183F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72"/>
        <w:gridCol w:w="955"/>
        <w:gridCol w:w="940"/>
        <w:gridCol w:w="1895"/>
        <w:gridCol w:w="1896"/>
      </w:tblGrid>
      <w:tr w:rsidR="00596955" w:rsidRPr="0052183F" w14:paraId="072B1213" w14:textId="77777777" w:rsidTr="00C519CD">
        <w:tc>
          <w:tcPr>
            <w:tcW w:w="4791" w:type="dxa"/>
            <w:gridSpan w:val="3"/>
          </w:tcPr>
          <w:p w14:paraId="6A9A3310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8A5E154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183F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4EC2184D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RPr="0052183F" w14:paraId="5709558A" w14:textId="77777777" w:rsidTr="00C519CD">
        <w:tc>
          <w:tcPr>
            <w:tcW w:w="4791" w:type="dxa"/>
            <w:gridSpan w:val="3"/>
          </w:tcPr>
          <w:p w14:paraId="1A611D0D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1AA42D67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276E8C4E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RPr="0052183F" w14:paraId="4BC21085" w14:textId="77777777" w:rsidTr="00C519CD">
        <w:tc>
          <w:tcPr>
            <w:tcW w:w="4791" w:type="dxa"/>
            <w:gridSpan w:val="3"/>
          </w:tcPr>
          <w:p w14:paraId="1C237ABB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14:paraId="18282B7B" w14:textId="77777777" w:rsidR="001C2380" w:rsidRPr="0052183F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CA3"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</w:p>
          <w:p w14:paraId="5818D577" w14:textId="77777777" w:rsidR="00596955" w:rsidRPr="0052183F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  <w:r w:rsidR="00075CA3" w:rsidRPr="0052183F">
              <w:rPr>
                <w:rFonts w:ascii="Times New Roman" w:hAnsi="Times New Roman" w:cs="Times New Roman"/>
                <w:sz w:val="24"/>
                <w:szCs w:val="24"/>
              </w:rPr>
              <w:t>, тел. (48543) 213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6955" w:rsidRPr="0052183F" w14:paraId="18257D3F" w14:textId="77777777" w:rsidTr="00C519CD">
        <w:tc>
          <w:tcPr>
            <w:tcW w:w="4791" w:type="dxa"/>
            <w:gridSpan w:val="3"/>
          </w:tcPr>
          <w:p w14:paraId="6F00936F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14:paraId="0424F05B" w14:textId="77777777" w:rsidR="00596955" w:rsidRPr="0052183F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</w:t>
            </w:r>
            <w:r w:rsidR="00075CA3"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75CA3"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  <w:r w:rsidR="00075CA3" w:rsidRPr="0052183F">
              <w:rPr>
                <w:rFonts w:ascii="Times New Roman" w:hAnsi="Times New Roman" w:cs="Times New Roman"/>
                <w:sz w:val="24"/>
                <w:szCs w:val="24"/>
              </w:rPr>
              <w:t>, тел. (48543) 2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596955" w:rsidRPr="0052183F" w14:paraId="55F80B35" w14:textId="77777777" w:rsidTr="00C519CD">
        <w:tc>
          <w:tcPr>
            <w:tcW w:w="4791" w:type="dxa"/>
            <w:gridSpan w:val="3"/>
          </w:tcPr>
          <w:p w14:paraId="7142977A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14:paraId="22BA0900" w14:textId="77777777" w:rsidR="00596955" w:rsidRPr="0052183F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Управления социальной защиты населения и труда Администрации Любимского МР, </w:t>
            </w:r>
            <w:r w:rsidR="00873EDE"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Павлова Анна Николаевна</w:t>
            </w:r>
            <w:r w:rsidR="00873EDE" w:rsidRPr="0052183F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  <w:r w:rsidR="00873EDE"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955" w:rsidRPr="0052183F" w14:paraId="7B38B8AC" w14:textId="77777777" w:rsidTr="00C519CD">
        <w:tc>
          <w:tcPr>
            <w:tcW w:w="4791" w:type="dxa"/>
            <w:gridSpan w:val="3"/>
          </w:tcPr>
          <w:p w14:paraId="27D2D1AA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</w:tcPr>
          <w:p w14:paraId="5DC21F54" w14:textId="77777777" w:rsidR="00596955" w:rsidRPr="0052183F" w:rsidRDefault="001C238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«Доступная среда в Ярославской области» на 2020-2025 годы</w:t>
            </w:r>
          </w:p>
        </w:tc>
      </w:tr>
      <w:tr w:rsidR="00596955" w:rsidRPr="0052183F" w14:paraId="0C95F2A6" w14:textId="77777777" w:rsidTr="00C519CD">
        <w:tc>
          <w:tcPr>
            <w:tcW w:w="4791" w:type="dxa"/>
            <w:gridSpan w:val="3"/>
          </w:tcPr>
          <w:p w14:paraId="4A11928C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14:paraId="1F2FECA3" w14:textId="77777777" w:rsidR="00596955" w:rsidRPr="0052183F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 w:rsidRPr="00521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C2380" w:rsidRPr="005218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96955" w:rsidRPr="0052183F" w14:paraId="4F34F10F" w14:textId="77777777" w:rsidTr="00C519CD">
        <w:tc>
          <w:tcPr>
            <w:tcW w:w="4791" w:type="dxa"/>
            <w:gridSpan w:val="3"/>
          </w:tcPr>
          <w:p w14:paraId="6F8A7E14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14:paraId="08BF6DCB" w14:textId="00AC887E" w:rsidR="00E12373" w:rsidRPr="0052183F" w:rsidRDefault="00E12373" w:rsidP="008C38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</w:p>
          <w:p w14:paraId="2F13B2D0" w14:textId="05EE0D88" w:rsidR="008C383B" w:rsidRPr="0052183F" w:rsidRDefault="00E12373" w:rsidP="008C38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83B" w:rsidRPr="0052183F">
              <w:rPr>
                <w:rFonts w:ascii="Times New Roman" w:hAnsi="Times New Roman" w:cs="Times New Roman"/>
                <w:sz w:val="24"/>
                <w:szCs w:val="24"/>
              </w:rPr>
              <w:t>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  <w:p w14:paraId="21BF9E9F" w14:textId="6395E6AD" w:rsidR="00596955" w:rsidRPr="0052183F" w:rsidRDefault="00596955" w:rsidP="008C38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RPr="0052183F" w14:paraId="4312F331" w14:textId="77777777" w:rsidTr="00C519CD">
        <w:tc>
          <w:tcPr>
            <w:tcW w:w="9571" w:type="dxa"/>
            <w:gridSpan w:val="6"/>
          </w:tcPr>
          <w:p w14:paraId="3D10A83D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RPr="0052183F" w14:paraId="3869B6B5" w14:textId="77777777" w:rsidTr="00C519CD">
        <w:tc>
          <w:tcPr>
            <w:tcW w:w="4791" w:type="dxa"/>
            <w:gridSpan w:val="3"/>
          </w:tcPr>
          <w:p w14:paraId="49088022" w14:textId="77777777" w:rsidR="00596955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80" w:type="dxa"/>
            <w:gridSpan w:val="3"/>
          </w:tcPr>
          <w:p w14:paraId="66287051" w14:textId="77777777" w:rsidR="00596955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596955" w:rsidRPr="0052183F" w14:paraId="5376C759" w14:textId="77777777" w:rsidTr="00C519CD">
        <w:tc>
          <w:tcPr>
            <w:tcW w:w="1926" w:type="dxa"/>
          </w:tcPr>
          <w:p w14:paraId="4A930B14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14:paraId="061CE97E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14:paraId="1E36377B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521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14:paraId="20FB1FB6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521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14:paraId="5CFC3B2B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 w:rsidRPr="00521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596955" w:rsidRPr="0052183F" w14:paraId="632A3855" w14:textId="77777777" w:rsidTr="00C519CD">
        <w:tc>
          <w:tcPr>
            <w:tcW w:w="1926" w:type="dxa"/>
          </w:tcPr>
          <w:p w14:paraId="0ECA7C4C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14:paraId="090F36B8" w14:textId="77777777" w:rsidR="00596955" w:rsidRPr="0052183F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27B2F2C8" w14:textId="77777777" w:rsidR="00596955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1718B681" w14:textId="77777777" w:rsidR="00596955" w:rsidRPr="0052183F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2A1E3028" w14:textId="77777777" w:rsidR="00596955" w:rsidRPr="0052183F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RPr="0052183F" w14:paraId="1FC3A879" w14:textId="77777777" w:rsidTr="00C519CD">
        <w:tc>
          <w:tcPr>
            <w:tcW w:w="1926" w:type="dxa"/>
          </w:tcPr>
          <w:p w14:paraId="65C011DB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14:paraId="1479FDDD" w14:textId="77777777" w:rsidR="00596955" w:rsidRPr="0052183F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270CD211" w14:textId="77777777" w:rsidR="00596955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31E3944B" w14:textId="77777777" w:rsidR="00596955" w:rsidRPr="0052183F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02BCCAFB" w14:textId="77777777" w:rsidR="00596955" w:rsidRPr="0052183F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RPr="0052183F" w14:paraId="54C1FC06" w14:textId="77777777" w:rsidTr="00C519CD">
        <w:tc>
          <w:tcPr>
            <w:tcW w:w="1926" w:type="dxa"/>
          </w:tcPr>
          <w:p w14:paraId="3022E0A9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14:paraId="45116E70" w14:textId="77777777" w:rsidR="00596955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48C69D9F" w14:textId="77777777" w:rsidR="00596955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0699BBED" w14:textId="77777777" w:rsidR="00596955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52CB1A6F" w14:textId="77777777" w:rsidR="00596955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RPr="0052183F" w14:paraId="2A164700" w14:textId="77777777" w:rsidTr="00C519CD">
        <w:tc>
          <w:tcPr>
            <w:tcW w:w="1926" w:type="dxa"/>
          </w:tcPr>
          <w:p w14:paraId="30EE5B01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14:paraId="432613A0" w14:textId="4B5A0E55" w:rsidR="00B40194" w:rsidRPr="0052183F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12" w:type="dxa"/>
            <w:gridSpan w:val="2"/>
          </w:tcPr>
          <w:p w14:paraId="26CBA7EF" w14:textId="567B2F42" w:rsidR="00B40194" w:rsidRPr="0052183F" w:rsidRDefault="008C383B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12" w:type="dxa"/>
          </w:tcPr>
          <w:p w14:paraId="6DF64840" w14:textId="709EB397" w:rsidR="00B40194" w:rsidRPr="0052183F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1C3EA395" w14:textId="49D12B9C" w:rsidR="00B40194" w:rsidRPr="0052183F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40194" w:rsidRPr="0052183F" w14:paraId="3E7826D5" w14:textId="77777777" w:rsidTr="00873EDE">
        <w:trPr>
          <w:trHeight w:val="389"/>
        </w:trPr>
        <w:tc>
          <w:tcPr>
            <w:tcW w:w="1926" w:type="dxa"/>
          </w:tcPr>
          <w:p w14:paraId="33AE837F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14:paraId="48F77754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58A9A356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EEC0191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3F050406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BF8" w:rsidRPr="0052183F" w14:paraId="5429118C" w14:textId="77777777" w:rsidTr="00C519CD">
        <w:tc>
          <w:tcPr>
            <w:tcW w:w="1926" w:type="dxa"/>
          </w:tcPr>
          <w:p w14:paraId="22768C40" w14:textId="77777777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14:paraId="38EF490B" w14:textId="3D40A414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12" w:type="dxa"/>
            <w:gridSpan w:val="2"/>
          </w:tcPr>
          <w:p w14:paraId="4ED20403" w14:textId="776D3003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12" w:type="dxa"/>
          </w:tcPr>
          <w:p w14:paraId="69F0B8D6" w14:textId="48BC8CB7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52EFCA19" w14:textId="380E43BE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40194" w:rsidRPr="0052183F" w14:paraId="4EC9F7F0" w14:textId="77777777" w:rsidTr="00C519CD">
        <w:tc>
          <w:tcPr>
            <w:tcW w:w="1926" w:type="dxa"/>
          </w:tcPr>
          <w:p w14:paraId="46931A5A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14:paraId="1466B727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438D1F72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7FC2ECF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409C7F3C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BF8" w:rsidRPr="0052183F" w14:paraId="44F7CC79" w14:textId="77777777" w:rsidTr="00C519CD">
        <w:tc>
          <w:tcPr>
            <w:tcW w:w="1926" w:type="dxa"/>
          </w:tcPr>
          <w:p w14:paraId="3539958B" w14:textId="77777777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14:paraId="7D2AC9C9" w14:textId="1D041F58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12" w:type="dxa"/>
            <w:gridSpan w:val="2"/>
          </w:tcPr>
          <w:p w14:paraId="6D8C317B" w14:textId="40A14637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12" w:type="dxa"/>
          </w:tcPr>
          <w:p w14:paraId="3653397D" w14:textId="23D57571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31D1495A" w14:textId="61B3CF26" w:rsidR="00637BF8" w:rsidRPr="0052183F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</w:tbl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4749"/>
        <w:gridCol w:w="4736"/>
      </w:tblGrid>
      <w:tr w:rsidR="00E12373" w:rsidRPr="0052183F" w14:paraId="6BE43735" w14:textId="77777777" w:rsidTr="00DC1C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E5BB" w14:textId="77777777" w:rsidR="00E12373" w:rsidRPr="0052183F" w:rsidRDefault="00E12373" w:rsidP="00DC1CE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83F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E12373" w:rsidRPr="0052183F" w14:paraId="55DDD75B" w14:textId="77777777" w:rsidTr="00DC1CE2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EB42" w14:textId="21E25292" w:rsidR="00E12373" w:rsidRPr="0052183F" w:rsidRDefault="00E12373" w:rsidP="00E12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83F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Муниципальная целевая программа </w:t>
            </w:r>
            <w:r w:rsidRPr="0052183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«Доступная среда в Любимском муниципальном районе»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1852" w14:textId="20F3B2C8" w:rsidR="00E12373" w:rsidRPr="0052183F" w:rsidRDefault="00E91F8A" w:rsidP="00DC1CE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83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E12373" w:rsidRPr="0052183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и труда Администрации Любимского МР, начальник, Гусева Марина Александровна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2"/>
        <w:gridCol w:w="4733"/>
      </w:tblGrid>
      <w:tr w:rsidR="00B40194" w:rsidRPr="0052183F" w14:paraId="398FCC6F" w14:textId="77777777" w:rsidTr="00C519CD">
        <w:tc>
          <w:tcPr>
            <w:tcW w:w="4791" w:type="dxa"/>
          </w:tcPr>
          <w:p w14:paraId="6148E994" w14:textId="77777777" w:rsidR="00B40194" w:rsidRPr="0052183F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14:paraId="4535BC90" w14:textId="77777777" w:rsidR="00B40194" w:rsidRPr="0052183F" w:rsidRDefault="0000000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0194" w:rsidRPr="0052183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14:paraId="5CA29C48" w14:textId="77777777" w:rsidR="00596955" w:rsidRPr="0052183F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5526DD1" w14:textId="77777777" w:rsidR="00596955" w:rsidRPr="0052183F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3F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14:paraId="264BC7D7" w14:textId="77777777" w:rsidR="00596955" w:rsidRPr="0052183F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183F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14:paraId="443E3F93" w14:textId="65081EC5" w:rsidR="00D87D97" w:rsidRPr="0052183F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В Любимском районе по состоянию на 1 января 2022 года количество граждан, имеющих инвалидность, составляет </w:t>
      </w:r>
      <w:r w:rsidR="00A5325D" w:rsidRPr="0052183F">
        <w:rPr>
          <w:rFonts w:ascii="Times New Roman" w:hAnsi="Times New Roman" w:cs="Times New Roman"/>
          <w:sz w:val="28"/>
          <w:szCs w:val="28"/>
        </w:rPr>
        <w:t>1066</w:t>
      </w:r>
      <w:r w:rsidRPr="0052183F">
        <w:rPr>
          <w:rFonts w:ascii="Times New Roman" w:hAnsi="Times New Roman" w:cs="Times New Roman"/>
          <w:sz w:val="28"/>
          <w:szCs w:val="28"/>
        </w:rPr>
        <w:t xml:space="preserve"> человек (11 процентов от общей численности населения), в том числе 30 человек – дети-инвалиды, из которых </w:t>
      </w:r>
      <w:r w:rsidR="00A5325D" w:rsidRPr="0052183F">
        <w:rPr>
          <w:rFonts w:ascii="Times New Roman" w:hAnsi="Times New Roman" w:cs="Times New Roman"/>
          <w:sz w:val="28"/>
          <w:szCs w:val="28"/>
        </w:rPr>
        <w:t>3</w:t>
      </w:r>
      <w:r w:rsidRPr="0052183F">
        <w:rPr>
          <w:rFonts w:ascii="Times New Roman" w:hAnsi="Times New Roman" w:cs="Times New Roman"/>
          <w:sz w:val="28"/>
          <w:szCs w:val="28"/>
        </w:rPr>
        <w:t xml:space="preserve"> детей в возрасте от 0 до 3 лет.</w:t>
      </w:r>
    </w:p>
    <w:p w14:paraId="2319B449" w14:textId="036409C0" w:rsidR="00D87D97" w:rsidRPr="0052183F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В общей численности инвалидов преобладают лица со II и III группой инвалидности. Удельный вес инвалидов I группы составляет </w:t>
      </w:r>
      <w:r w:rsidR="00A5325D" w:rsidRPr="0052183F">
        <w:rPr>
          <w:rFonts w:ascii="Times New Roman" w:hAnsi="Times New Roman" w:cs="Times New Roman"/>
          <w:sz w:val="28"/>
          <w:szCs w:val="28"/>
        </w:rPr>
        <w:t>9,2</w:t>
      </w:r>
      <w:r w:rsidRPr="0052183F">
        <w:rPr>
          <w:rFonts w:ascii="Times New Roman" w:hAnsi="Times New Roman" w:cs="Times New Roman"/>
          <w:sz w:val="28"/>
          <w:szCs w:val="28"/>
        </w:rPr>
        <w:t xml:space="preserve"> %, инвалидов II группы – </w:t>
      </w:r>
      <w:r w:rsidR="00A5325D" w:rsidRPr="0052183F">
        <w:rPr>
          <w:rFonts w:ascii="Times New Roman" w:hAnsi="Times New Roman" w:cs="Times New Roman"/>
          <w:sz w:val="28"/>
          <w:szCs w:val="28"/>
        </w:rPr>
        <w:t>39,9</w:t>
      </w:r>
      <w:r w:rsidRPr="0052183F">
        <w:rPr>
          <w:rFonts w:ascii="Times New Roman" w:hAnsi="Times New Roman" w:cs="Times New Roman"/>
          <w:sz w:val="28"/>
          <w:szCs w:val="28"/>
        </w:rPr>
        <w:t xml:space="preserve"> %, инвалидов III группы – </w:t>
      </w:r>
      <w:r w:rsidR="00A5325D" w:rsidRPr="0052183F">
        <w:rPr>
          <w:rFonts w:ascii="Times New Roman" w:hAnsi="Times New Roman" w:cs="Times New Roman"/>
          <w:sz w:val="28"/>
          <w:szCs w:val="28"/>
        </w:rPr>
        <w:t>50,9</w:t>
      </w:r>
      <w:r w:rsidRPr="0052183F">
        <w:rPr>
          <w:rFonts w:ascii="Times New Roman" w:hAnsi="Times New Roman" w:cs="Times New Roman"/>
          <w:sz w:val="28"/>
          <w:szCs w:val="28"/>
        </w:rPr>
        <w:t xml:space="preserve"> %, детей-инвалидов – 2,5 %.</w:t>
      </w:r>
    </w:p>
    <w:p w14:paraId="2C260BBE" w14:textId="256701E1" w:rsidR="00D87D97" w:rsidRPr="0052183F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Любимском районе насчитывается 2</w:t>
      </w:r>
      <w:r w:rsidR="00A5325D" w:rsidRPr="0052183F">
        <w:rPr>
          <w:rFonts w:ascii="Times New Roman" w:hAnsi="Times New Roman" w:cs="Times New Roman"/>
          <w:sz w:val="28"/>
          <w:szCs w:val="28"/>
        </w:rPr>
        <w:t>4</w:t>
      </w:r>
      <w:r w:rsidRPr="0052183F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A5325D" w:rsidRPr="0052183F">
        <w:rPr>
          <w:rFonts w:ascii="Times New Roman" w:hAnsi="Times New Roman" w:cs="Times New Roman"/>
          <w:sz w:val="28"/>
          <w:szCs w:val="28"/>
        </w:rPr>
        <w:t>а</w:t>
      </w:r>
      <w:r w:rsidRPr="0052183F">
        <w:rPr>
          <w:rFonts w:ascii="Times New Roman" w:hAnsi="Times New Roman" w:cs="Times New Roman"/>
          <w:sz w:val="28"/>
          <w:szCs w:val="28"/>
        </w:rPr>
        <w:t xml:space="preserve"> с поражением опорно-двигательного аппарата, использующих при передвижении кресла-коляски,  </w:t>
      </w:r>
      <w:r w:rsidR="00A5325D" w:rsidRPr="0052183F">
        <w:rPr>
          <w:rFonts w:ascii="Times New Roman" w:hAnsi="Times New Roman" w:cs="Times New Roman"/>
          <w:sz w:val="28"/>
          <w:szCs w:val="28"/>
        </w:rPr>
        <w:t>47</w:t>
      </w:r>
      <w:r w:rsidRPr="0052183F">
        <w:rPr>
          <w:rFonts w:ascii="Times New Roman" w:hAnsi="Times New Roman" w:cs="Times New Roman"/>
          <w:sz w:val="28"/>
          <w:szCs w:val="28"/>
        </w:rPr>
        <w:t xml:space="preserve"> инвалидов с дефектами органов зрения, </w:t>
      </w:r>
      <w:r w:rsidR="00A5325D" w:rsidRPr="0052183F">
        <w:rPr>
          <w:rFonts w:ascii="Times New Roman" w:hAnsi="Times New Roman" w:cs="Times New Roman"/>
          <w:sz w:val="28"/>
          <w:szCs w:val="28"/>
        </w:rPr>
        <w:t>18</w:t>
      </w:r>
      <w:r w:rsidRPr="0052183F">
        <w:rPr>
          <w:rFonts w:ascii="Times New Roman" w:hAnsi="Times New Roman" w:cs="Times New Roman"/>
          <w:sz w:val="28"/>
          <w:szCs w:val="28"/>
        </w:rPr>
        <w:t xml:space="preserve"> инвалидов по слуху и речи, 7</w:t>
      </w:r>
      <w:r w:rsidR="00A5325D" w:rsidRPr="0052183F">
        <w:rPr>
          <w:rFonts w:ascii="Times New Roman" w:hAnsi="Times New Roman" w:cs="Times New Roman"/>
          <w:sz w:val="28"/>
          <w:szCs w:val="28"/>
        </w:rPr>
        <w:t>5</w:t>
      </w:r>
      <w:r w:rsidRPr="0052183F">
        <w:rPr>
          <w:rFonts w:ascii="Times New Roman" w:hAnsi="Times New Roman" w:cs="Times New Roman"/>
          <w:sz w:val="28"/>
          <w:szCs w:val="28"/>
        </w:rPr>
        <w:t xml:space="preserve"> инвалида со сниженными ментальными возможностями.</w:t>
      </w:r>
    </w:p>
    <w:p w14:paraId="4A9D4CD8" w14:textId="1CB30217" w:rsidR="00D87D97" w:rsidRPr="0052183F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индивидуальные программы реабилитации (абилитации) инвалида разработаны для </w:t>
      </w:r>
      <w:r w:rsidR="00A5325D" w:rsidRPr="0052183F">
        <w:rPr>
          <w:rFonts w:ascii="Times New Roman" w:hAnsi="Times New Roman" w:cs="Times New Roman"/>
          <w:sz w:val="28"/>
          <w:szCs w:val="28"/>
        </w:rPr>
        <w:t>242</w:t>
      </w:r>
      <w:r w:rsidRPr="0052183F">
        <w:rPr>
          <w:rFonts w:ascii="Times New Roman" w:hAnsi="Times New Roman" w:cs="Times New Roman"/>
          <w:sz w:val="28"/>
          <w:szCs w:val="28"/>
        </w:rPr>
        <w:t xml:space="preserve"> инвалидов, проживающих в Любимском районе, из них для </w:t>
      </w:r>
      <w:r w:rsidR="00A5325D" w:rsidRPr="0052183F">
        <w:rPr>
          <w:rFonts w:ascii="Times New Roman" w:hAnsi="Times New Roman" w:cs="Times New Roman"/>
          <w:sz w:val="28"/>
          <w:szCs w:val="28"/>
        </w:rPr>
        <w:t>17</w:t>
      </w:r>
      <w:r w:rsidRPr="0052183F">
        <w:rPr>
          <w:rFonts w:ascii="Times New Roman" w:hAnsi="Times New Roman" w:cs="Times New Roman"/>
          <w:sz w:val="28"/>
          <w:szCs w:val="28"/>
        </w:rPr>
        <w:t xml:space="preserve"> детей-инвалидов в возрасте до 18 лет.</w:t>
      </w:r>
    </w:p>
    <w:p w14:paraId="0F99C5A0" w14:textId="77777777" w:rsidR="00D87D97" w:rsidRPr="0052183F" w:rsidRDefault="00D87D97" w:rsidP="00A5325D">
      <w:pPr>
        <w:pStyle w:val="a5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14:paraId="193F45B9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жизни.</w:t>
      </w:r>
    </w:p>
    <w:p w14:paraId="2B627F55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14:paraId="7CBBB166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на здания, дороги, транспорт и другие объекты;</w:t>
      </w:r>
    </w:p>
    <w:p w14:paraId="479187DF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на социальные программы и услуги, способствующие эффективной социальной адаптации инвалидов;</w:t>
      </w:r>
    </w:p>
    <w:p w14:paraId="35164C8E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на информационные, коммуникационные и другие службы.</w:t>
      </w:r>
    </w:p>
    <w:p w14:paraId="3383B58F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Доступность среды жизнедеятельности зависит от степени доступа к ней следующих групп населения:</w:t>
      </w:r>
    </w:p>
    <w:p w14:paraId="5ED8FDD9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14:paraId="458F51F0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14:paraId="26473171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люди с нарушением функции органов слуха и речи;</w:t>
      </w:r>
    </w:p>
    <w:p w14:paraId="144079F2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люди со сниженными ментальными возможностями, в том числе дети-инвалиды;</w:t>
      </w:r>
    </w:p>
    <w:p w14:paraId="0892EDBE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14:paraId="07B747AD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абилитационных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14:paraId="1D456D6D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начинали реализоваться как можно раньше и были основаны на многопрофильной оценке нужд и сильных сторон индивида;</w:t>
      </w:r>
    </w:p>
    <w:p w14:paraId="0B839D35" w14:textId="77777777" w:rsidR="00D87D97" w:rsidRPr="0052183F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14:paraId="5332ACFB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lastRenderedPageBreak/>
        <w:t>Основные направления реабилитации и абилитации инвалидов включают в себя:</w:t>
      </w:r>
    </w:p>
    <w:p w14:paraId="5A22F1E6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14:paraId="09A6E0CC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620A9639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14:paraId="4B31F7AD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физкультурно-оздоровительные мероприятия, спорт.</w:t>
      </w:r>
    </w:p>
    <w:p w14:paraId="56F7820F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абилитационных мероприятий с одной стороны и способности среды адаптироваться к возможностям и потребностям людей с ограниченными возможностями здоровья с другой.</w:t>
      </w:r>
    </w:p>
    <w:p w14:paraId="70456DF6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32986184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14:paraId="1AE1D534" w14:textId="77777777" w:rsidR="00D87D97" w:rsidRPr="0052183F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 xml:space="preserve">Законодательством Российской Федерации, в том числе </w:t>
      </w:r>
      <w:hyperlink r:id="rId9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52183F">
        <w:rPr>
          <w:sz w:val="28"/>
          <w:szCs w:val="28"/>
        </w:rPr>
        <w:t xml:space="preserve">, </w:t>
      </w:r>
      <w:hyperlink r:id="rId10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52183F">
        <w:rPr>
          <w:sz w:val="28"/>
          <w:szCs w:val="28"/>
        </w:rPr>
        <w:t xml:space="preserve">, </w:t>
      </w:r>
      <w:hyperlink r:id="rId11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от 29 декабря 2012 года N 273-ФЗ "Об образовании в Российской Федерации"</w:t>
        </w:r>
      </w:hyperlink>
      <w:r w:rsidRPr="0052183F">
        <w:rPr>
          <w:sz w:val="28"/>
          <w:szCs w:val="28"/>
        </w:rPr>
        <w:t xml:space="preserve">, </w:t>
      </w:r>
      <w:hyperlink r:id="rId12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от 7 июля 2003 года N 126-ФЗ "О связи"</w:t>
        </w:r>
      </w:hyperlink>
      <w:r w:rsidRPr="0052183F">
        <w:rPr>
          <w:sz w:val="28"/>
          <w:szCs w:val="28"/>
        </w:rPr>
        <w:t xml:space="preserve">, </w:t>
      </w:r>
      <w:hyperlink r:id="rId13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от 4декабря 2007 года N 329-ФЗ "О физической культуре и спорте в Российской Федерации"</w:t>
        </w:r>
      </w:hyperlink>
      <w:r w:rsidRPr="0052183F">
        <w:rPr>
          <w:sz w:val="28"/>
          <w:szCs w:val="28"/>
        </w:rPr>
        <w:t xml:space="preserve">, </w:t>
      </w:r>
      <w:hyperlink r:id="rId14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52183F">
        <w:rPr>
          <w:sz w:val="28"/>
          <w:szCs w:val="28"/>
        </w:rPr>
        <w:t xml:space="preserve"> и </w:t>
      </w:r>
      <w:hyperlink r:id="rId15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52183F">
        <w:rPr>
          <w:sz w:val="28"/>
          <w:szCs w:val="28"/>
        </w:rPr>
        <w:t xml:space="preserve"> определены полномочия и ответственность отраслевых органов власти и организаций независимо от организационно-правовой формы различных сфер по созданию условий инвалидам для беспрепятственного доступа к объектам и услугам инженерной, </w:t>
      </w:r>
      <w:r w:rsidRPr="0052183F">
        <w:rPr>
          <w:sz w:val="28"/>
          <w:szCs w:val="28"/>
        </w:rPr>
        <w:lastRenderedPageBreak/>
        <w:t>транспортной и социальной инфраструктур, информации, а также ответственность за уклонение от исполнения этих требований.</w:t>
      </w:r>
    </w:p>
    <w:p w14:paraId="64BCF3F8" w14:textId="77777777" w:rsidR="00D87D97" w:rsidRPr="0052183F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«Доступная среда в Любимском районе» за период с 2012 по 2021 год 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14:paraId="3FE86742" w14:textId="77777777" w:rsidR="00D87D97" w:rsidRPr="0052183F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проведена оценка состояния доступности 145 объектов и услуг; </w:t>
      </w:r>
    </w:p>
    <w:p w14:paraId="51CE139C" w14:textId="77777777" w:rsidR="00D87D97" w:rsidRPr="0052183F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14:paraId="69D33032" w14:textId="77777777" w:rsidR="00D87D97" w:rsidRPr="0052183F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14:paraId="65ECD6E9" w14:textId="77777777" w:rsidR="00D87D97" w:rsidRPr="0052183F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 состоянию на 01 января 2022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14:paraId="49FDA64D" w14:textId="77777777" w:rsidR="00D87D97" w:rsidRPr="0052183F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Ярославской области "Портал инфраструктуры пространственных данных Ярославской области" отражены данные об уровне физической доступности объектов и услуг для инвалидов в Любимском районе.</w:t>
      </w:r>
    </w:p>
    <w:p w14:paraId="22E1A2E7" w14:textId="77777777" w:rsidR="00D87D97" w:rsidRPr="0052183F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приобретена 1 единица  специального транспорта с подъемным устройством для МУ «Любимский КЦСОН» с целью оказания транспортных услуг инвалидам.</w:t>
      </w:r>
    </w:p>
    <w:p w14:paraId="453343F8" w14:textId="77777777" w:rsidR="00D87D97" w:rsidRPr="0052183F" w:rsidRDefault="00D87D97" w:rsidP="00A5325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5AC368F1" w14:textId="77777777" w:rsidR="00D87D97" w:rsidRPr="0052183F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159DDC51" w14:textId="77777777" w:rsidR="00D87D97" w:rsidRPr="0052183F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В рамках комплексной реабилитации инвалидов, в том числе детей-инвалидов, в Ярославской области дополнительно предусмотрено обеспечение инвалидов </w:t>
      </w:r>
      <w:r w:rsidRPr="0052183F">
        <w:rPr>
          <w:rFonts w:ascii="Times New Roman" w:hAnsi="Times New Roman" w:cs="Times New Roman"/>
          <w:sz w:val="28"/>
          <w:szCs w:val="28"/>
        </w:rPr>
        <w:lastRenderedPageBreak/>
        <w:t>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соответствии с перечнемспециальных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инвалидам, проживающим на территории Ярославской области, приведенным в приложении к Порядкуобеспечения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утвержденному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14:paraId="6419BF14" w14:textId="77777777" w:rsidR="00D87D97" w:rsidRPr="0052183F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области.</w:t>
      </w:r>
    </w:p>
    <w:p w14:paraId="4AC4502F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684506D2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Эффективным механизмом реализации комплексного подхода к повышению уровня реабилитационных и абилитационных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координационного совета по делам инвалидов» образован координационный совет по делам инвалидов Любимского муниципального района, в состав </w:t>
      </w:r>
      <w:r w:rsidRPr="0052183F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входит председатель отделения Общероссийской общественной организации «Всероссийское общество инвалидов» Любимского МР. </w:t>
      </w:r>
    </w:p>
    <w:p w14:paraId="3B2387C5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целях координации работы субъектов межведомственного взаимодействия по реабилитации (абилитации)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(абилитации) детей-инвалидов» организовано межведомственное взаимодействие по вопросам реабилитации (абилитации) детей-инвалидов в Любимском районе.</w:t>
      </w:r>
    </w:p>
    <w:p w14:paraId="5D1C7678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2019 году сформирован Перечень муниципальных учреждений Любимского района, оказывающих реабилитационные услуги для населения. В Перечень включены 8 учреждений.</w:t>
      </w:r>
    </w:p>
    <w:p w14:paraId="27F9B4A2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14:paraId="319378EE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14:paraId="01930048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14:paraId="7F7E7802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14:paraId="31CEEB3A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С учетом нерешенных проблем комплексной реабилитации и абилитации инвалидов, в том числе детей-инвалидов, в Любимском районе мероприятия Программы направлены на:</w:t>
      </w:r>
    </w:p>
    <w:p w14:paraId="6A22D0E2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нормативной правовой базы реализации муниципальной программы;</w:t>
      </w:r>
    </w:p>
    <w:p w14:paraId="54B44C83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14:paraId="23E81256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реестров объектов социальной инфраструктуры;</w:t>
      </w:r>
    </w:p>
    <w:p w14:paraId="1914316E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наполнение единой карты доступности объектов и услуг Ярославской области;</w:t>
      </w:r>
    </w:p>
    <w:p w14:paraId="36B907AD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реабилитационных паспортов организаций Любимского района;</w:t>
      </w:r>
    </w:p>
    <w:p w14:paraId="736852F5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реестра организаций, предоставляющих реабилитационные и абилитационные мероприятия, для инвалидов, в том числе детей-инвалидов;</w:t>
      </w:r>
    </w:p>
    <w:p w14:paraId="04437C6A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формирование механизма эффективного межведомственного взаимодействия при проведении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2C08A847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активное включение в реабилитационный процесс не только инвалида, но и членов его семьи;</w:t>
      </w:r>
    </w:p>
    <w:p w14:paraId="632C875B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организацию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3E51868D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развитие информационного сопровождения процессов реабилитации и абилитации;</w:t>
      </w:r>
    </w:p>
    <w:p w14:paraId="58A3968E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16D39C6E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 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4F24EF71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5702A6D4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14:paraId="1BC6F89F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 восстановление социального статуса и достижение материальной независимости.</w:t>
      </w:r>
    </w:p>
    <w:p w14:paraId="3B3CAAED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14:paraId="217624A9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14:paraId="4C6923B6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14:paraId="788BDF6C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повышения уровня доступности реабилитационных и абилитационных услуг инвалидам, в том числе детям-инвалидам;</w:t>
      </w:r>
    </w:p>
    <w:p w14:paraId="29071810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14:paraId="1032F1F6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lastRenderedPageBreak/>
        <w:t>- увеличения уровня информированности инвалидов, получателей услуг о реабилитационных и абилитационных услугах, формате их предоставления;</w:t>
      </w:r>
    </w:p>
    <w:p w14:paraId="0D791D2C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14:paraId="7A60DA4D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районе;</w:t>
      </w:r>
    </w:p>
    <w:p w14:paraId="70A3BA73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увеличения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районе.</w:t>
      </w:r>
    </w:p>
    <w:p w14:paraId="5434BEFE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Выявленные проблемы, связанные с вопросами комплексной реабилитации и абилитации инвалидов, в том числе детей-инвалидов, в Любимском районе,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14:paraId="069001CD" w14:textId="77777777" w:rsidR="00D918FB" w:rsidRPr="0052183F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Программа содержит перечень мероприятий для обеспечения эффективного решения поставленных задач.</w:t>
      </w:r>
    </w:p>
    <w:p w14:paraId="5DA1BBAF" w14:textId="77777777" w:rsidR="00D87D97" w:rsidRPr="0052183F" w:rsidRDefault="00D87D97" w:rsidP="00D87D9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248A29" w14:textId="77777777" w:rsidR="00C31ACC" w:rsidRPr="0052183F" w:rsidRDefault="00C31ACC" w:rsidP="00C31ACC">
      <w:pPr>
        <w:rPr>
          <w:rFonts w:ascii="Times New Roman" w:hAnsi="Times New Roman" w:cs="Times New Roman"/>
          <w:b/>
          <w:sz w:val="28"/>
          <w:szCs w:val="28"/>
        </w:rPr>
      </w:pPr>
      <w:r w:rsidRPr="0052183F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114039148"/>
      <w:r w:rsidRPr="0052183F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  <w:bookmarkEnd w:id="0"/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C31ACC" w:rsidRPr="0052183F" w14:paraId="78274917" w14:textId="77777777" w:rsidTr="008F3504">
        <w:tc>
          <w:tcPr>
            <w:tcW w:w="9829" w:type="dxa"/>
            <w:gridSpan w:val="6"/>
          </w:tcPr>
          <w:p w14:paraId="67D52CDF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Цель программы 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5218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ACC" w:rsidRPr="0052183F" w14:paraId="2E6EEA03" w14:textId="77777777" w:rsidTr="008F3504">
        <w:tc>
          <w:tcPr>
            <w:tcW w:w="9829" w:type="dxa"/>
            <w:gridSpan w:val="6"/>
          </w:tcPr>
          <w:p w14:paraId="162BEEA5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31ACC" w:rsidRPr="0052183F" w14:paraId="0DBB22CA" w14:textId="77777777" w:rsidTr="008F3504">
        <w:tc>
          <w:tcPr>
            <w:tcW w:w="2411" w:type="dxa"/>
          </w:tcPr>
          <w:p w14:paraId="70144629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54D48143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776FD69B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1888EE66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582E7CB8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0A738B7E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C31ACC" w:rsidRPr="0052183F" w14:paraId="733B682F" w14:textId="77777777" w:rsidTr="008F3504">
        <w:tc>
          <w:tcPr>
            <w:tcW w:w="2411" w:type="dxa"/>
          </w:tcPr>
          <w:p w14:paraId="5F3253D5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28C6F1EA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C31ACC" w:rsidRPr="0052183F" w14:paraId="55E70F2F" w14:textId="77777777" w:rsidTr="008F3504">
        <w:tc>
          <w:tcPr>
            <w:tcW w:w="2411" w:type="dxa"/>
          </w:tcPr>
          <w:p w14:paraId="4918CC88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(их законных или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</w:t>
            </w:r>
          </w:p>
        </w:tc>
        <w:tc>
          <w:tcPr>
            <w:tcW w:w="1831" w:type="dxa"/>
            <w:vAlign w:val="center"/>
          </w:tcPr>
          <w:p w14:paraId="576B682E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4E888055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65B00BA0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2DBAF5A8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786F0385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1ACC" w:rsidRPr="0052183F" w14:paraId="1300AF45" w14:textId="77777777" w:rsidTr="008F3504">
        <w:tc>
          <w:tcPr>
            <w:tcW w:w="2411" w:type="dxa"/>
          </w:tcPr>
          <w:p w14:paraId="1C3E604F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Любимском районе</w:t>
            </w:r>
          </w:p>
        </w:tc>
        <w:tc>
          <w:tcPr>
            <w:tcW w:w="1831" w:type="dxa"/>
            <w:vAlign w:val="center"/>
          </w:tcPr>
          <w:p w14:paraId="20016F33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213A95A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7754D9E1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0D377411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236C763C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1ACC" w:rsidRPr="0052183F" w14:paraId="2157F651" w14:textId="77777777" w:rsidTr="008F3504">
        <w:tc>
          <w:tcPr>
            <w:tcW w:w="2411" w:type="dxa"/>
          </w:tcPr>
          <w:p w14:paraId="1C50AAE2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семей Любимского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5DB85825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41A7E8D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0775AB69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483D99DC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7E446808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1ACC" w:rsidRPr="0052183F" w14:paraId="7DCEEFC6" w14:textId="77777777" w:rsidTr="008F3504">
        <w:tc>
          <w:tcPr>
            <w:tcW w:w="2411" w:type="dxa"/>
          </w:tcPr>
          <w:p w14:paraId="46913B32" w14:textId="77777777" w:rsidR="00C31ACC" w:rsidRPr="0052183F" w:rsidRDefault="00C31ACC" w:rsidP="00C31ACC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t xml:space="preserve">Доля инвалидов (их законных или </w:t>
            </w: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</w:t>
            </w:r>
          </w:p>
        </w:tc>
        <w:tc>
          <w:tcPr>
            <w:tcW w:w="1831" w:type="dxa"/>
            <w:vAlign w:val="center"/>
          </w:tcPr>
          <w:p w14:paraId="4C98C8BA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1C596010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2BC70D25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0E501B49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32338701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1ACC" w:rsidRPr="0052183F" w14:paraId="00BA6968" w14:textId="77777777" w:rsidTr="008F3504">
        <w:tc>
          <w:tcPr>
            <w:tcW w:w="2411" w:type="dxa"/>
          </w:tcPr>
          <w:p w14:paraId="06D18AE6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418" w:type="dxa"/>
            <w:gridSpan w:val="5"/>
          </w:tcPr>
          <w:p w14:paraId="2FCA58B8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C31ACC" w:rsidRPr="0052183F" w14:paraId="763C5700" w14:textId="77777777" w:rsidTr="008F3504">
        <w:tc>
          <w:tcPr>
            <w:tcW w:w="2411" w:type="dxa"/>
          </w:tcPr>
          <w:p w14:paraId="0A6A771A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3167DC64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87EB34A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40,2</w:t>
            </w:r>
          </w:p>
        </w:tc>
        <w:tc>
          <w:tcPr>
            <w:tcW w:w="1440" w:type="dxa"/>
            <w:vAlign w:val="center"/>
          </w:tcPr>
          <w:p w14:paraId="2FB126F7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40,4</w:t>
            </w:r>
          </w:p>
        </w:tc>
        <w:tc>
          <w:tcPr>
            <w:tcW w:w="1383" w:type="dxa"/>
            <w:vAlign w:val="center"/>
          </w:tcPr>
          <w:p w14:paraId="3A30A461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40,6</w:t>
            </w:r>
          </w:p>
        </w:tc>
        <w:tc>
          <w:tcPr>
            <w:tcW w:w="1354" w:type="dxa"/>
            <w:vAlign w:val="center"/>
          </w:tcPr>
          <w:p w14:paraId="771EDE20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31ACC" w:rsidRPr="0052183F" w14:paraId="4BDB8A47" w14:textId="77777777" w:rsidTr="008F3504">
        <w:tc>
          <w:tcPr>
            <w:tcW w:w="2411" w:type="dxa"/>
          </w:tcPr>
          <w:p w14:paraId="03E29211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инвалидов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260A3B6B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19635E9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2A9F14C5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33EC9D6A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175FA8CD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31ACC" w:rsidRPr="0052183F" w14:paraId="102AB3C6" w14:textId="77777777" w:rsidTr="008F3504">
        <w:tc>
          <w:tcPr>
            <w:tcW w:w="2411" w:type="dxa"/>
          </w:tcPr>
          <w:p w14:paraId="40549C69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09014117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C31ACC" w:rsidRPr="0052183F" w14:paraId="77C31E55" w14:textId="77777777" w:rsidTr="008F3504">
        <w:tc>
          <w:tcPr>
            <w:tcW w:w="2411" w:type="dxa"/>
          </w:tcPr>
          <w:p w14:paraId="513F710B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предоставляющих реабилитационные и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абилитационные услуги, подлежащих включению в систему комплексной реабилитации и абилитации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09E0A318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09DD7902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1077F86D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65823800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4FAB4000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1ACC" w:rsidRPr="0052183F" w14:paraId="64E3B23D" w14:textId="77777777" w:rsidTr="008F3504">
        <w:tc>
          <w:tcPr>
            <w:tcW w:w="2411" w:type="dxa"/>
          </w:tcPr>
          <w:p w14:paraId="136F9705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3B016346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F4A40B5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EA13626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29A713D7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9B0F640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ACC" w:rsidRPr="0052183F" w14:paraId="169AA0FD" w14:textId="77777777" w:rsidTr="008F3504">
        <w:tc>
          <w:tcPr>
            <w:tcW w:w="2411" w:type="dxa"/>
          </w:tcPr>
          <w:p w14:paraId="0E39C8D2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59D9E107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C31ACC" w:rsidRPr="0052183F" w14:paraId="5C5B9ECB" w14:textId="77777777" w:rsidTr="008F3504">
        <w:tc>
          <w:tcPr>
            <w:tcW w:w="2411" w:type="dxa"/>
          </w:tcPr>
          <w:p w14:paraId="451EBC69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специалистов Любимского района, обеспечивающих оказание реабилитационных и абилитационных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472EF251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F12F606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457533E6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3C54D1CD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1D0177BF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31ACC" w:rsidRPr="0052183F" w14:paraId="4C294C90" w14:textId="77777777" w:rsidTr="008F3504">
        <w:tc>
          <w:tcPr>
            <w:tcW w:w="2411" w:type="dxa"/>
          </w:tcPr>
          <w:p w14:paraId="41E7CBBB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831" w:type="dxa"/>
            <w:vAlign w:val="center"/>
          </w:tcPr>
          <w:p w14:paraId="747F93AE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D5176BE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19452CAB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0DCF6734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68B6E984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1ACC" w:rsidRPr="0052183F" w14:paraId="5262A423" w14:textId="77777777" w:rsidTr="008F3504">
        <w:tc>
          <w:tcPr>
            <w:tcW w:w="2411" w:type="dxa"/>
          </w:tcPr>
          <w:p w14:paraId="676B0175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831" w:type="dxa"/>
            <w:vAlign w:val="center"/>
          </w:tcPr>
          <w:p w14:paraId="0F23DAD8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D8F552D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2EC38ED8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1F4BB2BD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3614ADF7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31ACC" w:rsidRPr="0052183F" w14:paraId="22E8AAB5" w14:textId="77777777" w:rsidTr="008F3504">
        <w:tc>
          <w:tcPr>
            <w:tcW w:w="2411" w:type="dxa"/>
          </w:tcPr>
          <w:p w14:paraId="2D3FB087" w14:textId="38A3A175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7F63EE66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7BDCA92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07112546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37CFA6ED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3443AA4A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1ACC" w:rsidRPr="0052183F" w14:paraId="4B33D556" w14:textId="77777777" w:rsidTr="008F3504">
        <w:tc>
          <w:tcPr>
            <w:tcW w:w="2411" w:type="dxa"/>
          </w:tcPr>
          <w:p w14:paraId="13AC367B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</w:t>
            </w:r>
          </w:p>
        </w:tc>
        <w:tc>
          <w:tcPr>
            <w:tcW w:w="1831" w:type="dxa"/>
            <w:vAlign w:val="center"/>
          </w:tcPr>
          <w:p w14:paraId="50B2DA02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86269F2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72876657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14:paraId="4F6E1A81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vAlign w:val="center"/>
          </w:tcPr>
          <w:p w14:paraId="4DFBAD4A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1ACC" w:rsidRPr="0052183F" w14:paraId="567CCBEA" w14:textId="77777777" w:rsidTr="008F3504">
        <w:tc>
          <w:tcPr>
            <w:tcW w:w="2411" w:type="dxa"/>
          </w:tcPr>
          <w:p w14:paraId="1E8C1BD6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Доля обучающихся с ограниченными возможностями здоровья и инвалидностью, которые охвачены психолого-педагогической реабилитацией и абилитацией и получают образование (общее, профессиональное, дополнительное)</w:t>
            </w:r>
          </w:p>
        </w:tc>
        <w:tc>
          <w:tcPr>
            <w:tcW w:w="1831" w:type="dxa"/>
            <w:vAlign w:val="center"/>
          </w:tcPr>
          <w:p w14:paraId="0014A12F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27843A5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AC7D3EE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6F1A2168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58808BB7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ACC" w:rsidRPr="0052183F" w14:paraId="0B741C5E" w14:textId="77777777" w:rsidTr="008F3504">
        <w:tc>
          <w:tcPr>
            <w:tcW w:w="2411" w:type="dxa"/>
          </w:tcPr>
          <w:p w14:paraId="0CA7A115" w14:textId="56D9BC3D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t>Доля семей нуждающихся в услугах ранней помощи, которые охвачены услугами  ранней помощи</w:t>
            </w:r>
          </w:p>
        </w:tc>
        <w:tc>
          <w:tcPr>
            <w:tcW w:w="1831" w:type="dxa"/>
            <w:vAlign w:val="center"/>
          </w:tcPr>
          <w:p w14:paraId="15DB6AA3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D96B80C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3A1F6D1E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Align w:val="center"/>
          </w:tcPr>
          <w:p w14:paraId="62A9D9AF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2910FAD9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1ACC" w:rsidRPr="0052183F" w14:paraId="0BC7A78E" w14:textId="77777777" w:rsidTr="008F3504">
        <w:tc>
          <w:tcPr>
            <w:tcW w:w="9829" w:type="dxa"/>
            <w:gridSpan w:val="6"/>
          </w:tcPr>
          <w:p w14:paraId="00710B35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Цель программы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C31ACC" w:rsidRPr="0052183F" w14:paraId="6A0BBCBD" w14:textId="77777777" w:rsidTr="008F3504">
        <w:tc>
          <w:tcPr>
            <w:tcW w:w="2411" w:type="dxa"/>
          </w:tcPr>
          <w:p w14:paraId="0573A804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41014DA0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C31ACC" w:rsidRPr="0052183F" w14:paraId="3E70D8E5" w14:textId="77777777" w:rsidTr="008F3504">
        <w:tc>
          <w:tcPr>
            <w:tcW w:w="2411" w:type="dxa"/>
          </w:tcPr>
          <w:p w14:paraId="5F549D70" w14:textId="77777777" w:rsidR="00C31ACC" w:rsidRPr="0052183F" w:rsidRDefault="00C31ACC" w:rsidP="00C31ACC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</w:t>
            </w:r>
            <w:r w:rsidRPr="0052183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4C28B86A" w14:textId="77777777" w:rsidR="00C31ACC" w:rsidRPr="0052183F" w:rsidRDefault="00C31ACC" w:rsidP="00C31ACC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1379578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5C6E0A10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0484F01E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7AFC5C60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1ACC" w:rsidRPr="0052183F" w14:paraId="6993A38F" w14:textId="77777777" w:rsidTr="008F3504">
        <w:tc>
          <w:tcPr>
            <w:tcW w:w="2411" w:type="dxa"/>
          </w:tcPr>
          <w:p w14:paraId="0A3D9326" w14:textId="77777777" w:rsidR="00C31ACC" w:rsidRPr="0052183F" w:rsidRDefault="00C31ACC" w:rsidP="00C31AC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7742D6FE" w14:textId="77777777" w:rsidR="00C31ACC" w:rsidRPr="0052183F" w:rsidRDefault="00C31ACC" w:rsidP="00C31ACC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A3EC555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35253FD9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710F25DF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6D2CC522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</w:tr>
      <w:tr w:rsidR="00C31ACC" w:rsidRPr="0052183F" w14:paraId="1F917E3C" w14:textId="77777777" w:rsidTr="008F3504">
        <w:tc>
          <w:tcPr>
            <w:tcW w:w="2411" w:type="dxa"/>
          </w:tcPr>
          <w:p w14:paraId="5FF688AD" w14:textId="77777777" w:rsidR="00C31ACC" w:rsidRPr="0052183F" w:rsidRDefault="00C31ACC" w:rsidP="00C31AC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райна.</w:t>
            </w:r>
          </w:p>
        </w:tc>
        <w:tc>
          <w:tcPr>
            <w:tcW w:w="1831" w:type="dxa"/>
            <w:vAlign w:val="center"/>
          </w:tcPr>
          <w:p w14:paraId="0FE64BFD" w14:textId="77777777" w:rsidR="00C31ACC" w:rsidRPr="0052183F" w:rsidRDefault="00C31ACC" w:rsidP="00C31ACC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0FDD50C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4E2E04F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3EC42452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5B22DBE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ACC" w:rsidRPr="0052183F" w14:paraId="6CE6736E" w14:textId="77777777" w:rsidTr="008F3504">
        <w:tc>
          <w:tcPr>
            <w:tcW w:w="2411" w:type="dxa"/>
          </w:tcPr>
          <w:p w14:paraId="2BA47DB8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6077BEFA" w14:textId="77777777" w:rsidR="00C31ACC" w:rsidRPr="0052183F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C31ACC" w:rsidRPr="0052183F" w14:paraId="6B63588D" w14:textId="77777777" w:rsidTr="008F3504">
        <w:tc>
          <w:tcPr>
            <w:tcW w:w="2411" w:type="dxa"/>
          </w:tcPr>
          <w:p w14:paraId="5FE73167" w14:textId="77777777" w:rsidR="00C31ACC" w:rsidRPr="0052183F" w:rsidRDefault="00C31ACC" w:rsidP="00C31ACC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435F32BB" w14:textId="77777777" w:rsidR="00C31ACC" w:rsidRPr="0052183F" w:rsidRDefault="00C31ACC" w:rsidP="00C31ACC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62A0281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04AEEF26" w14:textId="77777777" w:rsidR="00C31ACC" w:rsidRPr="0052183F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461947F1" w14:textId="77777777" w:rsidR="00C31ACC" w:rsidRPr="0052183F" w:rsidRDefault="00C31ACC" w:rsidP="00C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52E9B8CC" w14:textId="77777777" w:rsidR="00C31ACC" w:rsidRPr="0052183F" w:rsidRDefault="00C31ACC" w:rsidP="00C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DA6E3F5" w14:textId="77777777" w:rsidR="00596955" w:rsidRPr="0052183F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046278" w14:textId="77777777" w:rsidR="007D651C" w:rsidRPr="0052183F" w:rsidRDefault="007D651C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428383" w14:textId="77777777" w:rsidR="007D651C" w:rsidRPr="0052183F" w:rsidRDefault="007D651C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842224" w14:textId="77777777" w:rsidR="00596955" w:rsidRPr="0052183F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3F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596955" w:rsidRPr="0052183F" w14:paraId="2C5F9423" w14:textId="77777777" w:rsidTr="00C519CD">
        <w:tc>
          <w:tcPr>
            <w:tcW w:w="3403" w:type="dxa"/>
            <w:vMerge w:val="restart"/>
          </w:tcPr>
          <w:p w14:paraId="761EADBF" w14:textId="77777777" w:rsidR="00596955" w:rsidRPr="0052183F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11FC5D18" w14:textId="77777777" w:rsidR="00596955" w:rsidRPr="0052183F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14:paraId="198C19FE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2ECDE88F" w14:textId="77777777" w:rsidR="00596955" w:rsidRPr="0052183F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по годам реализации</w:t>
            </w:r>
          </w:p>
        </w:tc>
      </w:tr>
      <w:tr w:rsidR="00596955" w:rsidRPr="0052183F" w14:paraId="112E8FB7" w14:textId="77777777" w:rsidTr="00C519CD">
        <w:tc>
          <w:tcPr>
            <w:tcW w:w="3403" w:type="dxa"/>
            <w:vMerge/>
          </w:tcPr>
          <w:p w14:paraId="69C2C28D" w14:textId="77777777" w:rsidR="00596955" w:rsidRPr="0052183F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AE9222" w14:textId="77777777" w:rsidR="00596955" w:rsidRPr="0052183F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29064F" w14:textId="77777777" w:rsidR="00596955" w:rsidRPr="0052183F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521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1BE3C42A" w14:textId="77777777" w:rsidR="00596955" w:rsidRPr="0052183F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521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0BE95355" w14:textId="77777777" w:rsidR="00596955" w:rsidRPr="0052183F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521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RPr="0052183F" w14:paraId="7CFE6179" w14:textId="77777777" w:rsidTr="00E73FAB">
        <w:tc>
          <w:tcPr>
            <w:tcW w:w="9782" w:type="dxa"/>
            <w:gridSpan w:val="5"/>
          </w:tcPr>
          <w:p w14:paraId="424C1CEC" w14:textId="6A4DA051" w:rsidR="00B40194" w:rsidRPr="0052183F" w:rsidRDefault="0058661C" w:rsidP="005866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E91F8A" w:rsidRPr="0052183F" w14:paraId="0C8F6A50" w14:textId="77777777" w:rsidTr="00C519CD">
        <w:tc>
          <w:tcPr>
            <w:tcW w:w="3403" w:type="dxa"/>
          </w:tcPr>
          <w:p w14:paraId="00712172" w14:textId="1A138246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МЦП Доступная среда в Любимском муниципальном районе</w:t>
            </w:r>
          </w:p>
        </w:tc>
        <w:tc>
          <w:tcPr>
            <w:tcW w:w="1701" w:type="dxa"/>
          </w:tcPr>
          <w:p w14:paraId="0F1CB57C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B09D2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4B656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3D8C3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8A" w:rsidRPr="0052183F" w14:paraId="07EDDC05" w14:textId="77777777" w:rsidTr="00C519CD">
        <w:tc>
          <w:tcPr>
            <w:tcW w:w="3403" w:type="dxa"/>
          </w:tcPr>
          <w:p w14:paraId="45EE53B2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630DAD80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EC5FF8A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E90429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2516720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52183F" w14:paraId="555A7508" w14:textId="77777777" w:rsidTr="00C519CD">
        <w:tc>
          <w:tcPr>
            <w:tcW w:w="3403" w:type="dxa"/>
          </w:tcPr>
          <w:p w14:paraId="4B1E516F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6526E0D6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F8C5446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89D5CC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3DBE12D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52183F" w14:paraId="3E3F5B94" w14:textId="77777777" w:rsidTr="00C519CD">
        <w:tc>
          <w:tcPr>
            <w:tcW w:w="3403" w:type="dxa"/>
          </w:tcPr>
          <w:p w14:paraId="0A488D26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1C5BAB18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3BF8BB8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65FB6B5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0F125AF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52183F" w14:paraId="0DA2BA07" w14:textId="77777777" w:rsidTr="00C519CD">
        <w:tc>
          <w:tcPr>
            <w:tcW w:w="3403" w:type="dxa"/>
          </w:tcPr>
          <w:p w14:paraId="1FA90EAA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33A46327" w14:textId="4E547E26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47CAF60" w14:textId="4F707B21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7E60D867" w14:textId="1E3F9741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645AE226" w14:textId="2E567705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91F8A" w:rsidRPr="0052183F" w14:paraId="78134F3D" w14:textId="77777777" w:rsidTr="00C519CD">
        <w:tc>
          <w:tcPr>
            <w:tcW w:w="3403" w:type="dxa"/>
          </w:tcPr>
          <w:p w14:paraId="36C75970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18BEEEB0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FD796F9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C7C1C6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6619162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52183F" w14:paraId="011973C8" w14:textId="77777777" w:rsidTr="00C519CD">
        <w:tc>
          <w:tcPr>
            <w:tcW w:w="3403" w:type="dxa"/>
          </w:tcPr>
          <w:p w14:paraId="17D3D3EB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3475A27B" w14:textId="138DC7E0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FE726CC" w14:textId="44076723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01C818FC" w14:textId="2CCB8AB5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747329DA" w14:textId="4E87056F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91F8A" w:rsidRPr="0052183F" w14:paraId="7BED525F" w14:textId="77777777" w:rsidTr="00C519CD">
        <w:tc>
          <w:tcPr>
            <w:tcW w:w="3403" w:type="dxa"/>
          </w:tcPr>
          <w:p w14:paraId="487B7322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42FCB106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3201808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146D77B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5C544CE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52183F" w14:paraId="455D964B" w14:textId="77777777" w:rsidTr="00C519CD">
        <w:tc>
          <w:tcPr>
            <w:tcW w:w="3403" w:type="dxa"/>
          </w:tcPr>
          <w:p w14:paraId="5A7E07E9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30026A29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7AF6BAD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FC2C24F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DA53134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52183F" w14:paraId="622E6E00" w14:textId="77777777" w:rsidTr="00C519CD">
        <w:tc>
          <w:tcPr>
            <w:tcW w:w="3403" w:type="dxa"/>
          </w:tcPr>
          <w:p w14:paraId="325BA592" w14:textId="77777777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00EBA237" w14:textId="5C21C3E5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ABAD917" w14:textId="5865042C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1D2741A4" w14:textId="1D273AEF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060E004E" w14:textId="4EEED9A5" w:rsidR="00E91F8A" w:rsidRPr="0052183F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</w:tbl>
    <w:p w14:paraId="2A3EE2A6" w14:textId="77777777" w:rsidR="00596955" w:rsidRPr="0052183F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89BC51" w14:textId="77777777" w:rsidR="00596955" w:rsidRPr="0052183F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3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14:paraId="440A4A3D" w14:textId="77777777" w:rsidR="00596955" w:rsidRPr="0052183F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183F">
        <w:rPr>
          <w:rFonts w:ascii="Times New Roman" w:hAnsi="Times New Roman" w:cs="Times New Roman"/>
          <w:sz w:val="20"/>
          <w:szCs w:val="20"/>
        </w:rPr>
        <w:t>(</w:t>
      </w:r>
      <w:r w:rsidRPr="0052183F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14:paraId="59CEE5B1" w14:textId="77777777" w:rsidR="00596955" w:rsidRPr="0052183F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14:paraId="714EA7D7" w14:textId="77777777" w:rsidR="008C4946" w:rsidRPr="0052183F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14:paraId="7189DC90" w14:textId="77777777" w:rsidR="008C4946" w:rsidRPr="0052183F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14:paraId="50DF6B16" w14:textId="77777777" w:rsidR="008C4946" w:rsidRPr="0052183F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14:paraId="261BFEB0" w14:textId="77777777" w:rsidR="008C4946" w:rsidRPr="0052183F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14:paraId="1B067BA8" w14:textId="77777777" w:rsidR="008C4946" w:rsidRPr="0052183F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14:paraId="62C2AE13" w14:textId="77777777" w:rsidR="008C4946" w:rsidRPr="0052183F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результатов оценки </w:t>
      </w:r>
      <w:r w:rsidR="00295B33" w:rsidRPr="0052183F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52183F"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14:paraId="619D0B22" w14:textId="77777777" w:rsidR="008C4946" w:rsidRPr="0052183F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14:paraId="60C0F755" w14:textId="77777777" w:rsidR="008C4946" w:rsidRPr="0052183F" w:rsidRDefault="008C4946" w:rsidP="000C20E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</w:t>
      </w:r>
      <w:r w:rsidRPr="0052183F">
        <w:rPr>
          <w:rFonts w:ascii="Times New Roman" w:hAnsi="Times New Roman" w:cs="Times New Roman"/>
          <w:sz w:val="28"/>
          <w:szCs w:val="28"/>
        </w:rPr>
        <w:lastRenderedPageBreak/>
        <w:t>реализации, достижении основных значений показателей (индикаторов) программы, степени выполнения мероприятий Программы.</w:t>
      </w:r>
    </w:p>
    <w:p w14:paraId="65DD6BDE" w14:textId="77777777" w:rsidR="0058661C" w:rsidRPr="0052183F" w:rsidRDefault="0058661C" w:rsidP="000C20E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00461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14:paraId="1C34EA30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повышению уровня профессионального развития, обучению инвалидов новым профессиям;</w:t>
      </w:r>
    </w:p>
    <w:p w14:paraId="3508EB1C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14:paraId="32306970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14:paraId="0649C67B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расширению возможностей при трудоустройстве и занятости инвалидов;</w:t>
      </w:r>
    </w:p>
    <w:p w14:paraId="57501986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повышению уровня занятости инвалидов;</w:t>
      </w:r>
    </w:p>
    <w:p w14:paraId="36F01667" w14:textId="77777777" w:rsidR="00172917" w:rsidRPr="0052183F" w:rsidRDefault="00172917" w:rsidP="000C20E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снижению социальной зависимости, вынужденной изоляции инвалидов.</w:t>
      </w:r>
    </w:p>
    <w:p w14:paraId="33983666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-координации межведомственного взаимодействия органов местного самоуправления Любимского района при разработке нормативных правовых актов в целях формирования системы комплексной реабилитации и абилитации инвалидов, в том числе детей-инвалидов, в Любимском районе, определить порядок взаимодействия заинтересованных участников процесса.</w:t>
      </w:r>
    </w:p>
    <w:p w14:paraId="716BBDBE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расширению спектра предоставляемых реабилитационных и абилитационных услуг; </w:t>
      </w:r>
    </w:p>
    <w:p w14:paraId="4D5B284B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повышения уровеня доступности реабилитационных и абилитационных услуг; </w:t>
      </w:r>
    </w:p>
    <w:p w14:paraId="3D25B244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увеличению долю инвалидов трудоспособного возраста, получивших услуги по реабилитации и абилитации в соответствии с потребностями и личностным реабилитационным потенциалом; </w:t>
      </w:r>
    </w:p>
    <w:p w14:paraId="6A34BF8E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повышению уровня удовлетворенности инвалидов качеством и результативностью оказания реабилитационных и абилитационных услуг;</w:t>
      </w:r>
    </w:p>
    <w:p w14:paraId="04A59729" w14:textId="77777777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повышению доступности и качества реабилитационных и абилитационных услуг.</w:t>
      </w:r>
    </w:p>
    <w:p w14:paraId="5FA4BAF0" w14:textId="178E8658" w:rsidR="00172917" w:rsidRPr="0052183F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обеспечению социальных гарантий инвалидов.</w:t>
      </w:r>
    </w:p>
    <w:p w14:paraId="51C4A91F" w14:textId="76C0170B" w:rsidR="008073FA" w:rsidRPr="0052183F" w:rsidRDefault="008073FA" w:rsidP="00172917">
      <w:pPr>
        <w:jc w:val="both"/>
        <w:rPr>
          <w:rFonts w:ascii="Times New Roman" w:hAnsi="Times New Roman" w:cs="Times New Roman"/>
          <w:szCs w:val="28"/>
        </w:rPr>
      </w:pPr>
    </w:p>
    <w:p w14:paraId="4240F702" w14:textId="3F8018A8" w:rsidR="000C20EC" w:rsidRPr="0052183F" w:rsidRDefault="000C20EC" w:rsidP="00172917">
      <w:pPr>
        <w:jc w:val="both"/>
        <w:rPr>
          <w:rFonts w:ascii="Times New Roman" w:hAnsi="Times New Roman" w:cs="Times New Roman"/>
          <w:szCs w:val="28"/>
        </w:rPr>
      </w:pPr>
    </w:p>
    <w:p w14:paraId="303EC9A9" w14:textId="73CB300F" w:rsidR="00C31ACC" w:rsidRPr="0052183F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54FF9D38" w14:textId="6D3F4B3A" w:rsidR="00C31ACC" w:rsidRPr="0052183F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3035E0C4" w14:textId="1DFC79E0" w:rsidR="00C31ACC" w:rsidRPr="0052183F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79DC4277" w14:textId="11EEC2FF" w:rsidR="00C31ACC" w:rsidRPr="0052183F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0FBB7C8B" w14:textId="77777777" w:rsidR="00C31ACC" w:rsidRPr="0052183F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2768C3A9" w14:textId="7926E7E8" w:rsidR="000C20EC" w:rsidRPr="0052183F" w:rsidRDefault="000C20EC" w:rsidP="00172917">
      <w:pPr>
        <w:jc w:val="both"/>
        <w:rPr>
          <w:rFonts w:ascii="Times New Roman" w:hAnsi="Times New Roman" w:cs="Times New Roman"/>
          <w:szCs w:val="28"/>
        </w:rPr>
      </w:pPr>
    </w:p>
    <w:p w14:paraId="649BB45A" w14:textId="77777777" w:rsidR="000C20EC" w:rsidRPr="0052183F" w:rsidRDefault="000C20EC" w:rsidP="00172917">
      <w:pPr>
        <w:jc w:val="both"/>
        <w:rPr>
          <w:rFonts w:ascii="Times New Roman" w:hAnsi="Times New Roman" w:cs="Times New Roman"/>
          <w:szCs w:val="28"/>
        </w:rPr>
      </w:pPr>
    </w:p>
    <w:p w14:paraId="05849ED6" w14:textId="0FBD85B3" w:rsidR="008073FA" w:rsidRPr="0052183F" w:rsidRDefault="008073FA" w:rsidP="008073FA">
      <w:pPr>
        <w:jc w:val="center"/>
        <w:rPr>
          <w:rFonts w:ascii="Times New Roman" w:hAnsi="Times New Roman" w:cs="Times New Roman"/>
          <w:sz w:val="28"/>
          <w:szCs w:val="36"/>
        </w:rPr>
      </w:pPr>
      <w:r w:rsidRPr="0052183F">
        <w:rPr>
          <w:rFonts w:ascii="Times New Roman" w:hAnsi="Times New Roman" w:cs="Times New Roman"/>
          <w:sz w:val="28"/>
          <w:szCs w:val="36"/>
        </w:rPr>
        <w:t>ПАСПОРТ МУНИЦИПАЛЬНОЙ ЦЕЛЕВОЙ ПРОГРАММЫ  ЛЮБИМСКОГО МУНИЦИПАЛЬНОГО РАЙОНА</w:t>
      </w:r>
    </w:p>
    <w:p w14:paraId="07907C8F" w14:textId="77777777" w:rsidR="008073FA" w:rsidRPr="0052183F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3F">
        <w:rPr>
          <w:rFonts w:ascii="Times New Roman" w:hAnsi="Times New Roman" w:cs="Times New Roman"/>
          <w:b/>
          <w:sz w:val="28"/>
          <w:szCs w:val="28"/>
        </w:rPr>
        <w:t>«Доступная среда в Любимском муниципальном районе»</w:t>
      </w:r>
    </w:p>
    <w:p w14:paraId="4D0721F6" w14:textId="77777777" w:rsidR="008073FA" w:rsidRPr="0052183F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183F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70"/>
        <w:gridCol w:w="955"/>
        <w:gridCol w:w="940"/>
        <w:gridCol w:w="1895"/>
        <w:gridCol w:w="1898"/>
      </w:tblGrid>
      <w:tr w:rsidR="008073FA" w:rsidRPr="0052183F" w14:paraId="37017DF9" w14:textId="77777777" w:rsidTr="008073FA">
        <w:tc>
          <w:tcPr>
            <w:tcW w:w="4754" w:type="dxa"/>
            <w:gridSpan w:val="3"/>
          </w:tcPr>
          <w:p w14:paraId="63EDCA95" w14:textId="77777777" w:rsidR="008073FA" w:rsidRPr="0052183F" w:rsidRDefault="008073FA" w:rsidP="00807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F">
              <w:rPr>
                <w:rFonts w:ascii="Times New Roman" w:hAnsi="Times New Roman"/>
                <w:sz w:val="24"/>
                <w:szCs w:val="24"/>
              </w:rPr>
              <w:t>МУНИЦИПАЛЬНАЯ  ПРОГРАММА ЛЮБИМСКОГО МУНИЦИПАЛЬНОГО РАЙОНА</w:t>
            </w:r>
          </w:p>
          <w:p w14:paraId="6EB76361" w14:textId="77777777" w:rsidR="008073FA" w:rsidRPr="0052183F" w:rsidRDefault="008073FA" w:rsidP="0080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3"/>
          </w:tcPr>
          <w:p w14:paraId="0C6C6F96" w14:textId="456022B3" w:rsidR="008073FA" w:rsidRPr="0052183F" w:rsidRDefault="008073FA" w:rsidP="0080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183F">
              <w:rPr>
                <w:rFonts w:ascii="Times New Roman" w:hAnsi="Times New Roman" w:cs="Times New Roman"/>
                <w:bCs/>
                <w:sz w:val="28"/>
                <w:szCs w:val="28"/>
              </w:rPr>
              <w:t>Доступная среда в Любимском муниципальном районе»</w:t>
            </w:r>
          </w:p>
        </w:tc>
      </w:tr>
      <w:tr w:rsidR="008073FA" w:rsidRPr="0052183F" w14:paraId="0C76883C" w14:textId="77777777" w:rsidTr="008073FA">
        <w:tc>
          <w:tcPr>
            <w:tcW w:w="4754" w:type="dxa"/>
            <w:gridSpan w:val="3"/>
          </w:tcPr>
          <w:p w14:paraId="25AEB40F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A3E672F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183F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1" w:type="dxa"/>
            <w:gridSpan w:val="3"/>
          </w:tcPr>
          <w:p w14:paraId="070957B6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8073FA" w:rsidRPr="0052183F" w14:paraId="5C41F6FB" w14:textId="77777777" w:rsidTr="008073FA">
        <w:tc>
          <w:tcPr>
            <w:tcW w:w="4754" w:type="dxa"/>
            <w:gridSpan w:val="3"/>
          </w:tcPr>
          <w:p w14:paraId="3A55123B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6CA93041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1" w:type="dxa"/>
            <w:gridSpan w:val="3"/>
          </w:tcPr>
          <w:p w14:paraId="31AD311D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52183F" w14:paraId="359732BF" w14:textId="77777777" w:rsidTr="008073FA">
        <w:tc>
          <w:tcPr>
            <w:tcW w:w="4754" w:type="dxa"/>
            <w:gridSpan w:val="3"/>
          </w:tcPr>
          <w:p w14:paraId="69ACE607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31" w:type="dxa"/>
            <w:gridSpan w:val="3"/>
          </w:tcPr>
          <w:p w14:paraId="29019B7F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</w:t>
            </w:r>
          </w:p>
          <w:p w14:paraId="3DB721C4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Анатольевич, тел. (48543) 21344</w:t>
            </w:r>
          </w:p>
        </w:tc>
      </w:tr>
      <w:tr w:rsidR="008073FA" w:rsidRPr="0052183F" w14:paraId="024D18E6" w14:textId="77777777" w:rsidTr="008073FA">
        <w:tc>
          <w:tcPr>
            <w:tcW w:w="4754" w:type="dxa"/>
            <w:gridSpan w:val="3"/>
          </w:tcPr>
          <w:p w14:paraId="04829B5D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31" w:type="dxa"/>
            <w:gridSpan w:val="3"/>
          </w:tcPr>
          <w:p w14:paraId="218EE753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МР, начальник, Гусева Марина Александровна, тел. (48543) 22052</w:t>
            </w:r>
          </w:p>
        </w:tc>
      </w:tr>
      <w:tr w:rsidR="008073FA" w:rsidRPr="0052183F" w14:paraId="73A64F86" w14:textId="77777777" w:rsidTr="008073FA">
        <w:tc>
          <w:tcPr>
            <w:tcW w:w="4754" w:type="dxa"/>
            <w:gridSpan w:val="3"/>
          </w:tcPr>
          <w:p w14:paraId="62C0D671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31" w:type="dxa"/>
            <w:gridSpan w:val="3"/>
          </w:tcPr>
          <w:p w14:paraId="1AEF914F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Управления социальной защиты населения и труда Администрации Любимского МР,  Павлова Анна Николаевна, тел. (48543)22152 </w:t>
            </w:r>
          </w:p>
        </w:tc>
      </w:tr>
      <w:tr w:rsidR="008073FA" w:rsidRPr="0052183F" w14:paraId="523CC535" w14:textId="77777777" w:rsidTr="008073FA">
        <w:tc>
          <w:tcPr>
            <w:tcW w:w="4754" w:type="dxa"/>
            <w:gridSpan w:val="3"/>
          </w:tcPr>
          <w:p w14:paraId="77D24A3F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31" w:type="dxa"/>
            <w:gridSpan w:val="3"/>
          </w:tcPr>
          <w:p w14:paraId="59775676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2022 -2024 годы</w:t>
            </w:r>
          </w:p>
        </w:tc>
      </w:tr>
      <w:tr w:rsidR="008073FA" w:rsidRPr="0052183F" w14:paraId="7FBD83AF" w14:textId="77777777" w:rsidTr="008073FA">
        <w:tc>
          <w:tcPr>
            <w:tcW w:w="4754" w:type="dxa"/>
            <w:gridSpan w:val="3"/>
          </w:tcPr>
          <w:p w14:paraId="00666204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31" w:type="dxa"/>
            <w:gridSpan w:val="3"/>
          </w:tcPr>
          <w:p w14:paraId="72CAEC2C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F">
              <w:rPr>
                <w:rFonts w:ascii="Times New Roman" w:hAnsi="Times New Roman" w:cs="Times New Roman"/>
                <w:sz w:val="28"/>
                <w:szCs w:val="28"/>
              </w:rPr>
              <w:t>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</w:p>
          <w:p w14:paraId="6DD34114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F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(людей, </w:t>
            </w:r>
            <w:r w:rsidRPr="00521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испытывающих затруднения при самостоятельном передвижении, получении услуг, необходимой информации) в Любимском районе.</w:t>
            </w:r>
          </w:p>
          <w:p w14:paraId="5C749679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52183F" w14:paraId="3C0763C3" w14:textId="77777777" w:rsidTr="008073FA">
        <w:tc>
          <w:tcPr>
            <w:tcW w:w="9485" w:type="dxa"/>
            <w:gridSpan w:val="6"/>
          </w:tcPr>
          <w:p w14:paraId="2471C7B6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073FA" w:rsidRPr="0052183F" w14:paraId="3532A6EC" w14:textId="77777777" w:rsidTr="008073FA">
        <w:tc>
          <w:tcPr>
            <w:tcW w:w="4754" w:type="dxa"/>
            <w:gridSpan w:val="3"/>
          </w:tcPr>
          <w:p w14:paraId="028B1718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31" w:type="dxa"/>
            <w:gridSpan w:val="3"/>
          </w:tcPr>
          <w:p w14:paraId="2D01B2BC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073FA" w:rsidRPr="0052183F" w14:paraId="2607E526" w14:textId="77777777" w:rsidTr="008073FA">
        <w:tc>
          <w:tcPr>
            <w:tcW w:w="1927" w:type="dxa"/>
          </w:tcPr>
          <w:p w14:paraId="733A874B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2" w:type="dxa"/>
          </w:tcPr>
          <w:p w14:paraId="2765471A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gridSpan w:val="2"/>
          </w:tcPr>
          <w:p w14:paraId="736577D9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95" w:type="dxa"/>
          </w:tcPr>
          <w:p w14:paraId="16B3C402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96" w:type="dxa"/>
          </w:tcPr>
          <w:p w14:paraId="09734417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8073FA" w:rsidRPr="0052183F" w14:paraId="447AB55F" w14:textId="77777777" w:rsidTr="008073FA">
        <w:tc>
          <w:tcPr>
            <w:tcW w:w="1927" w:type="dxa"/>
          </w:tcPr>
          <w:p w14:paraId="17EE9E86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14:paraId="38444B9A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2F153361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5B60E14F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2EB08212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55FDD4A8" w14:textId="77777777" w:rsidTr="008073FA">
        <w:tc>
          <w:tcPr>
            <w:tcW w:w="1927" w:type="dxa"/>
          </w:tcPr>
          <w:p w14:paraId="328CC645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2" w:type="dxa"/>
          </w:tcPr>
          <w:p w14:paraId="5D9F06DA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38D6C578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22625221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30F5850B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579A9505" w14:textId="77777777" w:rsidTr="008073FA">
        <w:tc>
          <w:tcPr>
            <w:tcW w:w="1927" w:type="dxa"/>
          </w:tcPr>
          <w:p w14:paraId="05D40CD3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2" w:type="dxa"/>
          </w:tcPr>
          <w:p w14:paraId="32FC9B52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1FDF7A20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5B5CCF3A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1286C75A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2ACFC4D5" w14:textId="77777777" w:rsidTr="008073FA">
        <w:tc>
          <w:tcPr>
            <w:tcW w:w="1927" w:type="dxa"/>
          </w:tcPr>
          <w:p w14:paraId="6053CC0A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2" w:type="dxa"/>
          </w:tcPr>
          <w:p w14:paraId="09C772B4" w14:textId="1A741326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95" w:type="dxa"/>
            <w:gridSpan w:val="2"/>
          </w:tcPr>
          <w:p w14:paraId="4388196A" w14:textId="5D5AF53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95" w:type="dxa"/>
          </w:tcPr>
          <w:p w14:paraId="5743CFEC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6" w:type="dxa"/>
          </w:tcPr>
          <w:p w14:paraId="5F8C7776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52183F" w14:paraId="486636FB" w14:textId="77777777" w:rsidTr="008073FA">
        <w:trPr>
          <w:trHeight w:val="389"/>
        </w:trPr>
        <w:tc>
          <w:tcPr>
            <w:tcW w:w="1927" w:type="dxa"/>
          </w:tcPr>
          <w:p w14:paraId="7FBEE67B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2" w:type="dxa"/>
          </w:tcPr>
          <w:p w14:paraId="599D0B59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78C9292C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83D8700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4B70FB51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31AFF0FA" w14:textId="77777777" w:rsidTr="008073FA">
        <w:tc>
          <w:tcPr>
            <w:tcW w:w="1927" w:type="dxa"/>
          </w:tcPr>
          <w:p w14:paraId="14580BE2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2" w:type="dxa"/>
          </w:tcPr>
          <w:p w14:paraId="10CCA8A2" w14:textId="505E52C9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95" w:type="dxa"/>
            <w:gridSpan w:val="2"/>
          </w:tcPr>
          <w:p w14:paraId="166E05ED" w14:textId="51854238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95" w:type="dxa"/>
          </w:tcPr>
          <w:p w14:paraId="15E61BFC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6" w:type="dxa"/>
          </w:tcPr>
          <w:p w14:paraId="37CC3F94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52183F" w14:paraId="3909AE83" w14:textId="77777777" w:rsidTr="008073FA">
        <w:tc>
          <w:tcPr>
            <w:tcW w:w="1927" w:type="dxa"/>
          </w:tcPr>
          <w:p w14:paraId="45BC62FD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14:paraId="672E5847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77FD89DC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49EB69B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67D0318C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6E009D23" w14:textId="77777777" w:rsidTr="008073FA">
        <w:tc>
          <w:tcPr>
            <w:tcW w:w="1927" w:type="dxa"/>
          </w:tcPr>
          <w:p w14:paraId="4378AB96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2" w:type="dxa"/>
          </w:tcPr>
          <w:p w14:paraId="075B64B9" w14:textId="440D10C9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95" w:type="dxa"/>
            <w:gridSpan w:val="2"/>
          </w:tcPr>
          <w:p w14:paraId="5833CEC5" w14:textId="3B85274C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95" w:type="dxa"/>
          </w:tcPr>
          <w:p w14:paraId="569032EF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6" w:type="dxa"/>
          </w:tcPr>
          <w:p w14:paraId="74FECCB8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52183F" w14:paraId="3BB13172" w14:textId="77777777" w:rsidTr="008073FA">
        <w:tc>
          <w:tcPr>
            <w:tcW w:w="4752" w:type="dxa"/>
            <w:gridSpan w:val="3"/>
          </w:tcPr>
          <w:p w14:paraId="179B52E0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33" w:type="dxa"/>
            <w:gridSpan w:val="3"/>
          </w:tcPr>
          <w:p w14:paraId="3CC70FAD" w14:textId="77777777" w:rsidR="008073FA" w:rsidRPr="0052183F" w:rsidRDefault="00000000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73FA" w:rsidRPr="0052183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14:paraId="17C2B4D7" w14:textId="77777777" w:rsidR="008073FA" w:rsidRPr="0052183F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A04817" w14:textId="4A46E780" w:rsidR="008073FA" w:rsidRPr="0052183F" w:rsidRDefault="008073FA" w:rsidP="009A394C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3F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целевой  программы</w:t>
      </w:r>
    </w:p>
    <w:p w14:paraId="56FA65BB" w14:textId="77777777" w:rsidR="008073FA" w:rsidRPr="0052183F" w:rsidRDefault="008073FA" w:rsidP="008073F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183F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14:paraId="5F1DACCB" w14:textId="77777777" w:rsidR="008073FA" w:rsidRPr="0052183F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Любимском районе по состоянию на 1 января 2022 года количество граждан, имеющих инвалидность, составляет 1066 человек (11 процентов от общей численности населения), в том числе 30 человек – дети-инвалиды, из которых 3 детей в возрасте от 0 до 3 лет.</w:t>
      </w:r>
    </w:p>
    <w:p w14:paraId="107ADD3D" w14:textId="77777777" w:rsidR="008073FA" w:rsidRPr="0052183F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общей численности инвалидов преобладают лица со II и III группой инвалидности. Удельный вес инвалидов I группы составляет 9,2 %, инвалидов II группы – 39,9 %, инвалидов III группы – 50,9 %, детей-инвалидов – 2,5 %.</w:t>
      </w:r>
    </w:p>
    <w:p w14:paraId="54861971" w14:textId="77777777" w:rsidR="008073FA" w:rsidRPr="0052183F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Любимском районе насчитывается 24 инвалида с поражением опорно-двигательного аппарата, использующих при передвижении кресла-коляски,  47 инвалидов с дефектами органов зрения, 18 инвалидов по слуху и речи, 75 инвалида со сниженными ментальными возможностями.</w:t>
      </w:r>
    </w:p>
    <w:p w14:paraId="378AEB4E" w14:textId="77777777" w:rsidR="008073FA" w:rsidRPr="0052183F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lastRenderedPageBreak/>
        <w:t>В 2021 году индивидуальные программы реабилитации (абилитации) инвалида разработаны для 242 инвалидов, проживающих в Любимском районе, из них для 17 детей-инвалидов в возрасте до 18 лет.</w:t>
      </w:r>
    </w:p>
    <w:p w14:paraId="6771CE59" w14:textId="77777777" w:rsidR="008073FA" w:rsidRPr="0052183F" w:rsidRDefault="008073FA" w:rsidP="008073FA">
      <w:pPr>
        <w:pStyle w:val="a5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14:paraId="14062352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жизни.</w:t>
      </w:r>
    </w:p>
    <w:p w14:paraId="4A85C559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14:paraId="08F0C8E4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на здания, дороги, транспорт и другие объекты;</w:t>
      </w:r>
    </w:p>
    <w:p w14:paraId="18579957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на социальные программы и услуги, способствующие эффективной социальной адаптации инвалидов;</w:t>
      </w:r>
    </w:p>
    <w:p w14:paraId="73A24F28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на информационные, коммуникационные и другие службы.</w:t>
      </w:r>
    </w:p>
    <w:p w14:paraId="34C3A658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Доступность среды жизнедеятельности зависит от степени доступа к ней следующих групп населения:</w:t>
      </w:r>
    </w:p>
    <w:p w14:paraId="50D15EB3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14:paraId="0B2AE5FA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14:paraId="07C55F59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люди с нарушением функции органов слуха и речи;</w:t>
      </w:r>
    </w:p>
    <w:p w14:paraId="39E77D4C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люди со сниженными ментальными возможностями, в том числе дети-инвалиды;</w:t>
      </w:r>
    </w:p>
    <w:p w14:paraId="00BEADA5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14:paraId="2E184F09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абилитационных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14:paraId="759CD9AB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начинали реализоваться как можно раньше и были основаны на многопрофильной оценке нужд и сильных сторон индивида;</w:t>
      </w:r>
    </w:p>
    <w:p w14:paraId="1D5772D1" w14:textId="77777777" w:rsidR="008073FA" w:rsidRPr="0052183F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14:paraId="3EDC7732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lastRenderedPageBreak/>
        <w:t>Основные направления реабилитации и абилитации инвалидов включают в себя:</w:t>
      </w:r>
    </w:p>
    <w:p w14:paraId="2AD586A4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14:paraId="5C9B145F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446975B3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14:paraId="1CD5312A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физкультурно-оздоровительные мероприятия, спорт.</w:t>
      </w:r>
    </w:p>
    <w:p w14:paraId="39CBE9A1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абилитационных мероприятий с одной стороны и способности среды адаптироваться к возможностям и потребностям людей с ограниченными возможностями здоровья с другой.</w:t>
      </w:r>
    </w:p>
    <w:p w14:paraId="5ECEA95E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394459DC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14:paraId="0E38172E" w14:textId="77777777" w:rsidR="008073FA" w:rsidRPr="0052183F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83F">
        <w:rPr>
          <w:sz w:val="28"/>
          <w:szCs w:val="28"/>
        </w:rPr>
        <w:t xml:space="preserve">Законодательством Российской Федерации, в том числе </w:t>
      </w:r>
      <w:hyperlink r:id="rId17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52183F">
        <w:rPr>
          <w:sz w:val="28"/>
          <w:szCs w:val="28"/>
        </w:rPr>
        <w:t xml:space="preserve">, </w:t>
      </w:r>
      <w:hyperlink r:id="rId18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52183F">
        <w:rPr>
          <w:sz w:val="28"/>
          <w:szCs w:val="28"/>
        </w:rPr>
        <w:t xml:space="preserve">, </w:t>
      </w:r>
      <w:hyperlink r:id="rId19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от 29 декабря 2012 года N 273-ФЗ "Об образовании в Российской Федерации"</w:t>
        </w:r>
      </w:hyperlink>
      <w:r w:rsidRPr="0052183F">
        <w:rPr>
          <w:sz w:val="28"/>
          <w:szCs w:val="28"/>
        </w:rPr>
        <w:t xml:space="preserve">, </w:t>
      </w:r>
      <w:hyperlink r:id="rId20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от 7 июля 2003 года N 126-ФЗ "О связи"</w:t>
        </w:r>
      </w:hyperlink>
      <w:r w:rsidRPr="0052183F">
        <w:rPr>
          <w:sz w:val="28"/>
          <w:szCs w:val="28"/>
        </w:rPr>
        <w:t xml:space="preserve">, </w:t>
      </w:r>
      <w:hyperlink r:id="rId21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от 4декабря 2007 года N 329-ФЗ "О физической культуре и спорте в Российской Федерации"</w:t>
        </w:r>
      </w:hyperlink>
      <w:r w:rsidRPr="0052183F">
        <w:rPr>
          <w:sz w:val="28"/>
          <w:szCs w:val="28"/>
        </w:rPr>
        <w:t xml:space="preserve">, </w:t>
      </w:r>
      <w:hyperlink r:id="rId22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52183F">
        <w:rPr>
          <w:sz w:val="28"/>
          <w:szCs w:val="28"/>
        </w:rPr>
        <w:t xml:space="preserve"> и </w:t>
      </w:r>
      <w:hyperlink r:id="rId23" w:history="1">
        <w:r w:rsidRPr="0052183F">
          <w:rPr>
            <w:rStyle w:val="ae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52183F">
        <w:rPr>
          <w:sz w:val="28"/>
          <w:szCs w:val="28"/>
        </w:rPr>
        <w:t xml:space="preserve"> определены полномочия и ответственность отраслевых органов власти и организаций независимо от организационно-правовой формы различных сфер по созданию условий инвалидам для беспрепятственного доступа к объектам и услугам инженерной, </w:t>
      </w:r>
      <w:r w:rsidRPr="0052183F">
        <w:rPr>
          <w:sz w:val="28"/>
          <w:szCs w:val="28"/>
        </w:rPr>
        <w:lastRenderedPageBreak/>
        <w:t>транспортной и социальной инфраструктур, информации, а также ответственность за уклонение от исполнения этих требований.</w:t>
      </w:r>
    </w:p>
    <w:p w14:paraId="18DDF36A" w14:textId="77777777" w:rsidR="008073FA" w:rsidRPr="0052183F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«Доступная среда в Любимском районе» за период с 2012 по 2021 год 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14:paraId="15CFE9B9" w14:textId="77777777" w:rsidR="008073FA" w:rsidRPr="0052183F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проведена оценка состояния доступности 145 объектов и услуг; </w:t>
      </w:r>
    </w:p>
    <w:p w14:paraId="64462B3B" w14:textId="77777777" w:rsidR="008073FA" w:rsidRPr="0052183F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14:paraId="72F56C25" w14:textId="77777777" w:rsidR="008073FA" w:rsidRPr="0052183F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14:paraId="4C42AEFE" w14:textId="77777777" w:rsidR="008073FA" w:rsidRPr="0052183F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 состоянию на 01 января 2022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14:paraId="35402150" w14:textId="77777777" w:rsidR="008073FA" w:rsidRPr="0052183F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Ярославской области "Портал инфраструктуры пространственных данных Ярославской области" отражены данные об уровне физической доступности объектов и услуг для инвалидов в Любимском районе.</w:t>
      </w:r>
    </w:p>
    <w:p w14:paraId="784AC822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приобретена 1 единица  специального транспорта с подъемным устройством для МУ «Любимский КЦСОН» с целью оказания транспортных услуг инвалидам.</w:t>
      </w:r>
    </w:p>
    <w:p w14:paraId="67ECCAE4" w14:textId="77777777" w:rsidR="008073FA" w:rsidRPr="0052183F" w:rsidRDefault="008073FA" w:rsidP="008073F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0230877D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1ACA8727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В рамках комплексной реабилитации инвалидов, в том числе детей-инвалидов, в Ярославской области дополнительно предусмотрено обеспечение инвалидов </w:t>
      </w:r>
      <w:r w:rsidRPr="0052183F">
        <w:rPr>
          <w:rFonts w:ascii="Times New Roman" w:hAnsi="Times New Roman" w:cs="Times New Roman"/>
          <w:sz w:val="28"/>
          <w:szCs w:val="28"/>
        </w:rPr>
        <w:lastRenderedPageBreak/>
        <w:t>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соответствии с перечнемспециальных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инвалидам, проживающим на территории Ярославской области, приведенным в приложении к Порядкуобеспечения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утвержденному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14:paraId="66AF943F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области.</w:t>
      </w:r>
    </w:p>
    <w:p w14:paraId="78D724C0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70A9E138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Эффективным механизмом реализации комплексного подхода к повышению уровня реабилитационных и абилитационных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координационного совета по делам инвалидов» образован координационный совет по делам инвалидов Любимского муниципального района, в состав </w:t>
      </w:r>
      <w:r w:rsidRPr="0052183F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входит председатель отделения Общероссийской общественной организации «Всероссийское общество инвалидов» Любимского МР. </w:t>
      </w:r>
    </w:p>
    <w:p w14:paraId="40320AC5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целях координации работы субъектов межведомственного взаимодействия по реабилитации (абилитации)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(абилитации) детей-инвалидов» организовано межведомственное взаимодействие по вопросам реабилитации (абилитации) детей-инвалидов в Любимском районе.</w:t>
      </w:r>
    </w:p>
    <w:p w14:paraId="5AD3F0EB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2019 году сформирован Перечень муниципальных учреждений Любимского района, оказывающих реабилитационные услуги для населения. В Перечень включены 8 учреждений.</w:t>
      </w:r>
    </w:p>
    <w:p w14:paraId="0FCE60E8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14:paraId="7B686F95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14:paraId="708D9605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14:paraId="02C1376E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14:paraId="497822F2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С учетом нерешенных проблем комплексной реабилитации и абилитации инвалидов, в том числе детей-инвалидов, в Любимском районе мероприятия Программы направлены на:</w:t>
      </w:r>
    </w:p>
    <w:p w14:paraId="20E1694C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нормативной правовой базы реализации муниципальной программы;</w:t>
      </w:r>
    </w:p>
    <w:p w14:paraId="029148C1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14:paraId="1AA0B3D0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реестров объектов социальной инфраструктуры;</w:t>
      </w:r>
    </w:p>
    <w:p w14:paraId="221EDFAD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наполнение единой карты доступности объектов и услуг Ярославской области;</w:t>
      </w:r>
    </w:p>
    <w:p w14:paraId="1577A14E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реабилитационных паспортов организаций Любимского района;</w:t>
      </w:r>
    </w:p>
    <w:p w14:paraId="2973DC51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актуализацию реестра организаций, предоставляющих реабилитационные и абилитационные мероприятия, для инвалидов, в том числе детей-инвалидов;</w:t>
      </w:r>
    </w:p>
    <w:p w14:paraId="5CD7E4FE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формирование механизма эффективного межведомственного взаимодействия при проведении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6178CEBF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активное включение в реабилитационный процесс не только инвалида, но и членов его семьи;</w:t>
      </w:r>
    </w:p>
    <w:p w14:paraId="72A0537E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организацию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0BB00E60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развитие информационного сопровождения процессов реабилитации и абилитации;</w:t>
      </w:r>
    </w:p>
    <w:p w14:paraId="7C242741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</w:t>
      </w:r>
      <w:r w:rsidRPr="00521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83F">
        <w:rPr>
          <w:rFonts w:ascii="Times New Roman" w:hAnsi="Times New Roman" w:cs="Times New Roman"/>
          <w:sz w:val="28"/>
          <w:szCs w:val="28"/>
        </w:rPr>
        <w:t>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1202D32A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 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116BB120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6B76DB4F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14:paraId="49C858DD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 восстановление социального статуса и достижение материальной независимости.</w:t>
      </w:r>
    </w:p>
    <w:p w14:paraId="2605F72B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14:paraId="4DE80124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14:paraId="588097B8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14:paraId="58495F49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повышения уровня доступности реабилитационных и абилитационных услуг инвалидам, в том числе детям-инвалидам;</w:t>
      </w:r>
    </w:p>
    <w:p w14:paraId="11D94D83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14:paraId="587F53D5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lastRenderedPageBreak/>
        <w:t>- увеличения уровня информированности инвалидов, получателей услуг о реабилитационных и абилитационных услугах, формате их предоставления;</w:t>
      </w:r>
    </w:p>
    <w:p w14:paraId="27C009E4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14:paraId="0D483ECE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районе;</w:t>
      </w:r>
    </w:p>
    <w:p w14:paraId="279E298C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увеличения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районе.</w:t>
      </w:r>
    </w:p>
    <w:p w14:paraId="79ACA8FC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Выявленные проблемы, связанные с вопросами комплексной реабилитации и абилитации инвалидов, в том числе детей-инвалидов, в Любимском районе,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14:paraId="6FDBD689" w14:textId="77777777" w:rsidR="008073FA" w:rsidRPr="0052183F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Программа содержит перечень мероприятий для обеспечения эффективного решения поставленных задач.</w:t>
      </w:r>
    </w:p>
    <w:p w14:paraId="6DBBE86D" w14:textId="77777777" w:rsidR="00173F85" w:rsidRPr="0052183F" w:rsidRDefault="00173F85" w:rsidP="00173F85">
      <w:pPr>
        <w:rPr>
          <w:rFonts w:ascii="Times New Roman" w:hAnsi="Times New Roman" w:cs="Times New Roman"/>
          <w:b/>
          <w:sz w:val="28"/>
          <w:szCs w:val="28"/>
        </w:rPr>
      </w:pPr>
      <w:r w:rsidRPr="0052183F">
        <w:rPr>
          <w:rFonts w:ascii="Times New Roman" w:hAnsi="Times New Roman" w:cs="Times New Roman"/>
          <w:b/>
          <w:sz w:val="28"/>
          <w:szCs w:val="28"/>
        </w:rPr>
        <w:t>2. 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173F85" w:rsidRPr="0052183F" w14:paraId="458B4989" w14:textId="77777777" w:rsidTr="008F3504">
        <w:tc>
          <w:tcPr>
            <w:tcW w:w="9829" w:type="dxa"/>
            <w:gridSpan w:val="6"/>
          </w:tcPr>
          <w:p w14:paraId="5CD07E54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Цель программы 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5218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F85" w:rsidRPr="0052183F" w14:paraId="52924D55" w14:textId="77777777" w:rsidTr="008F3504">
        <w:tc>
          <w:tcPr>
            <w:tcW w:w="9829" w:type="dxa"/>
            <w:gridSpan w:val="6"/>
          </w:tcPr>
          <w:p w14:paraId="0B90F1A0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73F85" w:rsidRPr="0052183F" w14:paraId="7299CAB4" w14:textId="77777777" w:rsidTr="008F3504">
        <w:tc>
          <w:tcPr>
            <w:tcW w:w="2411" w:type="dxa"/>
          </w:tcPr>
          <w:p w14:paraId="51AD9749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0B91AA75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6E45034C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689C6EAC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544EA442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680067C4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173F85" w:rsidRPr="0052183F" w14:paraId="7A3E702E" w14:textId="77777777" w:rsidTr="008F3504">
        <w:tc>
          <w:tcPr>
            <w:tcW w:w="2411" w:type="dxa"/>
          </w:tcPr>
          <w:p w14:paraId="110248F0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1FB4E83F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173F85" w:rsidRPr="0052183F" w14:paraId="74857A04" w14:textId="77777777" w:rsidTr="008F3504">
        <w:tc>
          <w:tcPr>
            <w:tcW w:w="2411" w:type="dxa"/>
          </w:tcPr>
          <w:p w14:paraId="486296DC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</w:t>
            </w:r>
          </w:p>
        </w:tc>
        <w:tc>
          <w:tcPr>
            <w:tcW w:w="1831" w:type="dxa"/>
            <w:vAlign w:val="center"/>
          </w:tcPr>
          <w:p w14:paraId="09426365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2EBDBA1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3D558355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149C3789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480B4C93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3F85" w:rsidRPr="0052183F" w14:paraId="18EFE9E9" w14:textId="77777777" w:rsidTr="008F3504">
        <w:tc>
          <w:tcPr>
            <w:tcW w:w="2411" w:type="dxa"/>
          </w:tcPr>
          <w:p w14:paraId="3FA6EAC2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Любимском районе</w:t>
            </w:r>
          </w:p>
        </w:tc>
        <w:tc>
          <w:tcPr>
            <w:tcW w:w="1831" w:type="dxa"/>
            <w:vAlign w:val="center"/>
          </w:tcPr>
          <w:p w14:paraId="0188DF56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AEC84F6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5EB5BD57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7D2D8E3D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57B6BFFB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F85" w:rsidRPr="0052183F" w14:paraId="7A26877C" w14:textId="77777777" w:rsidTr="008F3504">
        <w:tc>
          <w:tcPr>
            <w:tcW w:w="2411" w:type="dxa"/>
          </w:tcPr>
          <w:p w14:paraId="46ED4E6F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семей Любимского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18E6DA68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B5598B4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4DD011D3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42489CCD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76B43372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F85" w:rsidRPr="0052183F" w14:paraId="7AA64F1C" w14:textId="77777777" w:rsidTr="008F3504">
        <w:tc>
          <w:tcPr>
            <w:tcW w:w="2411" w:type="dxa"/>
          </w:tcPr>
          <w:p w14:paraId="33288F9E" w14:textId="77777777" w:rsidR="00173F85" w:rsidRPr="0052183F" w:rsidRDefault="00173F85" w:rsidP="00173F85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t xml:space="preserve">Доля инвалидов (их законных или уполномоченных представителей), </w:t>
            </w: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</w:t>
            </w:r>
          </w:p>
        </w:tc>
        <w:tc>
          <w:tcPr>
            <w:tcW w:w="1831" w:type="dxa"/>
            <w:vAlign w:val="center"/>
          </w:tcPr>
          <w:p w14:paraId="361A65B5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2DBCAB45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3A0339BA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28CA6F3C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791A2264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F85" w:rsidRPr="0052183F" w14:paraId="1A9F080E" w14:textId="77777777" w:rsidTr="008F3504">
        <w:tc>
          <w:tcPr>
            <w:tcW w:w="2411" w:type="dxa"/>
          </w:tcPr>
          <w:p w14:paraId="5935DDE1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418" w:type="dxa"/>
            <w:gridSpan w:val="5"/>
          </w:tcPr>
          <w:p w14:paraId="028DF28F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173F85" w:rsidRPr="0052183F" w14:paraId="707C3790" w14:textId="77777777" w:rsidTr="008F3504">
        <w:tc>
          <w:tcPr>
            <w:tcW w:w="2411" w:type="dxa"/>
          </w:tcPr>
          <w:p w14:paraId="6204CC17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6D167860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214FBE8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40,2</w:t>
            </w:r>
          </w:p>
        </w:tc>
        <w:tc>
          <w:tcPr>
            <w:tcW w:w="1440" w:type="dxa"/>
            <w:vAlign w:val="center"/>
          </w:tcPr>
          <w:p w14:paraId="4A109EAA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40,4</w:t>
            </w:r>
          </w:p>
        </w:tc>
        <w:tc>
          <w:tcPr>
            <w:tcW w:w="1383" w:type="dxa"/>
            <w:vAlign w:val="center"/>
          </w:tcPr>
          <w:p w14:paraId="7AA3C01D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40,6</w:t>
            </w:r>
          </w:p>
        </w:tc>
        <w:tc>
          <w:tcPr>
            <w:tcW w:w="1354" w:type="dxa"/>
            <w:vAlign w:val="center"/>
          </w:tcPr>
          <w:p w14:paraId="770E0900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173F85" w:rsidRPr="0052183F" w14:paraId="41D2F9BA" w14:textId="77777777" w:rsidTr="008F3504">
        <w:tc>
          <w:tcPr>
            <w:tcW w:w="2411" w:type="dxa"/>
          </w:tcPr>
          <w:p w14:paraId="686C852C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инвалидов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263DDE8C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E8F7A7A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515A5716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11CBCCBF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527A887D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73F85" w:rsidRPr="0052183F" w14:paraId="15E37453" w14:textId="77777777" w:rsidTr="008F3504">
        <w:tc>
          <w:tcPr>
            <w:tcW w:w="2411" w:type="dxa"/>
          </w:tcPr>
          <w:p w14:paraId="55C33800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3D483343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173F85" w:rsidRPr="0052183F" w14:paraId="0FDE3EE3" w14:textId="77777777" w:rsidTr="008F3504">
        <w:tc>
          <w:tcPr>
            <w:tcW w:w="2411" w:type="dxa"/>
          </w:tcPr>
          <w:p w14:paraId="51F2459B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предоставляющих реабилитационные и абилитационные услуги, подлежащих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включению в систему комплексной реабилитации и абилитации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566520A7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00A27C3E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7484F444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2B9BD92E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14E77E20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F85" w:rsidRPr="0052183F" w14:paraId="1F6CADCB" w14:textId="77777777" w:rsidTr="008F3504">
        <w:tc>
          <w:tcPr>
            <w:tcW w:w="2411" w:type="dxa"/>
          </w:tcPr>
          <w:p w14:paraId="5C1F32DA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33EEAB5D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630E447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CB25B4B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616554D7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7749B0B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F85" w:rsidRPr="0052183F" w14:paraId="48D04C5C" w14:textId="77777777" w:rsidTr="008F3504">
        <w:tc>
          <w:tcPr>
            <w:tcW w:w="2411" w:type="dxa"/>
          </w:tcPr>
          <w:p w14:paraId="27541273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5F54871D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173F85" w:rsidRPr="0052183F" w14:paraId="50D5C645" w14:textId="77777777" w:rsidTr="008F3504">
        <w:tc>
          <w:tcPr>
            <w:tcW w:w="2411" w:type="dxa"/>
          </w:tcPr>
          <w:p w14:paraId="7A0E43AE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специалистов Любимского района, обеспечивающих оказание реабилитационных и абилитационных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10475762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BF0171B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64B32BBE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48A1F60F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086975B8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73F85" w:rsidRPr="0052183F" w14:paraId="24206036" w14:textId="77777777" w:rsidTr="008F3504">
        <w:tc>
          <w:tcPr>
            <w:tcW w:w="2411" w:type="dxa"/>
          </w:tcPr>
          <w:p w14:paraId="34242846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абилитации, в общей численности инвалидов Любимского района,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831" w:type="dxa"/>
            <w:vAlign w:val="center"/>
          </w:tcPr>
          <w:p w14:paraId="6A29CBC9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607BCD5C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08823F7B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07CA0B3B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6D1D9D17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F85" w:rsidRPr="0052183F" w14:paraId="7957B4B6" w14:textId="77777777" w:rsidTr="008F3504">
        <w:tc>
          <w:tcPr>
            <w:tcW w:w="2411" w:type="dxa"/>
          </w:tcPr>
          <w:p w14:paraId="0917BDFB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831" w:type="dxa"/>
            <w:vAlign w:val="center"/>
          </w:tcPr>
          <w:p w14:paraId="6EDFE8CC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EF2D72B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6535463D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47D48626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3F2B408A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73F85" w:rsidRPr="0052183F" w14:paraId="1E497F65" w14:textId="77777777" w:rsidTr="008F3504">
        <w:tc>
          <w:tcPr>
            <w:tcW w:w="2411" w:type="dxa"/>
          </w:tcPr>
          <w:p w14:paraId="34BCAE5E" w14:textId="579B0698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457A168D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7C00738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1CE1F40B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235C17D9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1F0BAF1C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3F85" w:rsidRPr="0052183F" w14:paraId="3917FA2D" w14:textId="77777777" w:rsidTr="008F3504">
        <w:tc>
          <w:tcPr>
            <w:tcW w:w="2411" w:type="dxa"/>
          </w:tcPr>
          <w:p w14:paraId="146D5E80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</w:t>
            </w:r>
          </w:p>
        </w:tc>
        <w:tc>
          <w:tcPr>
            <w:tcW w:w="1831" w:type="dxa"/>
            <w:vAlign w:val="center"/>
          </w:tcPr>
          <w:p w14:paraId="42CF1A69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E34F3AE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70752343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14:paraId="58D6C55D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vAlign w:val="center"/>
          </w:tcPr>
          <w:p w14:paraId="425E5CB9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F85" w:rsidRPr="0052183F" w14:paraId="53A1E563" w14:textId="77777777" w:rsidTr="008F3504">
        <w:tc>
          <w:tcPr>
            <w:tcW w:w="2411" w:type="dxa"/>
          </w:tcPr>
          <w:p w14:paraId="67E5696F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t xml:space="preserve">Доля обучающихся с ограниченными </w:t>
            </w: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возможностями здоровья и инвалидностью, которые охвачены психолого-педагогической реабилитацией и абилитацией и получают образование (общее, профессиональное, дополнительное)</w:t>
            </w:r>
          </w:p>
        </w:tc>
        <w:tc>
          <w:tcPr>
            <w:tcW w:w="1831" w:type="dxa"/>
            <w:vAlign w:val="center"/>
          </w:tcPr>
          <w:p w14:paraId="670AC667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236A39A8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3D32AC83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5C10E632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F5BE662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F85" w:rsidRPr="0052183F" w14:paraId="3010C00B" w14:textId="77777777" w:rsidTr="008F3504">
        <w:tc>
          <w:tcPr>
            <w:tcW w:w="2411" w:type="dxa"/>
          </w:tcPr>
          <w:p w14:paraId="04E9F21E" w14:textId="5A9D1273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2183F">
              <w:rPr>
                <w:rFonts w:ascii="Times New Roman" w:eastAsia="Times New Roman" w:hAnsi="Times New Roman" w:cs="Calibri"/>
                <w:sz w:val="24"/>
                <w:szCs w:val="20"/>
              </w:rPr>
              <w:t>Доля семей нуждающихся в услугах ранней помощи, которые охвачены услугами  ранней помощи</w:t>
            </w:r>
          </w:p>
        </w:tc>
        <w:tc>
          <w:tcPr>
            <w:tcW w:w="1831" w:type="dxa"/>
            <w:vAlign w:val="center"/>
          </w:tcPr>
          <w:p w14:paraId="1DFA12A3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DA9B15D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1205EE77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Align w:val="center"/>
          </w:tcPr>
          <w:p w14:paraId="089A0F1F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1942BB1B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3F85" w:rsidRPr="0052183F" w14:paraId="70405146" w14:textId="77777777" w:rsidTr="008F3504">
        <w:tc>
          <w:tcPr>
            <w:tcW w:w="9829" w:type="dxa"/>
            <w:gridSpan w:val="6"/>
          </w:tcPr>
          <w:p w14:paraId="0DA4398B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Цель программы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173F85" w:rsidRPr="0052183F" w14:paraId="2217BB5C" w14:textId="77777777" w:rsidTr="008F3504">
        <w:tc>
          <w:tcPr>
            <w:tcW w:w="2411" w:type="dxa"/>
          </w:tcPr>
          <w:p w14:paraId="6E7AEB14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7C9959D2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173F85" w:rsidRPr="0052183F" w14:paraId="71913381" w14:textId="77777777" w:rsidTr="008F3504">
        <w:tc>
          <w:tcPr>
            <w:tcW w:w="2411" w:type="dxa"/>
          </w:tcPr>
          <w:p w14:paraId="037B8BD2" w14:textId="77777777" w:rsidR="00173F85" w:rsidRPr="0052183F" w:rsidRDefault="00173F85" w:rsidP="00173F85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35AFB122" w14:textId="77777777" w:rsidR="00173F85" w:rsidRPr="0052183F" w:rsidRDefault="00173F85" w:rsidP="00173F85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02B47E2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07717D79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27E752AA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705B1713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3F85" w:rsidRPr="0052183F" w14:paraId="456B644C" w14:textId="77777777" w:rsidTr="008F3504">
        <w:tc>
          <w:tcPr>
            <w:tcW w:w="2411" w:type="dxa"/>
          </w:tcPr>
          <w:p w14:paraId="6A71C296" w14:textId="77777777" w:rsidR="00173F85" w:rsidRPr="0052183F" w:rsidRDefault="00173F85" w:rsidP="00173F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Доля доступных для инвалидов и других </w:t>
            </w:r>
            <w:r w:rsidRPr="0052183F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lastRenderedPageBreak/>
              <w:t>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2942F5E5" w14:textId="77777777" w:rsidR="00173F85" w:rsidRPr="0052183F" w:rsidRDefault="00173F85" w:rsidP="00173F85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08E02045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1942B4E3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2F221653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49BF27EC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</w:tr>
      <w:tr w:rsidR="00173F85" w:rsidRPr="0052183F" w14:paraId="456539A4" w14:textId="77777777" w:rsidTr="008F3504">
        <w:tc>
          <w:tcPr>
            <w:tcW w:w="2411" w:type="dxa"/>
          </w:tcPr>
          <w:p w14:paraId="43F3901A" w14:textId="77777777" w:rsidR="00173F85" w:rsidRPr="0052183F" w:rsidRDefault="00173F85" w:rsidP="00173F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райна.</w:t>
            </w:r>
          </w:p>
        </w:tc>
        <w:tc>
          <w:tcPr>
            <w:tcW w:w="1831" w:type="dxa"/>
            <w:vAlign w:val="center"/>
          </w:tcPr>
          <w:p w14:paraId="71EBFCC6" w14:textId="77777777" w:rsidR="00173F85" w:rsidRPr="0052183F" w:rsidRDefault="00173F85" w:rsidP="00173F85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54D3524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DFC4745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52470DD0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AE9C633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F85" w:rsidRPr="0052183F" w14:paraId="6E7BB029" w14:textId="77777777" w:rsidTr="008F3504">
        <w:tc>
          <w:tcPr>
            <w:tcW w:w="2411" w:type="dxa"/>
          </w:tcPr>
          <w:p w14:paraId="57611B5F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436400B3" w14:textId="77777777" w:rsidR="00173F85" w:rsidRPr="0052183F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173F85" w:rsidRPr="0052183F" w14:paraId="08EC1C0D" w14:textId="77777777" w:rsidTr="008F3504">
        <w:tc>
          <w:tcPr>
            <w:tcW w:w="2411" w:type="dxa"/>
          </w:tcPr>
          <w:p w14:paraId="1A220CA2" w14:textId="77777777" w:rsidR="00173F85" w:rsidRPr="0052183F" w:rsidRDefault="00173F85" w:rsidP="00173F85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274B6085" w14:textId="77777777" w:rsidR="00173F85" w:rsidRPr="0052183F" w:rsidRDefault="00173F85" w:rsidP="00173F85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1C2949A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0CB99F4" w14:textId="77777777" w:rsidR="00173F85" w:rsidRPr="0052183F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4DDE26D1" w14:textId="77777777" w:rsidR="00173F85" w:rsidRPr="0052183F" w:rsidRDefault="00173F85" w:rsidP="0017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5E83FF75" w14:textId="77777777" w:rsidR="00173F85" w:rsidRPr="0052183F" w:rsidRDefault="00173F85" w:rsidP="0017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12D3A97" w14:textId="77777777" w:rsidR="008073FA" w:rsidRPr="0052183F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6814CB" w14:textId="77777777" w:rsidR="008073FA" w:rsidRPr="0052183F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A98B76" w14:textId="77777777" w:rsidR="008073FA" w:rsidRPr="0052183F" w:rsidRDefault="008073FA" w:rsidP="009A394C">
      <w:pPr>
        <w:pStyle w:val="a5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3F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8073FA" w:rsidRPr="0052183F" w14:paraId="39BCC03D" w14:textId="77777777" w:rsidTr="0096335A">
        <w:tc>
          <w:tcPr>
            <w:tcW w:w="3403" w:type="dxa"/>
            <w:vMerge w:val="restart"/>
          </w:tcPr>
          <w:p w14:paraId="5257E9CF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11B19008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14:paraId="63EF309C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6A28C93B" w14:textId="77777777" w:rsidR="008073FA" w:rsidRPr="0052183F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8073FA" w:rsidRPr="0052183F" w14:paraId="0F7F89A1" w14:textId="77777777" w:rsidTr="0096335A">
        <w:tc>
          <w:tcPr>
            <w:tcW w:w="3403" w:type="dxa"/>
            <w:vMerge/>
          </w:tcPr>
          <w:p w14:paraId="1927BBE7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605B4C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B25F0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14:paraId="1E0B2BED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14:paraId="2DA0DE5E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8073FA" w:rsidRPr="0052183F" w14:paraId="781DD98E" w14:textId="77777777" w:rsidTr="0096335A">
        <w:tc>
          <w:tcPr>
            <w:tcW w:w="9782" w:type="dxa"/>
            <w:gridSpan w:val="5"/>
          </w:tcPr>
          <w:p w14:paraId="2ACF91EC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8073FA" w:rsidRPr="0052183F" w14:paraId="6E8E2B35" w14:textId="77777777" w:rsidTr="0096335A">
        <w:tc>
          <w:tcPr>
            <w:tcW w:w="3403" w:type="dxa"/>
          </w:tcPr>
          <w:p w14:paraId="2C302016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МЦП Доступная среда в Любимском муниципальном районе</w:t>
            </w:r>
          </w:p>
        </w:tc>
        <w:tc>
          <w:tcPr>
            <w:tcW w:w="1701" w:type="dxa"/>
          </w:tcPr>
          <w:p w14:paraId="4D4BBD70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F5C88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DCE5B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626A21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52183F" w14:paraId="56A61A97" w14:textId="77777777" w:rsidTr="0096335A">
        <w:tc>
          <w:tcPr>
            <w:tcW w:w="3403" w:type="dxa"/>
          </w:tcPr>
          <w:p w14:paraId="5F1C8B6F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651E12D7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DC5A310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0D784D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9CCF37F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55AA0B01" w14:textId="77777777" w:rsidTr="0096335A">
        <w:tc>
          <w:tcPr>
            <w:tcW w:w="3403" w:type="dxa"/>
          </w:tcPr>
          <w:p w14:paraId="3D56E953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4A41E028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C41318D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16D1F4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2814E6A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11EEE402" w14:textId="77777777" w:rsidTr="0096335A">
        <w:tc>
          <w:tcPr>
            <w:tcW w:w="3403" w:type="dxa"/>
          </w:tcPr>
          <w:p w14:paraId="7774FEAD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5E5B2077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F96B8A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39F8611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9E71A75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6656251E" w14:textId="77777777" w:rsidTr="0096335A">
        <w:tc>
          <w:tcPr>
            <w:tcW w:w="3403" w:type="dxa"/>
          </w:tcPr>
          <w:p w14:paraId="14ADCA9D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6A42B11D" w14:textId="706C93D5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B919BB3" w14:textId="3EB7DFCD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3C0EE6AA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22B3C9EC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8073FA" w:rsidRPr="0052183F" w14:paraId="5B7C31FF" w14:textId="77777777" w:rsidTr="0096335A">
        <w:tc>
          <w:tcPr>
            <w:tcW w:w="3403" w:type="dxa"/>
          </w:tcPr>
          <w:p w14:paraId="11DAED8E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16D82B84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E0A3300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8539536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9902F87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33B5E22B" w14:textId="77777777" w:rsidTr="0096335A">
        <w:tc>
          <w:tcPr>
            <w:tcW w:w="3403" w:type="dxa"/>
          </w:tcPr>
          <w:p w14:paraId="4696E950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26818E8F" w14:textId="3F9B95C5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346DE63" w14:textId="4D471604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60CE5F05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68202199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8073FA" w:rsidRPr="0052183F" w14:paraId="6374F41C" w14:textId="77777777" w:rsidTr="0096335A">
        <w:tc>
          <w:tcPr>
            <w:tcW w:w="3403" w:type="dxa"/>
          </w:tcPr>
          <w:p w14:paraId="63B26190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4D55B843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C8AD235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4AF1C5D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CDFDED8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31914A9D" w14:textId="77777777" w:rsidTr="0096335A">
        <w:tc>
          <w:tcPr>
            <w:tcW w:w="3403" w:type="dxa"/>
          </w:tcPr>
          <w:p w14:paraId="18C5C8E4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76B889D3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08C49EF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0FD070D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6046486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52183F" w14:paraId="00E8A7EB" w14:textId="77777777" w:rsidTr="0096335A">
        <w:tc>
          <w:tcPr>
            <w:tcW w:w="3403" w:type="dxa"/>
          </w:tcPr>
          <w:p w14:paraId="2DE82C06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3EEDA47E" w14:textId="3DD4FB2B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DCC4619" w14:textId="7EDEEA24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2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60A9FC21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743A7007" w14:textId="77777777" w:rsidR="008073FA" w:rsidRPr="0052183F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</w:tbl>
    <w:p w14:paraId="787EA115" w14:textId="77777777" w:rsidR="008073FA" w:rsidRPr="0052183F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6A41C" w14:textId="77777777" w:rsidR="008073FA" w:rsidRPr="0052183F" w:rsidRDefault="008073FA" w:rsidP="009A394C">
      <w:pPr>
        <w:pStyle w:val="a5"/>
        <w:numPr>
          <w:ilvl w:val="0"/>
          <w:numId w:val="30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3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14:paraId="0D028065" w14:textId="77777777" w:rsidR="008073FA" w:rsidRPr="0052183F" w:rsidRDefault="008073FA" w:rsidP="008073F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183F">
        <w:rPr>
          <w:rFonts w:ascii="Times New Roman" w:hAnsi="Times New Roman" w:cs="Times New Roman"/>
          <w:sz w:val="20"/>
          <w:szCs w:val="20"/>
        </w:rPr>
        <w:t>(</w:t>
      </w:r>
      <w:r w:rsidRPr="0052183F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14:paraId="34045B57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14:paraId="2630D85F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14:paraId="3AE97E18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14:paraId="2A97206F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14:paraId="02C40145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14:paraId="3471575C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14:paraId="7B312D1A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результатов оценки результативности реализации программы.</w:t>
      </w:r>
    </w:p>
    <w:p w14:paraId="289C36A2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14:paraId="0BE8A5D1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14:paraId="772E08E8" w14:textId="77777777" w:rsidR="008073FA" w:rsidRPr="0052183F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189F26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14:paraId="179E39D1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повышению уровня профессионального развития, обучению инвалидов новым профессиям;</w:t>
      </w:r>
    </w:p>
    <w:p w14:paraId="2C1CC591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14:paraId="66D41FD1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14:paraId="72D59473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расширению возможностей при трудоустройстве и занятости инвалидов;</w:t>
      </w:r>
    </w:p>
    <w:p w14:paraId="06AD05D4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повышению уровня занятости инвалидов;</w:t>
      </w:r>
    </w:p>
    <w:p w14:paraId="36C547D8" w14:textId="77777777" w:rsidR="008073FA" w:rsidRPr="0052183F" w:rsidRDefault="008073FA" w:rsidP="009A394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снижению социальной зависимости, вынужденной изоляции инвалидов.</w:t>
      </w:r>
    </w:p>
    <w:p w14:paraId="4961FB4A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-координации межведомственного взаимодействия органов местного самоуправления Любимского района при разработке нормативных правовых актов в целях формирования системы комплексной реабилитации и абилитации инвалидов, в том числе детей-инвалидов, в Любимском районе, определить порядок взаимодействия заинтересованных участников процесса.</w:t>
      </w:r>
    </w:p>
    <w:p w14:paraId="4EF22D35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расширению спектра предоставляемых реабилитационных и абилитационных услуг; </w:t>
      </w:r>
    </w:p>
    <w:p w14:paraId="3BBD369A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повышения уровеня доступности реабилитационных и абилитационных услуг; </w:t>
      </w:r>
    </w:p>
    <w:p w14:paraId="64E47E72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 xml:space="preserve">- увеличению долю инвалидов трудоспособного возраста, получивших услуги по реабилитации и абилитации в соответствии с потребностями и личностным реабилитационным потенциалом; </w:t>
      </w:r>
    </w:p>
    <w:p w14:paraId="2CD3C6B6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повышению уровня удовлетворенности инвалидов качеством и результативностью оказания реабилитационных и абилитационных услуг;</w:t>
      </w:r>
    </w:p>
    <w:p w14:paraId="537B1227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повышению доступности и качества реабилитационных и абилитационных услуг.</w:t>
      </w:r>
    </w:p>
    <w:p w14:paraId="33743A6F" w14:textId="77777777" w:rsidR="008073FA" w:rsidRPr="0052183F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- обеспечению социальных гарантий инвалидов.</w:t>
      </w:r>
    </w:p>
    <w:p w14:paraId="4DA4681F" w14:textId="77777777" w:rsidR="0058661C" w:rsidRPr="0052183F" w:rsidRDefault="0058661C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CAF087" w14:textId="6D0D21C3" w:rsidR="00596955" w:rsidRPr="0052183F" w:rsidRDefault="00596955" w:rsidP="009A394C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3F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</w:t>
      </w:r>
      <w:r w:rsidR="008A3E76" w:rsidRPr="0052183F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52183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050DC5BD" w14:textId="77777777" w:rsidR="004D5B1B" w:rsidRPr="0052183F" w:rsidRDefault="004D5B1B" w:rsidP="007D65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89D735B" w14:textId="64969782" w:rsidR="004D5B1B" w:rsidRPr="0052183F" w:rsidRDefault="004D5B1B" w:rsidP="004D5B1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3F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муниципальной </w:t>
      </w:r>
      <w:r w:rsidR="008A3E76" w:rsidRPr="0052183F">
        <w:rPr>
          <w:rFonts w:ascii="Times New Roman" w:hAnsi="Times New Roman" w:cs="Times New Roman"/>
          <w:b/>
          <w:sz w:val="28"/>
          <w:szCs w:val="28"/>
        </w:rPr>
        <w:t xml:space="preserve"> целевой </w:t>
      </w:r>
      <w:r w:rsidRPr="0052183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087"/>
        <w:gridCol w:w="2757"/>
        <w:gridCol w:w="503"/>
        <w:gridCol w:w="142"/>
        <w:gridCol w:w="1624"/>
        <w:gridCol w:w="1636"/>
      </w:tblGrid>
      <w:tr w:rsidR="004D5B1B" w:rsidRPr="0052183F" w14:paraId="2DFF3FC9" w14:textId="77777777" w:rsidTr="00AF58E3">
        <w:trPr>
          <w:trHeight w:val="280"/>
        </w:trPr>
        <w:tc>
          <w:tcPr>
            <w:tcW w:w="10207" w:type="dxa"/>
            <w:gridSpan w:val="7"/>
          </w:tcPr>
          <w:p w14:paraId="1B5F319E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4D5B1B" w:rsidRPr="0052183F" w14:paraId="3CC9A7C7" w14:textId="77777777" w:rsidTr="00DB0276">
        <w:trPr>
          <w:trHeight w:val="1094"/>
        </w:trPr>
        <w:tc>
          <w:tcPr>
            <w:tcW w:w="2458" w:type="dxa"/>
          </w:tcPr>
          <w:p w14:paraId="343EBD24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65EACD9E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7BDF016F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3546F3C4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7E02642A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B1B" w:rsidRPr="0052183F" w14:paraId="4B972331" w14:textId="77777777" w:rsidTr="00AF58E3">
        <w:trPr>
          <w:trHeight w:val="455"/>
        </w:trPr>
        <w:tc>
          <w:tcPr>
            <w:tcW w:w="2458" w:type="dxa"/>
          </w:tcPr>
          <w:p w14:paraId="1F365556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02748822" w14:textId="4D8653A0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4D5B1B" w:rsidRPr="0052183F" w14:paraId="4BE89847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002DFA68" w14:textId="7A8E57FD" w:rsidR="004D5B1B" w:rsidRPr="0052183F" w:rsidRDefault="004D5B1B" w:rsidP="004D5B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7EEC0599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F9FCA07" w14:textId="77777777" w:rsidR="004D5B1B" w:rsidRPr="0052183F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01631C0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65FF949" w14:textId="77777777" w:rsidR="004D5B1B" w:rsidRPr="0052183F" w:rsidRDefault="00F929A2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163C568E" w14:textId="77777777" w:rsidR="00F929A2" w:rsidRPr="0052183F" w:rsidRDefault="00F929A2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E7F9055" w14:textId="14114768" w:rsidR="00F929A2" w:rsidRPr="0052183F" w:rsidRDefault="003254A0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</w:t>
            </w:r>
            <w:r w:rsidR="00F27B36" w:rsidRPr="00521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еев А.М., </w:t>
            </w:r>
            <w:r w:rsidR="00187158"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35BC246A" w14:textId="77777777" w:rsidR="004D5B1B" w:rsidRPr="0052183F" w:rsidRDefault="008C32DC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B1B" w:rsidRPr="0052183F">
              <w:rPr>
                <w:rFonts w:ascii="Times New Roman" w:hAnsi="Times New Roman" w:cs="Times New Roman"/>
                <w:sz w:val="24"/>
                <w:szCs w:val="24"/>
              </w:rPr>
              <w:t>роведено анкетирование</w:t>
            </w:r>
          </w:p>
          <w:p w14:paraId="1ED0D0D7" w14:textId="283260DF" w:rsidR="007D651C" w:rsidRPr="0052183F" w:rsidRDefault="007D651C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D5B1B" w:rsidRPr="0052183F" w14:paraId="4619012D" w14:textId="77777777" w:rsidTr="00DB0276">
        <w:trPr>
          <w:trHeight w:val="136"/>
        </w:trPr>
        <w:tc>
          <w:tcPr>
            <w:tcW w:w="2458" w:type="dxa"/>
            <w:vMerge/>
          </w:tcPr>
          <w:p w14:paraId="3526C345" w14:textId="23D14AE6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B1E01FD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3F0B2C" w14:textId="77777777" w:rsidR="004D5B1B" w:rsidRPr="0052183F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29C5CAB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39BE31E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4A4F5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52183F" w14:paraId="4F3F138B" w14:textId="77777777" w:rsidTr="00DB0276">
        <w:trPr>
          <w:trHeight w:val="136"/>
        </w:trPr>
        <w:tc>
          <w:tcPr>
            <w:tcW w:w="2458" w:type="dxa"/>
            <w:vMerge/>
          </w:tcPr>
          <w:p w14:paraId="484F01B3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A010E84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96934E" w14:textId="77777777" w:rsidR="004D5B1B" w:rsidRPr="0052183F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C9DD766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E5D4981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D9D7F7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52183F" w14:paraId="70213596" w14:textId="77777777" w:rsidTr="00DB0276">
        <w:trPr>
          <w:trHeight w:val="136"/>
        </w:trPr>
        <w:tc>
          <w:tcPr>
            <w:tcW w:w="2458" w:type="dxa"/>
            <w:vMerge/>
          </w:tcPr>
          <w:p w14:paraId="41DD9C27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DBC6A25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40EF72" w14:textId="77777777" w:rsidR="004D5B1B" w:rsidRPr="0052183F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62ED8BC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E3D6290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FB05FB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52183F" w14:paraId="2B8C9108" w14:textId="77777777" w:rsidTr="00DB0276">
        <w:trPr>
          <w:trHeight w:val="136"/>
        </w:trPr>
        <w:tc>
          <w:tcPr>
            <w:tcW w:w="2458" w:type="dxa"/>
            <w:vMerge/>
          </w:tcPr>
          <w:p w14:paraId="4511BFAA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4F2C67B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B541D7" w14:textId="77777777" w:rsidR="004D5B1B" w:rsidRPr="0052183F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4AB90D3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4DFBF94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C5564D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52183F" w14:paraId="5CB154B1" w14:textId="77777777" w:rsidTr="00DB0276">
        <w:trPr>
          <w:trHeight w:val="136"/>
        </w:trPr>
        <w:tc>
          <w:tcPr>
            <w:tcW w:w="2458" w:type="dxa"/>
            <w:vMerge/>
          </w:tcPr>
          <w:p w14:paraId="4AA49734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74981AE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0B73E" w14:textId="77777777" w:rsidR="004D5B1B" w:rsidRPr="0052183F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882A6DC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747F786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EFB2F6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52183F" w14:paraId="51C2B398" w14:textId="77777777" w:rsidTr="00DB0276">
        <w:trPr>
          <w:trHeight w:val="136"/>
        </w:trPr>
        <w:tc>
          <w:tcPr>
            <w:tcW w:w="2458" w:type="dxa"/>
            <w:vMerge/>
          </w:tcPr>
          <w:p w14:paraId="1A0AF587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179ECBF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7C37C6" w14:textId="77777777" w:rsidR="004D5B1B" w:rsidRPr="0052183F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1747F59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3D4639B2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203CA0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52183F" w14:paraId="7ACF7F84" w14:textId="77777777" w:rsidTr="00DB0276">
        <w:trPr>
          <w:trHeight w:val="136"/>
        </w:trPr>
        <w:tc>
          <w:tcPr>
            <w:tcW w:w="2458" w:type="dxa"/>
            <w:vMerge/>
          </w:tcPr>
          <w:p w14:paraId="3570B685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016E029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A2688D" w14:textId="77777777" w:rsidR="004D5B1B" w:rsidRPr="0052183F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991B308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58DEA2A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5CFFD6" w14:textId="77777777" w:rsidR="004D5B1B" w:rsidRPr="0052183F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3" w:rsidRPr="0052183F" w14:paraId="4E76678F" w14:textId="77777777" w:rsidTr="00F929A2">
        <w:trPr>
          <w:trHeight w:val="39"/>
        </w:trPr>
        <w:tc>
          <w:tcPr>
            <w:tcW w:w="2458" w:type="dxa"/>
          </w:tcPr>
          <w:p w14:paraId="6DABAABD" w14:textId="65880EFE" w:rsidR="00AF58E3" w:rsidRPr="0052183F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1391765C" w14:textId="2E3F315D" w:rsidR="00AF58E3" w:rsidRPr="0052183F" w:rsidRDefault="008760A8" w:rsidP="00AF58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AF58E3" w:rsidRPr="0052183F" w14:paraId="66E5326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7D8933E" w14:textId="0B117D16" w:rsidR="00AF58E3" w:rsidRPr="0052183F" w:rsidRDefault="00AF58E3" w:rsidP="007C58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инвалидам, обратившимся в органы службы занятости населения </w:t>
            </w:r>
            <w:r w:rsidR="007C58CE" w:rsidRPr="0052183F"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0A9578B5" w14:textId="6635D552" w:rsidR="00AF58E3" w:rsidRPr="0052183F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34480A9" w14:textId="77777777" w:rsidR="00AF58E3" w:rsidRPr="0052183F" w:rsidRDefault="00AF58E3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608A31F" w14:textId="77777777" w:rsidR="00AF58E3" w:rsidRPr="0052183F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C9701DC" w14:textId="77777777" w:rsidR="00A5325D" w:rsidRPr="0052183F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FA18E94" w14:textId="53E7BC8D" w:rsidR="003254A0" w:rsidRPr="0052183F" w:rsidRDefault="003254A0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46699ED" w14:textId="282F40AC" w:rsidR="00AF58E3" w:rsidRPr="0052183F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4F2C05BE" w14:textId="77C804CA" w:rsidR="00AF58E3" w:rsidRPr="0052183F" w:rsidRDefault="007D651C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органы службы занятости населения (100%)</w:t>
            </w:r>
          </w:p>
        </w:tc>
      </w:tr>
      <w:tr w:rsidR="008760A8" w:rsidRPr="0052183F" w14:paraId="2DFEDB12" w14:textId="77777777" w:rsidTr="00DB0276">
        <w:trPr>
          <w:trHeight w:val="280"/>
        </w:trPr>
        <w:tc>
          <w:tcPr>
            <w:tcW w:w="2458" w:type="dxa"/>
            <w:vMerge/>
          </w:tcPr>
          <w:p w14:paraId="01CB4DDF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771D2E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A75E41" w14:textId="77777777" w:rsidR="008760A8" w:rsidRPr="0052183F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AD7CDC9" w14:textId="24359FA5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FE809F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991D1F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52183F" w14:paraId="528EE6C1" w14:textId="77777777" w:rsidTr="00DB0276">
        <w:trPr>
          <w:trHeight w:val="280"/>
        </w:trPr>
        <w:tc>
          <w:tcPr>
            <w:tcW w:w="2458" w:type="dxa"/>
            <w:vMerge/>
          </w:tcPr>
          <w:p w14:paraId="25270CD8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2482FF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C26A3F" w14:textId="77777777" w:rsidR="008760A8" w:rsidRPr="0052183F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A72C529" w14:textId="383A4B64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027A4D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1AD5F4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52183F" w14:paraId="5B3BB381" w14:textId="77777777" w:rsidTr="00DB0276">
        <w:trPr>
          <w:trHeight w:val="280"/>
        </w:trPr>
        <w:tc>
          <w:tcPr>
            <w:tcW w:w="2458" w:type="dxa"/>
            <w:vMerge/>
          </w:tcPr>
          <w:p w14:paraId="4F375048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80FAFA7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D256D0" w14:textId="77777777" w:rsidR="008760A8" w:rsidRPr="0052183F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C59256F" w14:textId="2F6B1BFD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FDCBD2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810F7A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52183F" w14:paraId="063CEBE7" w14:textId="77777777" w:rsidTr="00DB0276">
        <w:trPr>
          <w:trHeight w:val="280"/>
        </w:trPr>
        <w:tc>
          <w:tcPr>
            <w:tcW w:w="2458" w:type="dxa"/>
            <w:vMerge/>
          </w:tcPr>
          <w:p w14:paraId="1C624331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B874CA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650F86" w14:textId="77777777" w:rsidR="008760A8" w:rsidRPr="0052183F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3114C9E" w14:textId="3B1D7886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B50C88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1AEB404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52183F" w14:paraId="4A419158" w14:textId="77777777" w:rsidTr="00DB0276">
        <w:trPr>
          <w:trHeight w:val="280"/>
        </w:trPr>
        <w:tc>
          <w:tcPr>
            <w:tcW w:w="2458" w:type="dxa"/>
            <w:vMerge/>
          </w:tcPr>
          <w:p w14:paraId="6A32A65A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24B5B2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5B2FD2" w14:textId="77777777" w:rsidR="008760A8" w:rsidRPr="0052183F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8469A66" w14:textId="74A58EAF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9E38DB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F828CA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52183F" w14:paraId="5391FE47" w14:textId="77777777" w:rsidTr="00DB0276">
        <w:trPr>
          <w:trHeight w:val="280"/>
        </w:trPr>
        <w:tc>
          <w:tcPr>
            <w:tcW w:w="2458" w:type="dxa"/>
            <w:vMerge/>
          </w:tcPr>
          <w:p w14:paraId="5071AD24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0C258E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098C81" w14:textId="77777777" w:rsidR="008760A8" w:rsidRPr="0052183F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6601B7C" w14:textId="0E5FBFE5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0B5018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D0C7FDD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52183F" w14:paraId="1C2AAFEF" w14:textId="77777777" w:rsidTr="00DB0276">
        <w:trPr>
          <w:trHeight w:val="280"/>
        </w:trPr>
        <w:tc>
          <w:tcPr>
            <w:tcW w:w="2458" w:type="dxa"/>
            <w:vMerge/>
          </w:tcPr>
          <w:p w14:paraId="22D4BE17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8D3918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D4252A" w14:textId="77777777" w:rsidR="008760A8" w:rsidRPr="0052183F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FA26EC3" w14:textId="0A517276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7FF2A7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8CC9E9" w14:textId="77777777" w:rsidR="008760A8" w:rsidRPr="0052183F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7BBEA1C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CAC37D2" w14:textId="0449C173" w:rsidR="00457614" w:rsidRPr="0052183F" w:rsidRDefault="00457614" w:rsidP="003254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 молодого возраста,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65E63E84" w14:textId="32912CA3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4CF935E1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F94D01C" w14:textId="6A2F158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A0F8B1D" w14:textId="77777777" w:rsidR="00457614" w:rsidRPr="0052183F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ГКУ ЯО ЦЗН Даниловского района   </w:t>
            </w:r>
          </w:p>
          <w:p w14:paraId="3158ABE8" w14:textId="77777777" w:rsidR="00457614" w:rsidRPr="0052183F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B006DB4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A7D80B0" w14:textId="357003F6" w:rsidR="00457614" w:rsidRPr="0052183F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(100%)</w:t>
            </w:r>
          </w:p>
        </w:tc>
      </w:tr>
      <w:tr w:rsidR="00457614" w:rsidRPr="0052183F" w14:paraId="6236D28E" w14:textId="77777777" w:rsidTr="00DB0276">
        <w:trPr>
          <w:trHeight w:val="280"/>
        </w:trPr>
        <w:tc>
          <w:tcPr>
            <w:tcW w:w="2458" w:type="dxa"/>
            <w:vMerge/>
          </w:tcPr>
          <w:p w14:paraId="5B52025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30F841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B0D359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BA8A904" w14:textId="2B59C445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68D452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A62DC5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08F5D2D8" w14:textId="77777777" w:rsidTr="00DB0276">
        <w:trPr>
          <w:trHeight w:val="280"/>
        </w:trPr>
        <w:tc>
          <w:tcPr>
            <w:tcW w:w="2458" w:type="dxa"/>
            <w:vMerge/>
          </w:tcPr>
          <w:p w14:paraId="6C387251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867A5F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116C8C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D7E0F20" w14:textId="2DCB57F2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17176A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EA20B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758A2A03" w14:textId="77777777" w:rsidTr="00DB0276">
        <w:trPr>
          <w:trHeight w:val="280"/>
        </w:trPr>
        <w:tc>
          <w:tcPr>
            <w:tcW w:w="2458" w:type="dxa"/>
            <w:vMerge/>
          </w:tcPr>
          <w:p w14:paraId="59A64B16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9B61AF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FF567B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8A599B4" w14:textId="6CF9A053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067352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82DDF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47FD77EB" w14:textId="77777777" w:rsidTr="00DB0276">
        <w:trPr>
          <w:trHeight w:val="280"/>
        </w:trPr>
        <w:tc>
          <w:tcPr>
            <w:tcW w:w="2458" w:type="dxa"/>
            <w:vMerge/>
          </w:tcPr>
          <w:p w14:paraId="507ABAC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5BA67B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E75C7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7C93CDE" w14:textId="3F887FF2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30E7DD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3BF39B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315CC3FF" w14:textId="77777777" w:rsidTr="00DB0276">
        <w:trPr>
          <w:trHeight w:val="280"/>
        </w:trPr>
        <w:tc>
          <w:tcPr>
            <w:tcW w:w="2458" w:type="dxa"/>
            <w:vMerge/>
          </w:tcPr>
          <w:p w14:paraId="61EE60D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0501BA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200135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EDB106A" w14:textId="72A1410D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5119B42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7E0A44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4E73A6BD" w14:textId="77777777" w:rsidTr="00DB0276">
        <w:trPr>
          <w:trHeight w:val="280"/>
        </w:trPr>
        <w:tc>
          <w:tcPr>
            <w:tcW w:w="2458" w:type="dxa"/>
            <w:vMerge/>
          </w:tcPr>
          <w:p w14:paraId="4ED7D9B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C71CCA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6A841C7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F06BAD" w14:textId="2F497D45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5F9368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EA6C22B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73DC7804" w14:textId="77777777" w:rsidTr="00DB0276">
        <w:trPr>
          <w:trHeight w:val="280"/>
        </w:trPr>
        <w:tc>
          <w:tcPr>
            <w:tcW w:w="2458" w:type="dxa"/>
            <w:vMerge/>
          </w:tcPr>
          <w:p w14:paraId="45D0869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C71D5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0BDD3C5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D7210E6" w14:textId="3157891F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FF035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30453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11586AA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BF52943" w14:textId="7F941ADD" w:rsidR="00457614" w:rsidRPr="0052183F" w:rsidRDefault="00457614" w:rsidP="003254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373CDA43" w14:textId="65682E64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48E1DF9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B20A6EF" w14:textId="4DCD6D4E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13D3010" w14:textId="657F2E20" w:rsidR="00457614" w:rsidRPr="0052183F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Любимского отделения ГКУ ЯО ЦЗН Даниловского района   </w:t>
            </w:r>
          </w:p>
          <w:p w14:paraId="63699B7E" w14:textId="77777777" w:rsidR="00457614" w:rsidRPr="0052183F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3EB0F19F" w14:textId="72B2E866" w:rsidR="00457614" w:rsidRPr="0052183F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B087687" w14:textId="77777777" w:rsidR="00457614" w:rsidRPr="0052183F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трудоустройство инвалидов на временные работы</w:t>
            </w:r>
          </w:p>
          <w:p w14:paraId="25322F97" w14:textId="7B2D49FE" w:rsidR="00457614" w:rsidRPr="0052183F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52183F" w14:paraId="2A8C04E3" w14:textId="77777777" w:rsidTr="00DB0276">
        <w:trPr>
          <w:trHeight w:val="280"/>
        </w:trPr>
        <w:tc>
          <w:tcPr>
            <w:tcW w:w="2458" w:type="dxa"/>
            <w:vMerge/>
          </w:tcPr>
          <w:p w14:paraId="07FF73DD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0CA2CC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CE712E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BD8E255" w14:textId="5CE716A9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A6F8AA8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27163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59531D03" w14:textId="77777777" w:rsidTr="00DB0276">
        <w:trPr>
          <w:trHeight w:val="280"/>
        </w:trPr>
        <w:tc>
          <w:tcPr>
            <w:tcW w:w="2458" w:type="dxa"/>
            <w:vMerge/>
          </w:tcPr>
          <w:p w14:paraId="58A4483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1723D78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6ACEAE1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2BB7BC0" w14:textId="285D3C9E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874F9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0426D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72BFBE95" w14:textId="77777777" w:rsidTr="00DB0276">
        <w:trPr>
          <w:trHeight w:val="280"/>
        </w:trPr>
        <w:tc>
          <w:tcPr>
            <w:tcW w:w="2458" w:type="dxa"/>
            <w:vMerge/>
          </w:tcPr>
          <w:p w14:paraId="648CCF2F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F528C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2A0095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6652700" w14:textId="1BEB5078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9600CC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A944C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7B7127AF" w14:textId="77777777" w:rsidTr="00DB0276">
        <w:trPr>
          <w:trHeight w:val="280"/>
        </w:trPr>
        <w:tc>
          <w:tcPr>
            <w:tcW w:w="2458" w:type="dxa"/>
            <w:vMerge/>
          </w:tcPr>
          <w:p w14:paraId="40FF60DA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335574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61F6D7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5477CB0" w14:textId="2D7AC19E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8712AD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E44D2B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08A4586E" w14:textId="77777777" w:rsidTr="00DB0276">
        <w:trPr>
          <w:trHeight w:val="280"/>
        </w:trPr>
        <w:tc>
          <w:tcPr>
            <w:tcW w:w="2458" w:type="dxa"/>
            <w:vMerge/>
          </w:tcPr>
          <w:p w14:paraId="3F0C663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B995A8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AF33C9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62731F" w14:textId="5962A2D0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E74294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F20B32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01EE7508" w14:textId="77777777" w:rsidTr="00DB0276">
        <w:trPr>
          <w:trHeight w:val="280"/>
        </w:trPr>
        <w:tc>
          <w:tcPr>
            <w:tcW w:w="2458" w:type="dxa"/>
            <w:vMerge/>
          </w:tcPr>
          <w:p w14:paraId="23E13094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117596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D8AA78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410B986" w14:textId="380CEC4A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AA342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9F9A48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69401C4F" w14:textId="77777777" w:rsidTr="00DB0276">
        <w:trPr>
          <w:trHeight w:val="280"/>
        </w:trPr>
        <w:tc>
          <w:tcPr>
            <w:tcW w:w="2458" w:type="dxa"/>
            <w:vMerge/>
          </w:tcPr>
          <w:p w14:paraId="340C623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20953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089F5E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8D6AAD1" w14:textId="62D1ADD8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6413AD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53C88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449D2BF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B8AF0EB" w14:textId="00B7DA7F" w:rsidR="00457614" w:rsidRPr="0052183F" w:rsidRDefault="00457614" w:rsidP="00DE75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7C4948A0" w14:textId="58AA8301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274197D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B029186" w14:textId="0CF778A2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E9B5AA5" w14:textId="77777777" w:rsidR="00457614" w:rsidRPr="0052183F" w:rsidRDefault="00457614" w:rsidP="00F27B36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0C95959A" w14:textId="28F1737D" w:rsidR="00457614" w:rsidRPr="0052183F" w:rsidRDefault="00457614" w:rsidP="00F27B36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4BCB18F3" w14:textId="77777777" w:rsidR="00457614" w:rsidRPr="0052183F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Инвалиды задействованы на оплачиваемых общественных работах</w:t>
            </w:r>
          </w:p>
          <w:p w14:paraId="6198F934" w14:textId="79D63DA9" w:rsidR="00457614" w:rsidRPr="0052183F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52183F" w14:paraId="06252310" w14:textId="77777777" w:rsidTr="00DB0276">
        <w:trPr>
          <w:trHeight w:val="280"/>
        </w:trPr>
        <w:tc>
          <w:tcPr>
            <w:tcW w:w="2458" w:type="dxa"/>
            <w:vMerge/>
          </w:tcPr>
          <w:p w14:paraId="5CAB6D2E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885321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E9F587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17CFC08" w14:textId="0CDB916E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2DD9D6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EBE10A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2CB3D76A" w14:textId="77777777" w:rsidTr="00DB0276">
        <w:trPr>
          <w:trHeight w:val="280"/>
        </w:trPr>
        <w:tc>
          <w:tcPr>
            <w:tcW w:w="2458" w:type="dxa"/>
            <w:vMerge/>
          </w:tcPr>
          <w:p w14:paraId="59BEDBE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07048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44D607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DD3AC79" w14:textId="5E66F3BD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8C874E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2FA40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62A099E5" w14:textId="77777777" w:rsidTr="00DB0276">
        <w:trPr>
          <w:trHeight w:val="280"/>
        </w:trPr>
        <w:tc>
          <w:tcPr>
            <w:tcW w:w="2458" w:type="dxa"/>
            <w:vMerge/>
          </w:tcPr>
          <w:p w14:paraId="0A5BCC9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C355A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B8C680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9A3DB38" w14:textId="2EA17E24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1DA818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2C675C4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09C40D4D" w14:textId="77777777" w:rsidTr="00DB0276">
        <w:trPr>
          <w:trHeight w:val="280"/>
        </w:trPr>
        <w:tc>
          <w:tcPr>
            <w:tcW w:w="2458" w:type="dxa"/>
            <w:vMerge/>
          </w:tcPr>
          <w:p w14:paraId="463CE126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8964B6B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D80ED4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3BDB562" w14:textId="0470F4D0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FE42654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9F211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798DC8B3" w14:textId="77777777" w:rsidTr="00DB0276">
        <w:trPr>
          <w:trHeight w:val="280"/>
        </w:trPr>
        <w:tc>
          <w:tcPr>
            <w:tcW w:w="2458" w:type="dxa"/>
            <w:vMerge/>
          </w:tcPr>
          <w:p w14:paraId="413EF61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7730C1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A3E2B8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13D52D5" w14:textId="7C6C78D8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9F92BD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CD42F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68395045" w14:textId="77777777" w:rsidTr="00DB0276">
        <w:trPr>
          <w:trHeight w:val="280"/>
        </w:trPr>
        <w:tc>
          <w:tcPr>
            <w:tcW w:w="2458" w:type="dxa"/>
            <w:vMerge/>
          </w:tcPr>
          <w:p w14:paraId="4F59813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BF4DD6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19D452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F335DE" w14:textId="6864F9E4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66449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621E82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4F1B9D16" w14:textId="77777777" w:rsidTr="00DB0276">
        <w:trPr>
          <w:trHeight w:val="280"/>
        </w:trPr>
        <w:tc>
          <w:tcPr>
            <w:tcW w:w="2458" w:type="dxa"/>
            <w:vMerge/>
          </w:tcPr>
          <w:p w14:paraId="79C94865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9EB4905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5D2840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ADDD427" w14:textId="04D390C0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2098C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C922ED6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77D209D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1662A8F" w14:textId="15F8D92A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самозанятости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безработных граждан имеющих инвалидность</w:t>
            </w:r>
          </w:p>
        </w:tc>
        <w:tc>
          <w:tcPr>
            <w:tcW w:w="1087" w:type="dxa"/>
            <w:vMerge w:val="restart"/>
          </w:tcPr>
          <w:p w14:paraId="777B9A6B" w14:textId="55B6794A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5BDFFF6B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B569226" w14:textId="06230985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C4DC561" w14:textId="77777777" w:rsidR="00457614" w:rsidRPr="0052183F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ГКУ ЯО ЦЗН Даниловского района   </w:t>
            </w:r>
          </w:p>
          <w:p w14:paraId="7E9A0708" w14:textId="77777777" w:rsidR="00457614" w:rsidRPr="0052183F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331935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37C9657" w14:textId="77777777" w:rsidR="00457614" w:rsidRPr="0052183F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услуги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самозанятости</w:t>
            </w:r>
          </w:p>
          <w:p w14:paraId="1FED90A0" w14:textId="224D37C3" w:rsidR="00457614" w:rsidRPr="0052183F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52183F" w14:paraId="574A0AEC" w14:textId="77777777" w:rsidTr="00DB0276">
        <w:trPr>
          <w:trHeight w:val="280"/>
        </w:trPr>
        <w:tc>
          <w:tcPr>
            <w:tcW w:w="2458" w:type="dxa"/>
            <w:vMerge/>
          </w:tcPr>
          <w:p w14:paraId="4FCF708A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1D414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5D8D17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CFA9ED3" w14:textId="0930F9C1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5ABB49C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3C81BE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0AA81E3B" w14:textId="77777777" w:rsidTr="00DB0276">
        <w:trPr>
          <w:trHeight w:val="280"/>
        </w:trPr>
        <w:tc>
          <w:tcPr>
            <w:tcW w:w="2458" w:type="dxa"/>
            <w:vMerge/>
          </w:tcPr>
          <w:p w14:paraId="4E91E2B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DB35E4C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355EF3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B888C36" w14:textId="36EA0AB3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77B7E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D5F86B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33EB1C3D" w14:textId="77777777" w:rsidTr="00DB0276">
        <w:trPr>
          <w:trHeight w:val="280"/>
        </w:trPr>
        <w:tc>
          <w:tcPr>
            <w:tcW w:w="2458" w:type="dxa"/>
            <w:vMerge/>
          </w:tcPr>
          <w:p w14:paraId="6E9C6C90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FDB3D2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E83B27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4324C64" w14:textId="4BA94799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A9879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C3C862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793BAB87" w14:textId="77777777" w:rsidTr="00DB0276">
        <w:trPr>
          <w:trHeight w:val="280"/>
        </w:trPr>
        <w:tc>
          <w:tcPr>
            <w:tcW w:w="2458" w:type="dxa"/>
            <w:vMerge/>
          </w:tcPr>
          <w:p w14:paraId="5DA71252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76BC8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2BD16C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F0E0D9A" w14:textId="382C98DE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2CA00A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048A54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2F272C1E" w14:textId="77777777" w:rsidTr="00DB0276">
        <w:trPr>
          <w:trHeight w:val="280"/>
        </w:trPr>
        <w:tc>
          <w:tcPr>
            <w:tcW w:w="2458" w:type="dxa"/>
            <w:vMerge/>
          </w:tcPr>
          <w:p w14:paraId="0130535B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FA8088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21BD44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766D988" w14:textId="21F13FC9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B40B99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2DDA94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2C69260A" w14:textId="77777777" w:rsidTr="00DB0276">
        <w:trPr>
          <w:trHeight w:val="280"/>
        </w:trPr>
        <w:tc>
          <w:tcPr>
            <w:tcW w:w="2458" w:type="dxa"/>
            <w:vMerge/>
          </w:tcPr>
          <w:p w14:paraId="0CD45843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4AC241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0B0F21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75044D2" w14:textId="3F28D245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6D1257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C657C95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52183F" w14:paraId="2D2BC935" w14:textId="77777777" w:rsidTr="00DB0276">
        <w:trPr>
          <w:trHeight w:val="280"/>
        </w:trPr>
        <w:tc>
          <w:tcPr>
            <w:tcW w:w="2458" w:type="dxa"/>
            <w:vMerge/>
          </w:tcPr>
          <w:p w14:paraId="58E5132A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71D21AD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1C782" w14:textId="77777777" w:rsidR="00457614" w:rsidRPr="0052183F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06FA203" w14:textId="1C176926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A73A7C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7B8861" w14:textId="77777777" w:rsidR="00457614" w:rsidRPr="0052183F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837F2C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D2B32D" w14:textId="537A6B76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45306C4F" w14:textId="1CFD2195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DB7FDEB" w14:textId="77777777" w:rsidR="00817ABD" w:rsidRPr="0052183F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6951DCD" w14:textId="27C1DCCD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FA94C1B" w14:textId="77777777" w:rsidR="00817ABD" w:rsidRPr="0052183F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3CD97536" w14:textId="77777777" w:rsidR="00817ABD" w:rsidRPr="0052183F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1A51E02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67D1915" w14:textId="42218358" w:rsidR="00817ABD" w:rsidRPr="0052183F" w:rsidRDefault="00817ABD" w:rsidP="006456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(90%)</w:t>
            </w:r>
          </w:p>
        </w:tc>
      </w:tr>
      <w:tr w:rsidR="00817ABD" w:rsidRPr="0052183F" w14:paraId="6DEDC338" w14:textId="77777777" w:rsidTr="00DB0276">
        <w:trPr>
          <w:trHeight w:val="280"/>
        </w:trPr>
        <w:tc>
          <w:tcPr>
            <w:tcW w:w="2458" w:type="dxa"/>
            <w:vMerge/>
          </w:tcPr>
          <w:p w14:paraId="75688B76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BB144B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0666C7" w14:textId="77777777" w:rsidR="00817ABD" w:rsidRPr="0052183F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AA1987E" w14:textId="5340776B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63D617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1912A9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52CF33D" w14:textId="77777777" w:rsidTr="00DB0276">
        <w:trPr>
          <w:trHeight w:val="280"/>
        </w:trPr>
        <w:tc>
          <w:tcPr>
            <w:tcW w:w="2458" w:type="dxa"/>
            <w:vMerge/>
          </w:tcPr>
          <w:p w14:paraId="556735C7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86E5A3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248FF5" w14:textId="77777777" w:rsidR="00817ABD" w:rsidRPr="0052183F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AB379A8" w14:textId="6B3220A1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24ED8BB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DD4856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A0FCA64" w14:textId="77777777" w:rsidTr="00DB0276">
        <w:trPr>
          <w:trHeight w:val="280"/>
        </w:trPr>
        <w:tc>
          <w:tcPr>
            <w:tcW w:w="2458" w:type="dxa"/>
            <w:vMerge/>
          </w:tcPr>
          <w:p w14:paraId="587C6FDB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DC18C6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EAF3334" w14:textId="77777777" w:rsidR="00817ABD" w:rsidRPr="0052183F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24C3279" w14:textId="7D1ABBBE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392B0A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C350BBB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B54D290" w14:textId="77777777" w:rsidTr="00DB0276">
        <w:trPr>
          <w:trHeight w:val="280"/>
        </w:trPr>
        <w:tc>
          <w:tcPr>
            <w:tcW w:w="2458" w:type="dxa"/>
            <w:vMerge/>
          </w:tcPr>
          <w:p w14:paraId="2AD446C8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CAC2213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A40E50" w14:textId="77777777" w:rsidR="00817ABD" w:rsidRPr="0052183F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AC603FB" w14:textId="05A16096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9383C2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327F92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D423A50" w14:textId="77777777" w:rsidTr="00DB0276">
        <w:trPr>
          <w:trHeight w:val="280"/>
        </w:trPr>
        <w:tc>
          <w:tcPr>
            <w:tcW w:w="2458" w:type="dxa"/>
            <w:vMerge/>
          </w:tcPr>
          <w:p w14:paraId="001EC5F1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9C6A1F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69FEA41" w14:textId="77777777" w:rsidR="00817ABD" w:rsidRPr="0052183F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EA69F3" w14:textId="1B031803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EF5ACF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7B6E45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73AE986" w14:textId="77777777" w:rsidTr="00DB0276">
        <w:trPr>
          <w:trHeight w:val="280"/>
        </w:trPr>
        <w:tc>
          <w:tcPr>
            <w:tcW w:w="2458" w:type="dxa"/>
            <w:vMerge/>
          </w:tcPr>
          <w:p w14:paraId="10C3E276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D382B6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4A62A5" w14:textId="77777777" w:rsidR="00817ABD" w:rsidRPr="0052183F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6B74EAC" w14:textId="60BCE36F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1520A8E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BBCE8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E0D4B61" w14:textId="77777777" w:rsidTr="00DB0276">
        <w:trPr>
          <w:trHeight w:val="280"/>
        </w:trPr>
        <w:tc>
          <w:tcPr>
            <w:tcW w:w="2458" w:type="dxa"/>
            <w:vMerge/>
          </w:tcPr>
          <w:p w14:paraId="6A1D79F7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7DCF318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668495" w14:textId="77777777" w:rsidR="00817ABD" w:rsidRPr="0052183F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1F9300D" w14:textId="496E09F1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B56073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42142F" w14:textId="77777777" w:rsidR="00817ABD" w:rsidRPr="0052183F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E64EAC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6814F42" w14:textId="662830E9" w:rsidR="00817ABD" w:rsidRPr="0052183F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69CA7C94" w14:textId="7C5AE132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181A1F4C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D2F5ECE" w14:textId="229AF62D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D726471" w14:textId="77777777" w:rsidR="00817ABD" w:rsidRPr="0052183F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8843C5D" w14:textId="77777777" w:rsidR="00817ABD" w:rsidRPr="0052183F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D54E78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D429543" w14:textId="27B8C83E" w:rsidR="00817ABD" w:rsidRPr="0052183F" w:rsidRDefault="00817ABD" w:rsidP="0064567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получивших государственную услугу по организации профессиональной ориентации, в общей численности инвалидов,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в органы службы занятости населения (80%)</w:t>
            </w:r>
          </w:p>
        </w:tc>
      </w:tr>
      <w:tr w:rsidR="00817ABD" w:rsidRPr="0052183F" w14:paraId="4445073F" w14:textId="77777777" w:rsidTr="00DB0276">
        <w:trPr>
          <w:trHeight w:val="280"/>
        </w:trPr>
        <w:tc>
          <w:tcPr>
            <w:tcW w:w="2458" w:type="dxa"/>
            <w:vMerge/>
          </w:tcPr>
          <w:p w14:paraId="2090B4E8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78FA7A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2DFE20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57AE95F" w14:textId="2DE2D85E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757898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43B35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F9A1779" w14:textId="77777777" w:rsidTr="00DB0276">
        <w:trPr>
          <w:trHeight w:val="280"/>
        </w:trPr>
        <w:tc>
          <w:tcPr>
            <w:tcW w:w="2458" w:type="dxa"/>
            <w:vMerge/>
          </w:tcPr>
          <w:p w14:paraId="2733DD85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C604C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B2B28B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0784D52" w14:textId="72936014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3B1FE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44987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46D0C36" w14:textId="77777777" w:rsidTr="00DB0276">
        <w:trPr>
          <w:trHeight w:val="280"/>
        </w:trPr>
        <w:tc>
          <w:tcPr>
            <w:tcW w:w="2458" w:type="dxa"/>
            <w:vMerge/>
          </w:tcPr>
          <w:p w14:paraId="35835BA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60796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1D31F1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E11AAC3" w14:textId="1AD9E43A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D0EE3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501CC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B6B2C08" w14:textId="77777777" w:rsidTr="00DB0276">
        <w:trPr>
          <w:trHeight w:val="280"/>
        </w:trPr>
        <w:tc>
          <w:tcPr>
            <w:tcW w:w="2458" w:type="dxa"/>
            <w:vMerge/>
          </w:tcPr>
          <w:p w14:paraId="667A282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762D39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5BC130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C0F21FB" w14:textId="3415582B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97885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55D8C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81C27C2" w14:textId="77777777" w:rsidTr="00DB0276">
        <w:trPr>
          <w:trHeight w:val="280"/>
        </w:trPr>
        <w:tc>
          <w:tcPr>
            <w:tcW w:w="2458" w:type="dxa"/>
            <w:vMerge/>
          </w:tcPr>
          <w:p w14:paraId="7984F69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F5B85A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AE544C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FE4CE56" w14:textId="31E42DF5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CC944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E615C3A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0F879C3" w14:textId="77777777" w:rsidTr="00DB0276">
        <w:trPr>
          <w:trHeight w:val="280"/>
        </w:trPr>
        <w:tc>
          <w:tcPr>
            <w:tcW w:w="2458" w:type="dxa"/>
            <w:vMerge/>
          </w:tcPr>
          <w:p w14:paraId="6B2E461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42FF7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4FA431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C5AC078" w14:textId="19C3DCA9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0969F2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65444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F6E9C79" w14:textId="77777777" w:rsidTr="00DB0276">
        <w:trPr>
          <w:trHeight w:val="280"/>
        </w:trPr>
        <w:tc>
          <w:tcPr>
            <w:tcW w:w="2458" w:type="dxa"/>
            <w:vMerge/>
          </w:tcPr>
          <w:p w14:paraId="2763E2E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040F6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EF22D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A2D7E70" w14:textId="09F4EBE8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58839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BC860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B0BB83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DCA9F65" w14:textId="77777777" w:rsidR="00817ABD" w:rsidRPr="0052183F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0C061404" w14:textId="5151AE4C" w:rsidR="00817ABD" w:rsidRPr="0052183F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603A8769" w14:textId="392EEEBA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069BC8F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37385A1" w14:textId="43AB8B8D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1DA367F" w14:textId="3BC4FE85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6B7E5411" w14:textId="77777777" w:rsidR="00817ABD" w:rsidRPr="0052183F" w:rsidRDefault="00817ABD" w:rsidP="00645675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11-х классов, имеющих инвалидность, с которыми проведены профориентационные мероприятия</w:t>
            </w:r>
          </w:p>
          <w:p w14:paraId="5B698B24" w14:textId="686BF806" w:rsidR="00817ABD" w:rsidRPr="0052183F" w:rsidRDefault="00817ABD" w:rsidP="006456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52183F" w14:paraId="6070C01A" w14:textId="77777777" w:rsidTr="00DB0276">
        <w:trPr>
          <w:trHeight w:val="280"/>
        </w:trPr>
        <w:tc>
          <w:tcPr>
            <w:tcW w:w="2458" w:type="dxa"/>
            <w:vMerge/>
          </w:tcPr>
          <w:p w14:paraId="0BA73BE0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B0B9D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D67985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E00CC4A" w14:textId="2715690E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FAA1F28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7A072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0FAC5C2" w14:textId="77777777" w:rsidTr="00DB0276">
        <w:trPr>
          <w:trHeight w:val="280"/>
        </w:trPr>
        <w:tc>
          <w:tcPr>
            <w:tcW w:w="2458" w:type="dxa"/>
            <w:vMerge/>
          </w:tcPr>
          <w:p w14:paraId="60867EF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2C265B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C4BAA1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4387F38" w14:textId="7B6C06D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6753AD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5E5BF5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D6F9495" w14:textId="77777777" w:rsidTr="00DB0276">
        <w:trPr>
          <w:trHeight w:val="280"/>
        </w:trPr>
        <w:tc>
          <w:tcPr>
            <w:tcW w:w="2458" w:type="dxa"/>
            <w:vMerge/>
          </w:tcPr>
          <w:p w14:paraId="6F8171B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F3D22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D1A17E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42D46A0" w14:textId="7A4F4E41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7FB388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B442B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3A6A5A8" w14:textId="77777777" w:rsidTr="00DB0276">
        <w:trPr>
          <w:trHeight w:val="280"/>
        </w:trPr>
        <w:tc>
          <w:tcPr>
            <w:tcW w:w="2458" w:type="dxa"/>
            <w:vMerge/>
          </w:tcPr>
          <w:p w14:paraId="6CA403E0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358A0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FC3C46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AA149A3" w14:textId="4F7A0009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929D9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B4D6F0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25BE821" w14:textId="77777777" w:rsidTr="00DB0276">
        <w:trPr>
          <w:trHeight w:val="280"/>
        </w:trPr>
        <w:tc>
          <w:tcPr>
            <w:tcW w:w="2458" w:type="dxa"/>
            <w:vMerge/>
          </w:tcPr>
          <w:p w14:paraId="6B2DEA28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7CEF5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F71C0C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CFBD5B8" w14:textId="16602CD1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42DA1F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B6AEC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10A8853" w14:textId="77777777" w:rsidTr="00DB0276">
        <w:trPr>
          <w:trHeight w:val="280"/>
        </w:trPr>
        <w:tc>
          <w:tcPr>
            <w:tcW w:w="2458" w:type="dxa"/>
            <w:vMerge/>
          </w:tcPr>
          <w:p w14:paraId="1AE4F9A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4B4AD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825D7D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0496046" w14:textId="02A415B6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FF2B6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31F82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7A1D5FF" w14:textId="77777777" w:rsidTr="00DB0276">
        <w:trPr>
          <w:trHeight w:val="280"/>
        </w:trPr>
        <w:tc>
          <w:tcPr>
            <w:tcW w:w="2458" w:type="dxa"/>
            <w:vMerge/>
          </w:tcPr>
          <w:p w14:paraId="1C1CB7EA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C844B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0180AA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EB1E594" w14:textId="6BE19B0A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C1473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D5EAE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6" w:rsidRPr="0052183F" w14:paraId="35D03418" w14:textId="77777777" w:rsidTr="007D651C">
        <w:trPr>
          <w:trHeight w:val="280"/>
        </w:trPr>
        <w:tc>
          <w:tcPr>
            <w:tcW w:w="2458" w:type="dxa"/>
          </w:tcPr>
          <w:p w14:paraId="3BD04051" w14:textId="16C744F1" w:rsidR="00F27B36" w:rsidRPr="0052183F" w:rsidRDefault="00F27B36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1F986E67" w14:textId="49427D21" w:rsidR="00F27B36" w:rsidRPr="0052183F" w:rsidRDefault="00F27B36" w:rsidP="00F27B3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52183F" w14:paraId="7B19D77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DD7D265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0F62DCCE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числе детей-инвалидов;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7BE4074D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формированию и совершенствованию системы комплексной реабилитации и абилитации инвалидов</w:t>
            </w:r>
          </w:p>
          <w:p w14:paraId="00D68F9B" w14:textId="292497E5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424FD5FF" w14:textId="7D1526D9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0BD16352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ADBEAE5" w14:textId="2BFB1373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D5CD2A8" w14:textId="1BB319FE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1CF568A" w14:textId="6E603D1B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1116F518" w14:textId="77777777" w:rsidR="00817ABD" w:rsidRPr="0052183F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Разработана, утверждена, актуализирована муниципальная программа, план мероприятий («дорожная карта»)</w:t>
            </w:r>
          </w:p>
          <w:p w14:paraId="6A37D601" w14:textId="38C55750" w:rsidR="00817ABD" w:rsidRPr="0052183F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6AC7B9A9" w14:textId="77777777" w:rsidTr="00DB0276">
        <w:trPr>
          <w:trHeight w:val="280"/>
        </w:trPr>
        <w:tc>
          <w:tcPr>
            <w:tcW w:w="2458" w:type="dxa"/>
            <w:vMerge/>
          </w:tcPr>
          <w:p w14:paraId="296B56FB" w14:textId="5D0A475A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5F4ACEF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9B06D1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4617064" w14:textId="5A25F100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219ED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D6A6B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01F6AFD" w14:textId="77777777" w:rsidTr="00DB0276">
        <w:trPr>
          <w:trHeight w:val="280"/>
        </w:trPr>
        <w:tc>
          <w:tcPr>
            <w:tcW w:w="2458" w:type="dxa"/>
            <w:vMerge/>
          </w:tcPr>
          <w:p w14:paraId="0B2A8527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942ED4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959AE8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1646F26" w14:textId="7C9B7F1D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08FFD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4B985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ED6D9DA" w14:textId="77777777" w:rsidTr="00DB0276">
        <w:trPr>
          <w:trHeight w:val="280"/>
        </w:trPr>
        <w:tc>
          <w:tcPr>
            <w:tcW w:w="2458" w:type="dxa"/>
            <w:vMerge/>
          </w:tcPr>
          <w:p w14:paraId="305846A6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59B26DF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2F074F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3385AC8" w14:textId="74686DDF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3FF98E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98AAA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8328019" w14:textId="77777777" w:rsidTr="00DB0276">
        <w:trPr>
          <w:trHeight w:val="280"/>
        </w:trPr>
        <w:tc>
          <w:tcPr>
            <w:tcW w:w="2458" w:type="dxa"/>
            <w:vMerge/>
          </w:tcPr>
          <w:p w14:paraId="3370414F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486479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766305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EC1A2EF" w14:textId="654C0B68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94AF25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10164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FC1B8D7" w14:textId="77777777" w:rsidTr="00DB0276">
        <w:trPr>
          <w:trHeight w:val="280"/>
        </w:trPr>
        <w:tc>
          <w:tcPr>
            <w:tcW w:w="2458" w:type="dxa"/>
            <w:vMerge/>
          </w:tcPr>
          <w:p w14:paraId="546919AB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F0AA61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937D14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3323A3D" w14:textId="315E7750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F1050F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15BF48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D6AFF90" w14:textId="77777777" w:rsidTr="00DB0276">
        <w:trPr>
          <w:trHeight w:val="280"/>
        </w:trPr>
        <w:tc>
          <w:tcPr>
            <w:tcW w:w="2458" w:type="dxa"/>
            <w:vMerge/>
          </w:tcPr>
          <w:p w14:paraId="65DCCDFF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2D78AD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F59CAB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68801B2" w14:textId="10140C6F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B5DEA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2ADCF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ED3D345" w14:textId="77777777" w:rsidTr="00DB0276">
        <w:trPr>
          <w:trHeight w:val="280"/>
        </w:trPr>
        <w:tc>
          <w:tcPr>
            <w:tcW w:w="2458" w:type="dxa"/>
            <w:vMerge/>
          </w:tcPr>
          <w:p w14:paraId="7CDB145F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BA9714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6B98DF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D46206" w14:textId="6C2DC60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C1772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05712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04E150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703CD25" w14:textId="77777777" w:rsidR="00817ABD" w:rsidRPr="0052183F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54F3D20F" w14:textId="65B375DC" w:rsidR="00817ABD" w:rsidRPr="0052183F" w:rsidRDefault="00817ABD" w:rsidP="007E60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28CE762C" w14:textId="102E575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3983EF8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2B4606C" w14:textId="44B072C0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CE3EF24" w14:textId="16829F6D" w:rsidR="00817ABD" w:rsidRPr="0052183F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C2AE94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 организаций по сферам деятельности</w:t>
            </w:r>
          </w:p>
          <w:p w14:paraId="7F5A2518" w14:textId="0567EB36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578B8A8A" w14:textId="77777777" w:rsidTr="00DB0276">
        <w:trPr>
          <w:trHeight w:val="280"/>
        </w:trPr>
        <w:tc>
          <w:tcPr>
            <w:tcW w:w="2458" w:type="dxa"/>
            <w:vMerge/>
          </w:tcPr>
          <w:p w14:paraId="0E88E158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39AAD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5C951D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1D12F2F" w14:textId="402F07DE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0BFA0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3831A10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8C1AF3F" w14:textId="77777777" w:rsidTr="00DB0276">
        <w:trPr>
          <w:trHeight w:val="280"/>
        </w:trPr>
        <w:tc>
          <w:tcPr>
            <w:tcW w:w="2458" w:type="dxa"/>
            <w:vMerge/>
          </w:tcPr>
          <w:p w14:paraId="1F4EA8DA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7B0691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BBA205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A43626B" w14:textId="674D9A80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623A37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4240E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4B71B34" w14:textId="77777777" w:rsidTr="00DB0276">
        <w:trPr>
          <w:trHeight w:val="280"/>
        </w:trPr>
        <w:tc>
          <w:tcPr>
            <w:tcW w:w="2458" w:type="dxa"/>
            <w:vMerge/>
          </w:tcPr>
          <w:p w14:paraId="296CD3F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0D4B0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053020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E1425DF" w14:textId="272D0BF3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FDCB9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77D870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43217CA" w14:textId="77777777" w:rsidTr="00DB0276">
        <w:trPr>
          <w:trHeight w:val="280"/>
        </w:trPr>
        <w:tc>
          <w:tcPr>
            <w:tcW w:w="2458" w:type="dxa"/>
            <w:vMerge/>
          </w:tcPr>
          <w:p w14:paraId="4F9B5D8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60C4E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6E0A10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D84DA3C" w14:textId="06302EE4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B5022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2010D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DA1F1CC" w14:textId="77777777" w:rsidTr="00DB0276">
        <w:trPr>
          <w:trHeight w:val="280"/>
        </w:trPr>
        <w:tc>
          <w:tcPr>
            <w:tcW w:w="2458" w:type="dxa"/>
            <w:vMerge/>
          </w:tcPr>
          <w:p w14:paraId="60C76F8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0DA0DF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E17243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2E959B8" w14:textId="01838A7E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23B87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89828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F13A79D" w14:textId="77777777" w:rsidTr="00DB0276">
        <w:trPr>
          <w:trHeight w:val="280"/>
        </w:trPr>
        <w:tc>
          <w:tcPr>
            <w:tcW w:w="2458" w:type="dxa"/>
            <w:vMerge/>
          </w:tcPr>
          <w:p w14:paraId="28C612F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D1C71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CEF2B9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942A6B4" w14:textId="2E64B6F3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023F3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3F726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0289611" w14:textId="77777777" w:rsidTr="00DB0276">
        <w:trPr>
          <w:trHeight w:val="280"/>
        </w:trPr>
        <w:tc>
          <w:tcPr>
            <w:tcW w:w="2458" w:type="dxa"/>
            <w:vMerge/>
          </w:tcPr>
          <w:p w14:paraId="70120A9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2D843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3737B0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160037A" w14:textId="68CB6470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721D10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D1BC10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2450A3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99EBC8B" w14:textId="4C6595A9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29B3CDD4" w14:textId="5CD9700F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1EC13BB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8BDE559" w14:textId="4B6935AD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5C51D74" w14:textId="77777777" w:rsidR="00817ABD" w:rsidRPr="0052183F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7607970C" w14:textId="77777777" w:rsidR="00817ABD" w:rsidRPr="0052183F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C3A9222" w14:textId="2AFBCD51" w:rsidR="00817ABD" w:rsidRPr="0052183F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2278533A" w14:textId="77777777" w:rsidR="00817ABD" w:rsidRPr="0052183F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D1DA265" w14:textId="4D3272DF" w:rsidR="00817ABD" w:rsidRPr="0052183F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22797F9A" w14:textId="77777777" w:rsidR="00817ABD" w:rsidRPr="0052183F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F18C31F" w14:textId="2A20F3B7" w:rsidR="00817ABD" w:rsidRPr="0052183F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781436E9" w14:textId="50EFD150" w:rsidR="00817ABD" w:rsidRPr="0052183F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A8B6F99" w14:textId="3F0ECC11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организации (100%))</w:t>
            </w:r>
          </w:p>
        </w:tc>
      </w:tr>
      <w:tr w:rsidR="00817ABD" w:rsidRPr="0052183F" w14:paraId="6375EC72" w14:textId="77777777" w:rsidTr="00DB0276">
        <w:trPr>
          <w:trHeight w:val="280"/>
        </w:trPr>
        <w:tc>
          <w:tcPr>
            <w:tcW w:w="2458" w:type="dxa"/>
            <w:vMerge/>
          </w:tcPr>
          <w:p w14:paraId="7DA68ED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C2AF4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B73FD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42D7D1C" w14:textId="1E3D15DA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2590F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C36F585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7ADACC7" w14:textId="77777777" w:rsidTr="00DB0276">
        <w:trPr>
          <w:trHeight w:val="280"/>
        </w:trPr>
        <w:tc>
          <w:tcPr>
            <w:tcW w:w="2458" w:type="dxa"/>
            <w:vMerge/>
          </w:tcPr>
          <w:p w14:paraId="3DFCB87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3C978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8DCCAA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8F17F8E" w14:textId="287C042B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3B756B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863BB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F3E1A0D" w14:textId="77777777" w:rsidTr="00DB0276">
        <w:trPr>
          <w:trHeight w:val="280"/>
        </w:trPr>
        <w:tc>
          <w:tcPr>
            <w:tcW w:w="2458" w:type="dxa"/>
            <w:vMerge/>
          </w:tcPr>
          <w:p w14:paraId="0CCA2B48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2EB2C98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1A88FA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C05BCC8" w14:textId="38B8B366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2815F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DF0E8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3B952CC" w14:textId="77777777" w:rsidTr="00DB0276">
        <w:trPr>
          <w:trHeight w:val="280"/>
        </w:trPr>
        <w:tc>
          <w:tcPr>
            <w:tcW w:w="2458" w:type="dxa"/>
            <w:vMerge/>
          </w:tcPr>
          <w:p w14:paraId="1C7A550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1D4530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F41323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138EF13F" w14:textId="20C7185D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C9B4F5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30083F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F1297E8" w14:textId="77777777" w:rsidTr="00DB0276">
        <w:trPr>
          <w:trHeight w:val="280"/>
        </w:trPr>
        <w:tc>
          <w:tcPr>
            <w:tcW w:w="2458" w:type="dxa"/>
            <w:vMerge/>
          </w:tcPr>
          <w:p w14:paraId="37AA23F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5329BF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9709E8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A63F0AF" w14:textId="10FE6621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715368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D9A16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188A508" w14:textId="77777777" w:rsidTr="00DB0276">
        <w:trPr>
          <w:trHeight w:val="280"/>
        </w:trPr>
        <w:tc>
          <w:tcPr>
            <w:tcW w:w="2458" w:type="dxa"/>
            <w:vMerge/>
          </w:tcPr>
          <w:p w14:paraId="775A79C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FF4AC5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E4424E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FD082E7" w14:textId="0AA0B843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3AA638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07851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3D150B7" w14:textId="77777777" w:rsidTr="00DB0276">
        <w:trPr>
          <w:trHeight w:val="280"/>
        </w:trPr>
        <w:tc>
          <w:tcPr>
            <w:tcW w:w="2458" w:type="dxa"/>
            <w:vMerge/>
          </w:tcPr>
          <w:p w14:paraId="0230052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742ED4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94BE05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E4A8366" w14:textId="52C9A5A0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9FB67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9288DB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51" w:rsidRPr="0052183F" w14:paraId="50307A32" w14:textId="77777777" w:rsidTr="007D651C">
        <w:trPr>
          <w:trHeight w:val="280"/>
        </w:trPr>
        <w:tc>
          <w:tcPr>
            <w:tcW w:w="2458" w:type="dxa"/>
          </w:tcPr>
          <w:p w14:paraId="34D93D07" w14:textId="7804E02A" w:rsidR="007E6051" w:rsidRPr="0052183F" w:rsidRDefault="007E6051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749" w:type="dxa"/>
            <w:gridSpan w:val="6"/>
          </w:tcPr>
          <w:p w14:paraId="6B845EA9" w14:textId="2361BFB9" w:rsidR="007E6051" w:rsidRPr="0052183F" w:rsidRDefault="007E6051" w:rsidP="007E605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52183F" w14:paraId="7E5DCDE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969C643" w14:textId="07584C8C" w:rsidR="00817ABD" w:rsidRPr="0052183F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обучения: курсы повышения квалификации,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49E7EA15" w14:textId="3A4D403E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610C04C3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51FA494" w14:textId="5EF199FC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F6365DD" w14:textId="77777777" w:rsidR="00817ABD" w:rsidRPr="0052183F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Хрисанова М.Н., </w:t>
            </w:r>
          </w:p>
          <w:p w14:paraId="43477F64" w14:textId="77777777" w:rsidR="00817ABD" w:rsidRPr="0052183F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76FCE03A" w14:textId="77777777" w:rsidR="00817ABD" w:rsidRPr="0052183F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49F97F48" w14:textId="5E32FF10" w:rsidR="00817ABD" w:rsidRPr="0052183F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35B7846A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обучение специалистов</w:t>
            </w:r>
          </w:p>
          <w:p w14:paraId="0394CBDF" w14:textId="5C5FA0FC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107A190B" w14:textId="77777777" w:rsidTr="00DB0276">
        <w:trPr>
          <w:trHeight w:val="280"/>
        </w:trPr>
        <w:tc>
          <w:tcPr>
            <w:tcW w:w="2458" w:type="dxa"/>
            <w:vMerge/>
          </w:tcPr>
          <w:p w14:paraId="6FB0F0F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19B3E8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17CCAE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F1423BA" w14:textId="75AD511B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AB5B5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DC822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E921E5A" w14:textId="77777777" w:rsidTr="00DB0276">
        <w:trPr>
          <w:trHeight w:val="280"/>
        </w:trPr>
        <w:tc>
          <w:tcPr>
            <w:tcW w:w="2458" w:type="dxa"/>
            <w:vMerge/>
          </w:tcPr>
          <w:p w14:paraId="371F6CAD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98ECB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BEB180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2AC6718" w14:textId="150D5C9E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AFBFDA1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3DD146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C80BEC6" w14:textId="77777777" w:rsidTr="00DB0276">
        <w:trPr>
          <w:trHeight w:val="280"/>
        </w:trPr>
        <w:tc>
          <w:tcPr>
            <w:tcW w:w="2458" w:type="dxa"/>
            <w:vMerge/>
          </w:tcPr>
          <w:p w14:paraId="26A35E2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60D9C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8ED984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D3B8853" w14:textId="3CA6CAC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FE9BD3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0D5B9F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5473AD2" w14:textId="77777777" w:rsidTr="00DB0276">
        <w:trPr>
          <w:trHeight w:val="280"/>
        </w:trPr>
        <w:tc>
          <w:tcPr>
            <w:tcW w:w="2458" w:type="dxa"/>
            <w:vMerge/>
          </w:tcPr>
          <w:p w14:paraId="02238DDF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06529E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9C507D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1C8BB20" w14:textId="65BE02AA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CBFB43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723425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D950A27" w14:textId="77777777" w:rsidTr="00DB0276">
        <w:trPr>
          <w:trHeight w:val="280"/>
        </w:trPr>
        <w:tc>
          <w:tcPr>
            <w:tcW w:w="2458" w:type="dxa"/>
            <w:vMerge/>
          </w:tcPr>
          <w:p w14:paraId="08A859CB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89698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BA172DF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BC0BC43" w14:textId="457933CF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C033BB9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16D277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00FECA7" w14:textId="77777777" w:rsidTr="00DB0276">
        <w:trPr>
          <w:trHeight w:val="280"/>
        </w:trPr>
        <w:tc>
          <w:tcPr>
            <w:tcW w:w="2458" w:type="dxa"/>
            <w:vMerge/>
          </w:tcPr>
          <w:p w14:paraId="69B35BCC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D594F3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00113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CF604BA" w14:textId="55C5764C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2030B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F96120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707FB2D" w14:textId="77777777" w:rsidTr="00DB0276">
        <w:trPr>
          <w:trHeight w:val="280"/>
        </w:trPr>
        <w:tc>
          <w:tcPr>
            <w:tcW w:w="2458" w:type="dxa"/>
            <w:vMerge/>
          </w:tcPr>
          <w:p w14:paraId="2DF6AF64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B3586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528543" w14:textId="77777777" w:rsidR="00817ABD" w:rsidRPr="0052183F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ACF3747" w14:textId="1358233E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8873C2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CDD8EF" w14:textId="77777777" w:rsidR="00817ABD" w:rsidRPr="0052183F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DB72C9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F2C387E" w14:textId="08B154F9" w:rsidR="00817ABD" w:rsidRPr="0052183F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4E8009CC" w14:textId="40A64D96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104B0A7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BF9AC77" w14:textId="0CE836B1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45A3B1B" w14:textId="0EB52585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549A4789" w14:textId="4F500D12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(100%)</w:t>
            </w:r>
          </w:p>
        </w:tc>
      </w:tr>
      <w:tr w:rsidR="00817ABD" w:rsidRPr="0052183F" w14:paraId="3ABAFA47" w14:textId="77777777" w:rsidTr="00DB0276">
        <w:trPr>
          <w:trHeight w:val="280"/>
        </w:trPr>
        <w:tc>
          <w:tcPr>
            <w:tcW w:w="2458" w:type="dxa"/>
            <w:vMerge/>
          </w:tcPr>
          <w:p w14:paraId="37372E5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F9BF5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2EFAA6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7527E0F" w14:textId="4386EA95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2BAD16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01237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2D834DC" w14:textId="77777777" w:rsidTr="00DB0276">
        <w:trPr>
          <w:trHeight w:val="280"/>
        </w:trPr>
        <w:tc>
          <w:tcPr>
            <w:tcW w:w="2458" w:type="dxa"/>
            <w:vMerge/>
          </w:tcPr>
          <w:p w14:paraId="3220526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D0626B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08FB07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392F144" w14:textId="29E23E81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3EA09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A4518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DD52DFE" w14:textId="77777777" w:rsidTr="00DB0276">
        <w:trPr>
          <w:trHeight w:val="280"/>
        </w:trPr>
        <w:tc>
          <w:tcPr>
            <w:tcW w:w="2458" w:type="dxa"/>
            <w:vMerge/>
          </w:tcPr>
          <w:p w14:paraId="0B7091B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9329B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B44492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EB76EE0" w14:textId="6784B5AD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257F6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95B88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91D9B07" w14:textId="77777777" w:rsidTr="00DB0276">
        <w:trPr>
          <w:trHeight w:val="280"/>
        </w:trPr>
        <w:tc>
          <w:tcPr>
            <w:tcW w:w="2458" w:type="dxa"/>
            <w:vMerge/>
          </w:tcPr>
          <w:p w14:paraId="26525B6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088D76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BB8C16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1FA1EC1" w14:textId="693A8D61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37AA82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90E7E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0D24E72" w14:textId="77777777" w:rsidTr="00DB0276">
        <w:trPr>
          <w:trHeight w:val="280"/>
        </w:trPr>
        <w:tc>
          <w:tcPr>
            <w:tcW w:w="2458" w:type="dxa"/>
            <w:vMerge/>
          </w:tcPr>
          <w:p w14:paraId="0FD13D0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1EF51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D01AA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F25CB31" w14:textId="064EB2C9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F1215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899014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564F64F" w14:textId="77777777" w:rsidTr="00DB0276">
        <w:trPr>
          <w:trHeight w:val="280"/>
        </w:trPr>
        <w:tc>
          <w:tcPr>
            <w:tcW w:w="2458" w:type="dxa"/>
            <w:vMerge/>
          </w:tcPr>
          <w:p w14:paraId="6F181C7D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09E6A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E1E58A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2FAF4F" w14:textId="142D75C1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652AD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28417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4C869EA" w14:textId="77777777" w:rsidTr="00DB0276">
        <w:trPr>
          <w:trHeight w:val="280"/>
        </w:trPr>
        <w:tc>
          <w:tcPr>
            <w:tcW w:w="2458" w:type="dxa"/>
            <w:vMerge/>
          </w:tcPr>
          <w:p w14:paraId="0D49FA6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17589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AE94A4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890DC0" w14:textId="2F0B3173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E1651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F0751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3E5BD99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7941432" w14:textId="6089C368" w:rsidR="00817ABD" w:rsidRPr="0052183F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76D78200" w14:textId="46FB3CC6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4A330E9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3983EAD" w14:textId="3E13C9BF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2A93921" w14:textId="0AF594F3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4D125D21" w14:textId="77777777" w:rsidR="00817ABD" w:rsidRPr="0052183F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71018F5C" w14:textId="0BF5C261" w:rsidR="00817ABD" w:rsidRPr="0052183F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52183F" w14:paraId="3E0B7D45" w14:textId="77777777" w:rsidTr="00DB0276">
        <w:trPr>
          <w:trHeight w:val="280"/>
        </w:trPr>
        <w:tc>
          <w:tcPr>
            <w:tcW w:w="2458" w:type="dxa"/>
            <w:vMerge/>
          </w:tcPr>
          <w:p w14:paraId="7FA7761D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6B271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C6FD82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7F85CDC" w14:textId="182F6E7E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0F4EB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4AD64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4EC8827" w14:textId="77777777" w:rsidTr="00DB0276">
        <w:trPr>
          <w:trHeight w:val="280"/>
        </w:trPr>
        <w:tc>
          <w:tcPr>
            <w:tcW w:w="2458" w:type="dxa"/>
            <w:vMerge/>
          </w:tcPr>
          <w:p w14:paraId="59D1963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87D514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A46763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01F2331" w14:textId="6EAEA3E6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96140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8B028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FD24859" w14:textId="77777777" w:rsidTr="00DB0276">
        <w:trPr>
          <w:trHeight w:val="280"/>
        </w:trPr>
        <w:tc>
          <w:tcPr>
            <w:tcW w:w="2458" w:type="dxa"/>
            <w:vMerge/>
          </w:tcPr>
          <w:p w14:paraId="012FFFD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775D8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4C169A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90C025F" w14:textId="3CD29D60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C3F8B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2A38CF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BDCAFC9" w14:textId="77777777" w:rsidTr="00DB0276">
        <w:trPr>
          <w:trHeight w:val="280"/>
        </w:trPr>
        <w:tc>
          <w:tcPr>
            <w:tcW w:w="2458" w:type="dxa"/>
            <w:vMerge/>
          </w:tcPr>
          <w:p w14:paraId="612E4E6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83B27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627DA2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07A9A1B" w14:textId="76EC3839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A76A0C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03ABA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FC38AE4" w14:textId="77777777" w:rsidTr="00DB0276">
        <w:trPr>
          <w:trHeight w:val="280"/>
        </w:trPr>
        <w:tc>
          <w:tcPr>
            <w:tcW w:w="2458" w:type="dxa"/>
            <w:vMerge/>
          </w:tcPr>
          <w:p w14:paraId="2C50798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52084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147166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F4F1539" w14:textId="5F35E66E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EDE3E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4CF79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E248893" w14:textId="77777777" w:rsidTr="00DB0276">
        <w:trPr>
          <w:trHeight w:val="280"/>
        </w:trPr>
        <w:tc>
          <w:tcPr>
            <w:tcW w:w="2458" w:type="dxa"/>
            <w:vMerge/>
          </w:tcPr>
          <w:p w14:paraId="2BB40C4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486D5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968E9F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EA4D91" w14:textId="31D5F064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AE8B6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27563F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A0170D1" w14:textId="77777777" w:rsidTr="00DB0276">
        <w:trPr>
          <w:trHeight w:val="280"/>
        </w:trPr>
        <w:tc>
          <w:tcPr>
            <w:tcW w:w="2458" w:type="dxa"/>
            <w:vMerge/>
          </w:tcPr>
          <w:p w14:paraId="0A98598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AE652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A6A96D3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62915D0" w14:textId="7773EB6A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369B6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F4021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F9A86F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DE0E379" w14:textId="0EA7FC54" w:rsidR="00817ABD" w:rsidRPr="0052183F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57835845" w14:textId="720A258F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4DE3B90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C9FDDC0" w14:textId="763272AB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C0AF1CE" w14:textId="1DB96679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2AEB4A9F" w14:textId="57291CE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количество инвалидов, принявших участие в культурно-массовых мероприятиях (300 чел.)</w:t>
            </w:r>
          </w:p>
        </w:tc>
      </w:tr>
      <w:tr w:rsidR="00817ABD" w:rsidRPr="0052183F" w14:paraId="62E3CCE1" w14:textId="77777777" w:rsidTr="00DB0276">
        <w:trPr>
          <w:trHeight w:val="280"/>
        </w:trPr>
        <w:tc>
          <w:tcPr>
            <w:tcW w:w="2458" w:type="dxa"/>
            <w:vMerge/>
          </w:tcPr>
          <w:p w14:paraId="0639477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786D5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08524A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349C1FD" w14:textId="0866114C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A3F05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47DC8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003D5B9" w14:textId="77777777" w:rsidTr="00DB0276">
        <w:trPr>
          <w:trHeight w:val="280"/>
        </w:trPr>
        <w:tc>
          <w:tcPr>
            <w:tcW w:w="2458" w:type="dxa"/>
            <w:vMerge/>
          </w:tcPr>
          <w:p w14:paraId="5837C98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3B083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B6634B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E0C1B45" w14:textId="4EB237CC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7F1CE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84A6E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099144A" w14:textId="77777777" w:rsidTr="00DB0276">
        <w:trPr>
          <w:trHeight w:val="280"/>
        </w:trPr>
        <w:tc>
          <w:tcPr>
            <w:tcW w:w="2458" w:type="dxa"/>
            <w:vMerge/>
          </w:tcPr>
          <w:p w14:paraId="2E2AB99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1F26E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247168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71F59C7" w14:textId="261366E0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C40D9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4971A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FBED1E6" w14:textId="77777777" w:rsidTr="00DB0276">
        <w:trPr>
          <w:trHeight w:val="280"/>
        </w:trPr>
        <w:tc>
          <w:tcPr>
            <w:tcW w:w="2458" w:type="dxa"/>
            <w:vMerge/>
          </w:tcPr>
          <w:p w14:paraId="3BAC3CD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A5E0F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B51331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CAE0B00" w14:textId="515E6A14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E8F4C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03B18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EDD8E32" w14:textId="77777777" w:rsidTr="00DB0276">
        <w:trPr>
          <w:trHeight w:val="280"/>
        </w:trPr>
        <w:tc>
          <w:tcPr>
            <w:tcW w:w="2458" w:type="dxa"/>
            <w:vMerge/>
          </w:tcPr>
          <w:p w14:paraId="06874B9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6B63A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DBC7CE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B8CE926" w14:textId="2E185EC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D9434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F7BB6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1143286" w14:textId="77777777" w:rsidTr="00DB0276">
        <w:trPr>
          <w:trHeight w:val="280"/>
        </w:trPr>
        <w:tc>
          <w:tcPr>
            <w:tcW w:w="2458" w:type="dxa"/>
            <w:vMerge/>
          </w:tcPr>
          <w:p w14:paraId="14A5195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C8E35D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C71D55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EBD28B6" w14:textId="77F8C624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CF980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06EF3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52183F" w14:paraId="4AA2AE0B" w14:textId="77777777" w:rsidTr="00DB0276">
        <w:trPr>
          <w:trHeight w:val="280"/>
        </w:trPr>
        <w:tc>
          <w:tcPr>
            <w:tcW w:w="2458" w:type="dxa"/>
            <w:vMerge/>
          </w:tcPr>
          <w:p w14:paraId="0EE33033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BCCF1F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62B3C0" w14:textId="77777777" w:rsidR="008C32DC" w:rsidRPr="0052183F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F969E46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2042AEE2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3BEA92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CF35C2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FBAF04" w14:textId="362B924F" w:rsidR="00817ABD" w:rsidRPr="0052183F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1B76102F" w14:textId="0A4FE30D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B57ABD9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D687655" w14:textId="71CEC39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B904DD4" w14:textId="4294346F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5F46BD28" w14:textId="77777777" w:rsidR="00817ABD" w:rsidRPr="0052183F" w:rsidRDefault="00817ABD" w:rsidP="00204A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Обеспечено участие инвалидов в физкультурных и спортивно-массовых мероприятиях</w:t>
            </w:r>
          </w:p>
          <w:p w14:paraId="6A06ABA2" w14:textId="2552CB3A" w:rsidR="00817ABD" w:rsidRPr="0052183F" w:rsidRDefault="00817ABD" w:rsidP="00204A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6750B4B4" w14:textId="77777777" w:rsidTr="00DB0276">
        <w:trPr>
          <w:trHeight w:val="280"/>
        </w:trPr>
        <w:tc>
          <w:tcPr>
            <w:tcW w:w="2458" w:type="dxa"/>
            <w:vMerge/>
          </w:tcPr>
          <w:p w14:paraId="3F2389D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6B6A4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0D9CF1C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EEB356B" w14:textId="24325A50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6D385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164B3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9404F38" w14:textId="77777777" w:rsidTr="00DB0276">
        <w:trPr>
          <w:trHeight w:val="280"/>
        </w:trPr>
        <w:tc>
          <w:tcPr>
            <w:tcW w:w="2458" w:type="dxa"/>
            <w:vMerge/>
          </w:tcPr>
          <w:p w14:paraId="1E31517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0EB6D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893EEF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C400EB9" w14:textId="3ABF7C9D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81960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64EF6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28F08FA" w14:textId="77777777" w:rsidTr="00DB0276">
        <w:trPr>
          <w:trHeight w:val="280"/>
        </w:trPr>
        <w:tc>
          <w:tcPr>
            <w:tcW w:w="2458" w:type="dxa"/>
            <w:vMerge/>
          </w:tcPr>
          <w:p w14:paraId="532BD3A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63DCB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16A4DB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4BF39A1" w14:textId="5F1C6CCC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712A7B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B7C86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C605833" w14:textId="77777777" w:rsidTr="00DB0276">
        <w:trPr>
          <w:trHeight w:val="280"/>
        </w:trPr>
        <w:tc>
          <w:tcPr>
            <w:tcW w:w="2458" w:type="dxa"/>
            <w:vMerge/>
          </w:tcPr>
          <w:p w14:paraId="5458538F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8A6EA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C34D50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779D7B2" w14:textId="6086BF2D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54952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FEA58E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CF5FE39" w14:textId="77777777" w:rsidTr="00DB0276">
        <w:trPr>
          <w:trHeight w:val="280"/>
        </w:trPr>
        <w:tc>
          <w:tcPr>
            <w:tcW w:w="2458" w:type="dxa"/>
            <w:vMerge/>
          </w:tcPr>
          <w:p w14:paraId="272479A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5C402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1515DF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EF4C45C" w14:textId="2C60FEDC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F1DC7AD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8211E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8ABECDF" w14:textId="77777777" w:rsidTr="00DB0276">
        <w:trPr>
          <w:trHeight w:val="280"/>
        </w:trPr>
        <w:tc>
          <w:tcPr>
            <w:tcW w:w="2458" w:type="dxa"/>
            <w:vMerge/>
          </w:tcPr>
          <w:p w14:paraId="74269DB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7E04A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851591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D993D88" w14:textId="201E0BC6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DA6CC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8C47D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3227D61" w14:textId="77777777" w:rsidTr="00DB0276">
        <w:trPr>
          <w:trHeight w:val="280"/>
        </w:trPr>
        <w:tc>
          <w:tcPr>
            <w:tcW w:w="2458" w:type="dxa"/>
            <w:vMerge/>
          </w:tcPr>
          <w:p w14:paraId="26AB1FF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F5673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84D2AA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4929401" w14:textId="3BB67A34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44D8CF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3E4D2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DD3280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D30AC29" w14:textId="5E664007" w:rsidR="00817ABD" w:rsidRPr="0052183F" w:rsidRDefault="00817ABD" w:rsidP="00204A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Любимского МР </w:t>
            </w:r>
          </w:p>
        </w:tc>
        <w:tc>
          <w:tcPr>
            <w:tcW w:w="1087" w:type="dxa"/>
            <w:vMerge w:val="restart"/>
          </w:tcPr>
          <w:p w14:paraId="3F496408" w14:textId="35C62631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D8F5727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F0F619C" w14:textId="7876F972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4C2273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0C2093FD" w14:textId="06351680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5B01B64D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проведено заседаний</w:t>
            </w:r>
          </w:p>
          <w:p w14:paraId="58D9FD31" w14:textId="17F925FD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 xml:space="preserve"> (2 ед.)</w:t>
            </w:r>
          </w:p>
        </w:tc>
      </w:tr>
      <w:tr w:rsidR="00817ABD" w:rsidRPr="0052183F" w14:paraId="15029C31" w14:textId="77777777" w:rsidTr="00DB0276">
        <w:trPr>
          <w:trHeight w:val="280"/>
        </w:trPr>
        <w:tc>
          <w:tcPr>
            <w:tcW w:w="2458" w:type="dxa"/>
            <w:vMerge/>
          </w:tcPr>
          <w:p w14:paraId="68B46019" w14:textId="67676FB3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D7961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A4F519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25BA1B7" w14:textId="074C7232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57B70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1587A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FB88367" w14:textId="77777777" w:rsidTr="00DB0276">
        <w:trPr>
          <w:trHeight w:val="280"/>
        </w:trPr>
        <w:tc>
          <w:tcPr>
            <w:tcW w:w="2458" w:type="dxa"/>
            <w:vMerge/>
          </w:tcPr>
          <w:p w14:paraId="202EC95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EEB14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148E46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4A2C8DA" w14:textId="1AC58B4F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00409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BAC23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B92650E" w14:textId="77777777" w:rsidTr="00DB0276">
        <w:trPr>
          <w:trHeight w:val="280"/>
        </w:trPr>
        <w:tc>
          <w:tcPr>
            <w:tcW w:w="2458" w:type="dxa"/>
            <w:vMerge/>
          </w:tcPr>
          <w:p w14:paraId="1495E9B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33456D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FB58CB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08A1054" w14:textId="277E1072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BA1434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9ECFB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2629C73" w14:textId="77777777" w:rsidTr="00DB0276">
        <w:trPr>
          <w:trHeight w:val="280"/>
        </w:trPr>
        <w:tc>
          <w:tcPr>
            <w:tcW w:w="2458" w:type="dxa"/>
            <w:vMerge/>
          </w:tcPr>
          <w:p w14:paraId="6A3BCD4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3F457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586E78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492F10C" w14:textId="2A49A87A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36322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2EBF0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7B0B7AF" w14:textId="77777777" w:rsidTr="00DB0276">
        <w:trPr>
          <w:trHeight w:val="280"/>
        </w:trPr>
        <w:tc>
          <w:tcPr>
            <w:tcW w:w="2458" w:type="dxa"/>
            <w:vMerge/>
          </w:tcPr>
          <w:p w14:paraId="3C18B0C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1D92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352687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113F610" w14:textId="66D11999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D3A8B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FD4E4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508758E" w14:textId="77777777" w:rsidTr="00DB0276">
        <w:trPr>
          <w:trHeight w:val="280"/>
        </w:trPr>
        <w:tc>
          <w:tcPr>
            <w:tcW w:w="2458" w:type="dxa"/>
            <w:vMerge/>
          </w:tcPr>
          <w:p w14:paraId="01838FC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2F07D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4D1222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9BD82D3" w14:textId="7ECFF525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5099F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3067B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7AAFC9C" w14:textId="77777777" w:rsidTr="00DB0276">
        <w:trPr>
          <w:trHeight w:val="280"/>
        </w:trPr>
        <w:tc>
          <w:tcPr>
            <w:tcW w:w="2458" w:type="dxa"/>
            <w:vMerge/>
          </w:tcPr>
          <w:p w14:paraId="4092B5C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539FE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2A453F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6AF640A" w14:textId="0AFC823B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9DD1E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89CDD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7C" w:rsidRPr="0052183F" w14:paraId="15A78CF8" w14:textId="77777777" w:rsidTr="007D651C">
        <w:trPr>
          <w:trHeight w:val="280"/>
        </w:trPr>
        <w:tc>
          <w:tcPr>
            <w:tcW w:w="2458" w:type="dxa"/>
          </w:tcPr>
          <w:p w14:paraId="210815FD" w14:textId="112D3307" w:rsidR="00204A7C" w:rsidRPr="0052183F" w:rsidRDefault="00204A7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36F5FAE9" w14:textId="4E50E9FB" w:rsidR="00204A7C" w:rsidRPr="0052183F" w:rsidRDefault="00204A7C" w:rsidP="00204A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C32DC" w:rsidRPr="0052183F" w14:paraId="0970BE4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5A9D367" w14:textId="4C33252A" w:rsidR="008C32DC" w:rsidRPr="0052183F" w:rsidRDefault="008C32DC" w:rsidP="008C4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административного здания по адресу: г. Любим, ул. Набережная реки Обноры, д.1  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7F1FCB04" w14:textId="2BCB3E29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1BC45ED" w14:textId="77777777" w:rsidR="008C32DC" w:rsidRPr="0052183F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ED3571C" w14:textId="3DDD785C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638A14D1" w14:textId="77777777" w:rsidR="0066301F" w:rsidRPr="0052183F" w:rsidRDefault="008C32DC" w:rsidP="0066301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 xml:space="preserve">Заместитель Главы Любимского МР  </w:t>
            </w:r>
          </w:p>
          <w:p w14:paraId="7CC1A7FC" w14:textId="434D796E" w:rsidR="008C32DC" w:rsidRPr="0052183F" w:rsidRDefault="008C32DC" w:rsidP="006630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 xml:space="preserve">Куприянов </w:t>
            </w:r>
            <w:r w:rsidR="0066301F" w:rsidRPr="0052183F">
              <w:rPr>
                <w:rFonts w:ascii="Times New Roman" w:hAnsi="Times New Roman" w:cs="Times New Roman"/>
              </w:rPr>
              <w:t>А.Н.</w:t>
            </w:r>
          </w:p>
        </w:tc>
        <w:tc>
          <w:tcPr>
            <w:tcW w:w="1636" w:type="dxa"/>
            <w:vMerge w:val="restart"/>
          </w:tcPr>
          <w:p w14:paraId="3C1AF38A" w14:textId="77777777" w:rsidR="008C32DC" w:rsidRPr="0052183F" w:rsidRDefault="008C4B39" w:rsidP="008C4B39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здания  с целью обеспечения доступности для инвалидов</w:t>
            </w:r>
          </w:p>
          <w:p w14:paraId="2C566516" w14:textId="70FDDC4E" w:rsidR="008C4B39" w:rsidRPr="0052183F" w:rsidRDefault="008C4B39" w:rsidP="008C4B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C32DC" w:rsidRPr="0052183F" w14:paraId="4FA2A52F" w14:textId="77777777" w:rsidTr="00DB0276">
        <w:trPr>
          <w:trHeight w:val="280"/>
        </w:trPr>
        <w:tc>
          <w:tcPr>
            <w:tcW w:w="2458" w:type="dxa"/>
            <w:vMerge/>
          </w:tcPr>
          <w:p w14:paraId="453FA578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BBCEFA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001342" w14:textId="77777777" w:rsidR="008C32DC" w:rsidRPr="0052183F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AEF748F" w14:textId="745F3AA9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F578AE2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77EBEC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52183F" w14:paraId="06581CC8" w14:textId="77777777" w:rsidTr="00DB0276">
        <w:trPr>
          <w:trHeight w:val="280"/>
        </w:trPr>
        <w:tc>
          <w:tcPr>
            <w:tcW w:w="2458" w:type="dxa"/>
            <w:vMerge/>
          </w:tcPr>
          <w:p w14:paraId="2DA7DE02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FCB5B7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D3EFCB" w14:textId="77777777" w:rsidR="008C32DC" w:rsidRPr="0052183F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5A30F13" w14:textId="045A4C0D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B85F496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051089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52183F" w14:paraId="40A345BB" w14:textId="77777777" w:rsidTr="00DB0276">
        <w:trPr>
          <w:trHeight w:val="280"/>
        </w:trPr>
        <w:tc>
          <w:tcPr>
            <w:tcW w:w="2458" w:type="dxa"/>
            <w:vMerge/>
          </w:tcPr>
          <w:p w14:paraId="7D54E34B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A0AEC1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5CFB59" w14:textId="77777777" w:rsidR="008C32DC" w:rsidRPr="0052183F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9239259" w14:textId="2D42AFFE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18"/>
              </w:rPr>
              <w:t>7</w:t>
            </w:r>
            <w:r w:rsidRPr="0052183F">
              <w:rPr>
                <w:rFonts w:ascii="Times New Roman" w:hAnsi="Times New Roman" w:cs="Times New Roman"/>
                <w:sz w:val="18"/>
              </w:rPr>
              <w:t>0000</w:t>
            </w:r>
          </w:p>
        </w:tc>
        <w:tc>
          <w:tcPr>
            <w:tcW w:w="1766" w:type="dxa"/>
            <w:gridSpan w:val="2"/>
            <w:vMerge/>
          </w:tcPr>
          <w:p w14:paraId="24B2347A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94057C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52183F" w14:paraId="219891EC" w14:textId="77777777" w:rsidTr="00DB0276">
        <w:trPr>
          <w:trHeight w:val="280"/>
        </w:trPr>
        <w:tc>
          <w:tcPr>
            <w:tcW w:w="2458" w:type="dxa"/>
            <w:vMerge/>
          </w:tcPr>
          <w:p w14:paraId="52B6EF0C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EFD9093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A042D9" w14:textId="77777777" w:rsidR="008C32DC" w:rsidRPr="0052183F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F316ACE" w14:textId="6431FA0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5DB30EF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F12155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52183F" w14:paraId="0232B4B8" w14:textId="77777777" w:rsidTr="00DB0276">
        <w:trPr>
          <w:trHeight w:val="280"/>
        </w:trPr>
        <w:tc>
          <w:tcPr>
            <w:tcW w:w="2458" w:type="dxa"/>
            <w:vMerge/>
          </w:tcPr>
          <w:p w14:paraId="7522CE9E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5D72F7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105967" w14:textId="77777777" w:rsidR="008C32DC" w:rsidRPr="0052183F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65429EEE" w14:textId="60A115CB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18"/>
              </w:rPr>
              <w:t>7</w:t>
            </w:r>
            <w:r w:rsidRPr="0052183F">
              <w:rPr>
                <w:rFonts w:ascii="Times New Roman" w:hAnsi="Times New Roman" w:cs="Times New Roman"/>
                <w:sz w:val="18"/>
              </w:rPr>
              <w:t>0000</w:t>
            </w:r>
          </w:p>
        </w:tc>
        <w:tc>
          <w:tcPr>
            <w:tcW w:w="1766" w:type="dxa"/>
            <w:gridSpan w:val="2"/>
            <w:vMerge/>
          </w:tcPr>
          <w:p w14:paraId="47D7FA7C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B141B6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52183F" w14:paraId="1A0F4165" w14:textId="77777777" w:rsidTr="00DB0276">
        <w:trPr>
          <w:trHeight w:val="280"/>
        </w:trPr>
        <w:tc>
          <w:tcPr>
            <w:tcW w:w="2458" w:type="dxa"/>
            <w:vMerge/>
          </w:tcPr>
          <w:p w14:paraId="6E4BA2E6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B54A44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EEF515" w14:textId="77777777" w:rsidR="008C32DC" w:rsidRPr="0052183F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113D136E" w14:textId="16FB8F30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1F0C8B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31296F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52183F" w14:paraId="277F1E59" w14:textId="77777777" w:rsidTr="00DB0276">
        <w:trPr>
          <w:trHeight w:val="280"/>
        </w:trPr>
        <w:tc>
          <w:tcPr>
            <w:tcW w:w="2458" w:type="dxa"/>
            <w:vMerge/>
          </w:tcPr>
          <w:p w14:paraId="564C90C3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5A7735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9C1B72" w14:textId="77777777" w:rsidR="008C32DC" w:rsidRPr="0052183F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46D5D388" w14:textId="5CE2D0DA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1</w:t>
            </w:r>
            <w:r w:rsidR="00026773" w:rsidRPr="0052183F">
              <w:rPr>
                <w:rFonts w:ascii="Times New Roman" w:hAnsi="Times New Roman" w:cs="Times New Roman"/>
                <w:sz w:val="18"/>
              </w:rPr>
              <w:t>7</w:t>
            </w:r>
            <w:r w:rsidRPr="0052183F">
              <w:rPr>
                <w:rFonts w:ascii="Times New Roman" w:hAnsi="Times New Roman" w:cs="Times New Roman"/>
                <w:sz w:val="18"/>
              </w:rPr>
              <w:t>0000</w:t>
            </w:r>
          </w:p>
        </w:tc>
        <w:tc>
          <w:tcPr>
            <w:tcW w:w="1766" w:type="dxa"/>
            <w:gridSpan w:val="2"/>
            <w:vMerge/>
          </w:tcPr>
          <w:p w14:paraId="1420F0A2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BC43BA" w14:textId="77777777" w:rsidR="008C32DC" w:rsidRPr="0052183F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C5090B7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2BC05C3" w14:textId="37D2AA59" w:rsidR="00817ABD" w:rsidRPr="0052183F" w:rsidRDefault="00817ABD" w:rsidP="008B6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1235E3FB" w14:textId="2F1C8808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877DB5E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69276E0D" w14:textId="2A377EF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28B5DED0" w14:textId="64B97475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5F9A11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183F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64318F3A" w14:textId="64A683EA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52183F" w14:paraId="7DD0C7FF" w14:textId="77777777" w:rsidTr="00DB0276">
        <w:trPr>
          <w:trHeight w:val="280"/>
        </w:trPr>
        <w:tc>
          <w:tcPr>
            <w:tcW w:w="2458" w:type="dxa"/>
            <w:vMerge/>
          </w:tcPr>
          <w:p w14:paraId="19CCA4D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DD405F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FB5C0B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6A070289" w14:textId="2E0E9D80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9F93B6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67CA8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EC323B9" w14:textId="77777777" w:rsidTr="00DB0276">
        <w:trPr>
          <w:trHeight w:val="280"/>
        </w:trPr>
        <w:tc>
          <w:tcPr>
            <w:tcW w:w="2458" w:type="dxa"/>
            <w:vMerge/>
          </w:tcPr>
          <w:p w14:paraId="4D957B9F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B4518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A7E4C1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2DFFBC1F" w14:textId="01BD1431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6E0BC6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A90F7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C6F3A90" w14:textId="77777777" w:rsidTr="00DB0276">
        <w:trPr>
          <w:trHeight w:val="280"/>
        </w:trPr>
        <w:tc>
          <w:tcPr>
            <w:tcW w:w="2458" w:type="dxa"/>
            <w:vMerge/>
          </w:tcPr>
          <w:p w14:paraId="6F3E1B5D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ACB09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FFDA7D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D6DBF62" w14:textId="4DBC435D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653E18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ECF9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CBC4271" w14:textId="77777777" w:rsidTr="00DB0276">
        <w:trPr>
          <w:trHeight w:val="280"/>
        </w:trPr>
        <w:tc>
          <w:tcPr>
            <w:tcW w:w="2458" w:type="dxa"/>
            <w:vMerge/>
          </w:tcPr>
          <w:p w14:paraId="4226643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DEFA1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2CAD47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B0058BB" w14:textId="4A711D08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758D2E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9FC10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9D05575" w14:textId="77777777" w:rsidTr="00DB0276">
        <w:trPr>
          <w:trHeight w:val="280"/>
        </w:trPr>
        <w:tc>
          <w:tcPr>
            <w:tcW w:w="2458" w:type="dxa"/>
            <w:vMerge/>
          </w:tcPr>
          <w:p w14:paraId="1D4DC54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96725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AE2264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646A308A" w14:textId="70738901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8D512A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1392F1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6AA6452" w14:textId="77777777" w:rsidTr="00DB0276">
        <w:trPr>
          <w:trHeight w:val="280"/>
        </w:trPr>
        <w:tc>
          <w:tcPr>
            <w:tcW w:w="2458" w:type="dxa"/>
            <w:vMerge/>
          </w:tcPr>
          <w:p w14:paraId="186B23A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437AD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CCA95D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6A8A44BA" w14:textId="1B5BE80C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57B7BC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490DF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474A588" w14:textId="77777777" w:rsidTr="00DB0276">
        <w:trPr>
          <w:trHeight w:val="280"/>
        </w:trPr>
        <w:tc>
          <w:tcPr>
            <w:tcW w:w="2458" w:type="dxa"/>
            <w:vMerge/>
          </w:tcPr>
          <w:p w14:paraId="01D78DA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62473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52D303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1275F641" w14:textId="2FE1D16D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274DF1F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A09B5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CE38E7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9FF4A71" w14:textId="398E99AD" w:rsidR="00817ABD" w:rsidRPr="0052183F" w:rsidRDefault="00817ABD" w:rsidP="008B6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lastRenderedPageBreak/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11D7AA98" w14:textId="749B6C4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9B83F05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C566654" w14:textId="2FCB7FEA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29A0713E" w14:textId="7C55A9E4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9ABF2E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</w:t>
            </w:r>
          </w:p>
          <w:p w14:paraId="0B25315E" w14:textId="163D9678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3E6A47EA" w14:textId="77777777" w:rsidTr="00DB0276">
        <w:trPr>
          <w:trHeight w:val="280"/>
        </w:trPr>
        <w:tc>
          <w:tcPr>
            <w:tcW w:w="2458" w:type="dxa"/>
            <w:vMerge/>
          </w:tcPr>
          <w:p w14:paraId="30DCF7E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81EDA6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AE06A0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940F41B" w14:textId="2CF7121F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BE16A5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B8ED0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2FDA5E6" w14:textId="77777777" w:rsidTr="00DB0276">
        <w:trPr>
          <w:trHeight w:val="280"/>
        </w:trPr>
        <w:tc>
          <w:tcPr>
            <w:tcW w:w="2458" w:type="dxa"/>
            <w:vMerge/>
          </w:tcPr>
          <w:p w14:paraId="0E55A71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6F7D0F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190CCA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80C98E5" w14:textId="1D7EE822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652583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100E3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2DA8220" w14:textId="77777777" w:rsidTr="00DB0276">
        <w:trPr>
          <w:trHeight w:val="280"/>
        </w:trPr>
        <w:tc>
          <w:tcPr>
            <w:tcW w:w="2458" w:type="dxa"/>
            <w:vMerge/>
          </w:tcPr>
          <w:p w14:paraId="67D24D8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9F63B1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45E0E2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01D11DCA" w14:textId="289C3506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E70802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F0899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8A95D8F" w14:textId="77777777" w:rsidTr="00DB0276">
        <w:trPr>
          <w:trHeight w:val="280"/>
        </w:trPr>
        <w:tc>
          <w:tcPr>
            <w:tcW w:w="2458" w:type="dxa"/>
            <w:vMerge/>
          </w:tcPr>
          <w:p w14:paraId="53BEE88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EB7A4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BDE914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69A37975" w14:textId="0BAAE466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F776B8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3D9D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FFE1689" w14:textId="77777777" w:rsidTr="00DB0276">
        <w:trPr>
          <w:trHeight w:val="280"/>
        </w:trPr>
        <w:tc>
          <w:tcPr>
            <w:tcW w:w="2458" w:type="dxa"/>
            <w:vMerge/>
          </w:tcPr>
          <w:p w14:paraId="6476F6DC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2E953CD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40BF4F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2AF7F964" w14:textId="3608DFE4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62733F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006A6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5E4B509" w14:textId="77777777" w:rsidTr="00DB0276">
        <w:trPr>
          <w:trHeight w:val="280"/>
        </w:trPr>
        <w:tc>
          <w:tcPr>
            <w:tcW w:w="2458" w:type="dxa"/>
            <w:vMerge/>
          </w:tcPr>
          <w:p w14:paraId="21B32C9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1C22D6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551AD1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8F29F8F" w14:textId="0D820892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EE036C6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A20D4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9D12FF8" w14:textId="77777777" w:rsidTr="00DB0276">
        <w:trPr>
          <w:trHeight w:val="280"/>
        </w:trPr>
        <w:tc>
          <w:tcPr>
            <w:tcW w:w="2458" w:type="dxa"/>
            <w:vMerge/>
          </w:tcPr>
          <w:p w14:paraId="7201FC5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3AD99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BB62D4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4CB5675" w14:textId="508F7B3E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7C0682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6842A2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9A" w:rsidRPr="0052183F" w14:paraId="576B0CB0" w14:textId="77777777" w:rsidTr="007D651C">
        <w:trPr>
          <w:trHeight w:val="280"/>
        </w:trPr>
        <w:tc>
          <w:tcPr>
            <w:tcW w:w="2458" w:type="dxa"/>
          </w:tcPr>
          <w:p w14:paraId="2CC1D26E" w14:textId="61075B3C" w:rsidR="008B6E9A" w:rsidRPr="0052183F" w:rsidRDefault="007C58CE" w:rsidP="007C58C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423A736E" w14:textId="5FC699CE" w:rsidR="008B6E9A" w:rsidRPr="0052183F" w:rsidRDefault="007C58CE" w:rsidP="007C5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52183F" w14:paraId="2086816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92A2552" w14:textId="5D92E6E6" w:rsidR="00817ABD" w:rsidRPr="0052183F" w:rsidRDefault="00817ABD" w:rsidP="007C58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00E687AB" w14:textId="5FCAA98B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6EF6C89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A238D33" w14:textId="5334AE82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0ECC32B" w14:textId="316F6C14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53C23250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4D383C3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26081E7E" w14:textId="5FC02D71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70066D6C" w14:textId="77777777" w:rsidTr="00DB0276">
        <w:trPr>
          <w:trHeight w:val="280"/>
        </w:trPr>
        <w:tc>
          <w:tcPr>
            <w:tcW w:w="2458" w:type="dxa"/>
            <w:vMerge/>
          </w:tcPr>
          <w:p w14:paraId="631ECD5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B77D29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49547A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13AAA34" w14:textId="2717A48B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2A07D9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FE9E2A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17355B9" w14:textId="77777777" w:rsidTr="00DB0276">
        <w:trPr>
          <w:trHeight w:val="280"/>
        </w:trPr>
        <w:tc>
          <w:tcPr>
            <w:tcW w:w="2458" w:type="dxa"/>
            <w:vMerge/>
          </w:tcPr>
          <w:p w14:paraId="41A0C2F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646BF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8E2A88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B029AC5" w14:textId="511030E0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DF8389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A05F4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8FA731A" w14:textId="77777777" w:rsidTr="00DB0276">
        <w:trPr>
          <w:trHeight w:val="280"/>
        </w:trPr>
        <w:tc>
          <w:tcPr>
            <w:tcW w:w="2458" w:type="dxa"/>
            <w:vMerge/>
          </w:tcPr>
          <w:p w14:paraId="10AC5F8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D9257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7F3042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126B0848" w14:textId="752FED0B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F295D6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F097BF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AB7083A" w14:textId="77777777" w:rsidTr="00DB0276">
        <w:trPr>
          <w:trHeight w:val="280"/>
        </w:trPr>
        <w:tc>
          <w:tcPr>
            <w:tcW w:w="2458" w:type="dxa"/>
            <w:vMerge/>
          </w:tcPr>
          <w:p w14:paraId="0B1E517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27EB5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7D4447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6BB10413" w14:textId="4AA5BFDF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F6342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3BA1B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513DF78" w14:textId="77777777" w:rsidTr="00DB0276">
        <w:trPr>
          <w:trHeight w:val="280"/>
        </w:trPr>
        <w:tc>
          <w:tcPr>
            <w:tcW w:w="2458" w:type="dxa"/>
            <w:vMerge/>
          </w:tcPr>
          <w:p w14:paraId="2AC360E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68C14E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CC82D5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DC419BD" w14:textId="53BEB809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71C6B3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4AB52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BF637A1" w14:textId="77777777" w:rsidTr="00DB0276">
        <w:trPr>
          <w:trHeight w:val="280"/>
        </w:trPr>
        <w:tc>
          <w:tcPr>
            <w:tcW w:w="2458" w:type="dxa"/>
            <w:vMerge/>
          </w:tcPr>
          <w:p w14:paraId="1671040B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B4E0CF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210B44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4B9EDAA" w14:textId="56A70BEF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BDF9B48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54CAD5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C824295" w14:textId="77777777" w:rsidTr="00DB0276">
        <w:trPr>
          <w:trHeight w:val="280"/>
        </w:trPr>
        <w:tc>
          <w:tcPr>
            <w:tcW w:w="2458" w:type="dxa"/>
            <w:vMerge/>
          </w:tcPr>
          <w:p w14:paraId="7FC0E4D7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1805A4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9D3009" w14:textId="77777777" w:rsidR="00817ABD" w:rsidRPr="0052183F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6348795F" w14:textId="6181A16B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E6522E1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F7FBC3" w14:textId="77777777" w:rsidR="00817ABD" w:rsidRPr="0052183F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27D80A8D" w14:textId="77777777" w:rsidTr="007203CB">
        <w:trPr>
          <w:trHeight w:val="280"/>
        </w:trPr>
        <w:tc>
          <w:tcPr>
            <w:tcW w:w="10207" w:type="dxa"/>
            <w:gridSpan w:val="7"/>
          </w:tcPr>
          <w:p w14:paraId="46D9AD3E" w14:textId="5F6ADBBC" w:rsidR="008C4B39" w:rsidRPr="0052183F" w:rsidRDefault="008C4B39" w:rsidP="00817AB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2023 год  (</w:t>
            </w:r>
            <w:r w:rsidR="00817ABD" w:rsidRPr="0052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8C4B39" w:rsidRPr="0052183F" w14:paraId="695B7183" w14:textId="77777777" w:rsidTr="00DB0276">
        <w:trPr>
          <w:trHeight w:val="1094"/>
        </w:trPr>
        <w:tc>
          <w:tcPr>
            <w:tcW w:w="2458" w:type="dxa"/>
          </w:tcPr>
          <w:p w14:paraId="261993B3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3E43F0A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4F73FA1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2F4EA391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76E5CFA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C4B39" w:rsidRPr="0052183F" w14:paraId="142640A7" w14:textId="77777777" w:rsidTr="007203CB">
        <w:trPr>
          <w:trHeight w:val="455"/>
        </w:trPr>
        <w:tc>
          <w:tcPr>
            <w:tcW w:w="2458" w:type="dxa"/>
          </w:tcPr>
          <w:p w14:paraId="741E8B93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749" w:type="dxa"/>
            <w:gridSpan w:val="6"/>
          </w:tcPr>
          <w:p w14:paraId="52DD7033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C4B39" w:rsidRPr="0052183F" w14:paraId="66A318FB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1A8AFE44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6149480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35C04E9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C35417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721DAF3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77D7151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151CE6F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специалист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0A692429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</w:t>
            </w:r>
          </w:p>
          <w:p w14:paraId="7E9CF655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C4B39" w:rsidRPr="0052183F" w14:paraId="478AB770" w14:textId="77777777" w:rsidTr="00DB0276">
        <w:trPr>
          <w:trHeight w:val="136"/>
        </w:trPr>
        <w:tc>
          <w:tcPr>
            <w:tcW w:w="2458" w:type="dxa"/>
            <w:vMerge/>
          </w:tcPr>
          <w:p w14:paraId="1A024A0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4DD9C4B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C1CF3A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A379FB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2F6F97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CBFBE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4DBC6670" w14:textId="77777777" w:rsidTr="00DB0276">
        <w:trPr>
          <w:trHeight w:val="136"/>
        </w:trPr>
        <w:tc>
          <w:tcPr>
            <w:tcW w:w="2458" w:type="dxa"/>
            <w:vMerge/>
          </w:tcPr>
          <w:p w14:paraId="2FAC2638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A4306B6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65622F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4749ED5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8FE31A9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AC409E4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20362010" w14:textId="77777777" w:rsidTr="00DB0276">
        <w:trPr>
          <w:trHeight w:val="136"/>
        </w:trPr>
        <w:tc>
          <w:tcPr>
            <w:tcW w:w="2458" w:type="dxa"/>
            <w:vMerge/>
          </w:tcPr>
          <w:p w14:paraId="4FB2C535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8445906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117FBB2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01F9E33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3804EFC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6EA82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3F250ED6" w14:textId="77777777" w:rsidTr="00DB0276">
        <w:trPr>
          <w:trHeight w:val="136"/>
        </w:trPr>
        <w:tc>
          <w:tcPr>
            <w:tcW w:w="2458" w:type="dxa"/>
            <w:vMerge/>
          </w:tcPr>
          <w:p w14:paraId="5778C041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E74718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3421CE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F01CCE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31E976E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A424D1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576D59A7" w14:textId="77777777" w:rsidTr="00DB0276">
        <w:trPr>
          <w:trHeight w:val="136"/>
        </w:trPr>
        <w:tc>
          <w:tcPr>
            <w:tcW w:w="2458" w:type="dxa"/>
            <w:vMerge/>
          </w:tcPr>
          <w:p w14:paraId="0BB70854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7C7372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9C0607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C9FDDC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1C0B438E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72B6923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2B07BA66" w14:textId="77777777" w:rsidTr="00DB0276">
        <w:trPr>
          <w:trHeight w:val="136"/>
        </w:trPr>
        <w:tc>
          <w:tcPr>
            <w:tcW w:w="2458" w:type="dxa"/>
            <w:vMerge/>
          </w:tcPr>
          <w:p w14:paraId="191531E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D28941B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C6AF30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93BCD6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643EA1F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796AEB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482F91DF" w14:textId="77777777" w:rsidTr="00DB0276">
        <w:trPr>
          <w:trHeight w:val="136"/>
        </w:trPr>
        <w:tc>
          <w:tcPr>
            <w:tcW w:w="2458" w:type="dxa"/>
            <w:vMerge/>
          </w:tcPr>
          <w:p w14:paraId="6286ACCD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3A014D4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4BF97C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AED62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E5B44CD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B5F31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1D1684B9" w14:textId="77777777" w:rsidTr="007203CB">
        <w:trPr>
          <w:trHeight w:val="39"/>
        </w:trPr>
        <w:tc>
          <w:tcPr>
            <w:tcW w:w="2458" w:type="dxa"/>
          </w:tcPr>
          <w:p w14:paraId="63FC0541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5662885F" w14:textId="77777777" w:rsidR="008C4B39" w:rsidRPr="0052183F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C4B39" w:rsidRPr="0052183F" w14:paraId="2F82552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EE6961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6C4D5C3E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ED8A497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82F2E9E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51C1D5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29D95E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28D7559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27DB9F7D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органы службы занятости </w:t>
            </w:r>
            <w:r w:rsidRPr="0052183F">
              <w:rPr>
                <w:rFonts w:ascii="Times New Roman" w:hAnsi="Times New Roman" w:cs="Times New Roman"/>
              </w:rPr>
              <w:lastRenderedPageBreak/>
              <w:t>населения (100%)</w:t>
            </w:r>
          </w:p>
        </w:tc>
      </w:tr>
      <w:tr w:rsidR="008C4B39" w:rsidRPr="0052183F" w14:paraId="535D58AE" w14:textId="77777777" w:rsidTr="00DB0276">
        <w:trPr>
          <w:trHeight w:val="280"/>
        </w:trPr>
        <w:tc>
          <w:tcPr>
            <w:tcW w:w="2458" w:type="dxa"/>
            <w:vMerge/>
          </w:tcPr>
          <w:p w14:paraId="360A863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CC219B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321C89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37D9CD1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F5F11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2EE03D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2F41EE04" w14:textId="77777777" w:rsidTr="00DB0276">
        <w:trPr>
          <w:trHeight w:val="280"/>
        </w:trPr>
        <w:tc>
          <w:tcPr>
            <w:tcW w:w="2458" w:type="dxa"/>
            <w:vMerge/>
          </w:tcPr>
          <w:p w14:paraId="3F1FE0DB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01FCA3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45D333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9C4518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776CA5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8FEB4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56A1FADB" w14:textId="77777777" w:rsidTr="00DB0276">
        <w:trPr>
          <w:trHeight w:val="280"/>
        </w:trPr>
        <w:tc>
          <w:tcPr>
            <w:tcW w:w="2458" w:type="dxa"/>
            <w:vMerge/>
          </w:tcPr>
          <w:p w14:paraId="0F54E686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1C58B4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83C9CF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BE1CA9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24D14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7D57E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637D1AD9" w14:textId="77777777" w:rsidTr="00DB0276">
        <w:trPr>
          <w:trHeight w:val="280"/>
        </w:trPr>
        <w:tc>
          <w:tcPr>
            <w:tcW w:w="2458" w:type="dxa"/>
            <w:vMerge/>
          </w:tcPr>
          <w:p w14:paraId="1F217768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EE8E1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CD38B6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7054E5F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9C6B73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D30BEB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7EE516EA" w14:textId="77777777" w:rsidTr="00DB0276">
        <w:trPr>
          <w:trHeight w:val="280"/>
        </w:trPr>
        <w:tc>
          <w:tcPr>
            <w:tcW w:w="2458" w:type="dxa"/>
            <w:vMerge/>
          </w:tcPr>
          <w:p w14:paraId="517BE6ED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956E1C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1F3973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9EBBB2F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78BBB6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C61374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3C920348" w14:textId="77777777" w:rsidTr="00DB0276">
        <w:trPr>
          <w:trHeight w:val="280"/>
        </w:trPr>
        <w:tc>
          <w:tcPr>
            <w:tcW w:w="2458" w:type="dxa"/>
            <w:vMerge/>
          </w:tcPr>
          <w:p w14:paraId="35ACFDAE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8CBAA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E071BA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277D21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C3E7A5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9A6143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61BB93DC" w14:textId="77777777" w:rsidTr="00DB0276">
        <w:trPr>
          <w:trHeight w:val="280"/>
        </w:trPr>
        <w:tc>
          <w:tcPr>
            <w:tcW w:w="2458" w:type="dxa"/>
            <w:vMerge/>
          </w:tcPr>
          <w:p w14:paraId="4894C6F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EA2859F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ECD099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70B3B0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E42CE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9C281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358693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424490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 молодого возраста,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2F12267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659D75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FA68B48" w14:textId="45C108BA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33A13D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618BC6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E01BC2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39CD9B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(100%)</w:t>
            </w:r>
          </w:p>
        </w:tc>
      </w:tr>
      <w:tr w:rsidR="00817ABD" w:rsidRPr="0052183F" w14:paraId="7623FAC9" w14:textId="77777777" w:rsidTr="00DB0276">
        <w:trPr>
          <w:trHeight w:val="280"/>
        </w:trPr>
        <w:tc>
          <w:tcPr>
            <w:tcW w:w="2458" w:type="dxa"/>
            <w:vMerge/>
          </w:tcPr>
          <w:p w14:paraId="71C93DD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57542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44223A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DE1DE8A" w14:textId="1978AAB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D233B5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A7243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0A1F496" w14:textId="77777777" w:rsidTr="00DB0276">
        <w:trPr>
          <w:trHeight w:val="280"/>
        </w:trPr>
        <w:tc>
          <w:tcPr>
            <w:tcW w:w="2458" w:type="dxa"/>
            <w:vMerge/>
          </w:tcPr>
          <w:p w14:paraId="5D58D77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4E15F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AC9D1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3141DDB" w14:textId="45397AC8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CA168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CE125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6A092F5" w14:textId="77777777" w:rsidTr="00DB0276">
        <w:trPr>
          <w:trHeight w:val="280"/>
        </w:trPr>
        <w:tc>
          <w:tcPr>
            <w:tcW w:w="2458" w:type="dxa"/>
            <w:vMerge/>
          </w:tcPr>
          <w:p w14:paraId="5030F0B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8E73B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FB17C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2CB8895" w14:textId="492817C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437AF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D24B5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B86A304" w14:textId="77777777" w:rsidTr="00DB0276">
        <w:trPr>
          <w:trHeight w:val="280"/>
        </w:trPr>
        <w:tc>
          <w:tcPr>
            <w:tcW w:w="2458" w:type="dxa"/>
            <w:vMerge/>
          </w:tcPr>
          <w:p w14:paraId="693298B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1AA5C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56038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0D23C24" w14:textId="222443CC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5A12B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8C9D9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93542DD" w14:textId="77777777" w:rsidTr="00DB0276">
        <w:trPr>
          <w:trHeight w:val="280"/>
        </w:trPr>
        <w:tc>
          <w:tcPr>
            <w:tcW w:w="2458" w:type="dxa"/>
            <w:vMerge/>
          </w:tcPr>
          <w:p w14:paraId="67289F4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7343E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01D2D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A021943" w14:textId="6449A62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8FD7A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52453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57976AE" w14:textId="77777777" w:rsidTr="00DB0276">
        <w:trPr>
          <w:trHeight w:val="280"/>
        </w:trPr>
        <w:tc>
          <w:tcPr>
            <w:tcW w:w="2458" w:type="dxa"/>
            <w:vMerge/>
          </w:tcPr>
          <w:p w14:paraId="6B52FF0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0DF10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E56D5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3A098D9" w14:textId="7878E79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14621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0330F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B4EF4D8" w14:textId="77777777" w:rsidTr="00DB0276">
        <w:trPr>
          <w:trHeight w:val="280"/>
        </w:trPr>
        <w:tc>
          <w:tcPr>
            <w:tcW w:w="2458" w:type="dxa"/>
            <w:vMerge/>
          </w:tcPr>
          <w:p w14:paraId="6FCA9E9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33FDE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A0A21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1775360" w14:textId="515A2EA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C66FD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BDE03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AE7D3B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F13E71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299581C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79F6A2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9B85E57" w14:textId="2D73F7CA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108195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Любимского отделения ГКУ ЯО ЦЗН Даниловского района   </w:t>
            </w:r>
          </w:p>
          <w:p w14:paraId="0EC090A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C7AD23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EDEE5D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трудоустройство инвалидов на временные работы</w:t>
            </w:r>
          </w:p>
          <w:p w14:paraId="28233CF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5B818E35" w14:textId="77777777" w:rsidTr="00DB0276">
        <w:trPr>
          <w:trHeight w:val="280"/>
        </w:trPr>
        <w:tc>
          <w:tcPr>
            <w:tcW w:w="2458" w:type="dxa"/>
            <w:vMerge/>
          </w:tcPr>
          <w:p w14:paraId="5AB1B51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7E558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A4122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4586004" w14:textId="54F5D6E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68662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924955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DF27081" w14:textId="77777777" w:rsidTr="00DB0276">
        <w:trPr>
          <w:trHeight w:val="280"/>
        </w:trPr>
        <w:tc>
          <w:tcPr>
            <w:tcW w:w="2458" w:type="dxa"/>
            <w:vMerge/>
          </w:tcPr>
          <w:p w14:paraId="1439672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377CE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C001D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11441A5" w14:textId="7643141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271FE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00776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8ED7F90" w14:textId="77777777" w:rsidTr="00DB0276">
        <w:trPr>
          <w:trHeight w:val="280"/>
        </w:trPr>
        <w:tc>
          <w:tcPr>
            <w:tcW w:w="2458" w:type="dxa"/>
            <w:vMerge/>
          </w:tcPr>
          <w:p w14:paraId="68D2F1E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964FF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86303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AF46919" w14:textId="0665C57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70C9F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01A39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AB50C5C" w14:textId="77777777" w:rsidTr="00DB0276">
        <w:trPr>
          <w:trHeight w:val="280"/>
        </w:trPr>
        <w:tc>
          <w:tcPr>
            <w:tcW w:w="2458" w:type="dxa"/>
            <w:vMerge/>
          </w:tcPr>
          <w:p w14:paraId="4A43C1D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70C2D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F00C4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814970D" w14:textId="09543DDF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8F3A69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64AB2A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72DFDE6" w14:textId="77777777" w:rsidTr="00DB0276">
        <w:trPr>
          <w:trHeight w:val="280"/>
        </w:trPr>
        <w:tc>
          <w:tcPr>
            <w:tcW w:w="2458" w:type="dxa"/>
            <w:vMerge/>
          </w:tcPr>
          <w:p w14:paraId="2EA7EEC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801B7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AA6F8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185A360" w14:textId="7FD641D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D9742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4A446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18ABD51" w14:textId="77777777" w:rsidTr="00DB0276">
        <w:trPr>
          <w:trHeight w:val="280"/>
        </w:trPr>
        <w:tc>
          <w:tcPr>
            <w:tcW w:w="2458" w:type="dxa"/>
            <w:vMerge/>
          </w:tcPr>
          <w:p w14:paraId="6A72576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8F745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6E0AD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1A3860C" w14:textId="59A9C1C8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95A320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3E352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89286F2" w14:textId="77777777" w:rsidTr="00DB0276">
        <w:trPr>
          <w:trHeight w:val="280"/>
        </w:trPr>
        <w:tc>
          <w:tcPr>
            <w:tcW w:w="2458" w:type="dxa"/>
            <w:vMerge/>
          </w:tcPr>
          <w:p w14:paraId="328D883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AFA43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3C6E1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C58F99F" w14:textId="607BF14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6D0D3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A2047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621871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84FEED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1D89C05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8A4791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8C70727" w14:textId="75719F80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66A5728" w14:textId="77777777" w:rsidR="00817ABD" w:rsidRPr="0052183F" w:rsidRDefault="00817ABD" w:rsidP="007203CB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89E7A44" w14:textId="77777777" w:rsidR="00817ABD" w:rsidRPr="0052183F" w:rsidRDefault="00817ABD" w:rsidP="007203CB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62C5494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Инвалиды задействованы на оплачиваемых общественных работах</w:t>
            </w:r>
          </w:p>
          <w:p w14:paraId="4599536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7A4454F9" w14:textId="77777777" w:rsidTr="00DB0276">
        <w:trPr>
          <w:trHeight w:val="280"/>
        </w:trPr>
        <w:tc>
          <w:tcPr>
            <w:tcW w:w="2458" w:type="dxa"/>
            <w:vMerge/>
          </w:tcPr>
          <w:p w14:paraId="6F491E3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318935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D98AE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4B1D9DD" w14:textId="2300F9B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FFE45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E82E4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31D4161" w14:textId="77777777" w:rsidTr="00DB0276">
        <w:trPr>
          <w:trHeight w:val="280"/>
        </w:trPr>
        <w:tc>
          <w:tcPr>
            <w:tcW w:w="2458" w:type="dxa"/>
            <w:vMerge/>
          </w:tcPr>
          <w:p w14:paraId="2A7CC5F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C3C27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0917D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BE56D0D" w14:textId="7778EA5F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95578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4C8F2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08FD261" w14:textId="77777777" w:rsidTr="00DB0276">
        <w:trPr>
          <w:trHeight w:val="280"/>
        </w:trPr>
        <w:tc>
          <w:tcPr>
            <w:tcW w:w="2458" w:type="dxa"/>
            <w:vMerge/>
          </w:tcPr>
          <w:p w14:paraId="446221A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B1971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FD8F7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075A0B8" w14:textId="74C4393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A3A08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52A4F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63E5564" w14:textId="77777777" w:rsidTr="00DB0276">
        <w:trPr>
          <w:trHeight w:val="280"/>
        </w:trPr>
        <w:tc>
          <w:tcPr>
            <w:tcW w:w="2458" w:type="dxa"/>
            <w:vMerge/>
          </w:tcPr>
          <w:p w14:paraId="488698B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9CCD1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75B35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E6D05EB" w14:textId="26D4EDBF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88B38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5C33D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5303CDD" w14:textId="77777777" w:rsidTr="00DB0276">
        <w:trPr>
          <w:trHeight w:val="280"/>
        </w:trPr>
        <w:tc>
          <w:tcPr>
            <w:tcW w:w="2458" w:type="dxa"/>
            <w:vMerge/>
          </w:tcPr>
          <w:p w14:paraId="605EA85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6C97E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0C364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68B5F4B" w14:textId="51B1735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D392B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B15C5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3411A92" w14:textId="77777777" w:rsidTr="00DB0276">
        <w:trPr>
          <w:trHeight w:val="280"/>
        </w:trPr>
        <w:tc>
          <w:tcPr>
            <w:tcW w:w="2458" w:type="dxa"/>
            <w:vMerge/>
          </w:tcPr>
          <w:p w14:paraId="669BBA2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41827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38268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82B6541" w14:textId="1FA3420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D868B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37443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181A1D0" w14:textId="77777777" w:rsidTr="00DB0276">
        <w:trPr>
          <w:trHeight w:val="280"/>
        </w:trPr>
        <w:tc>
          <w:tcPr>
            <w:tcW w:w="2458" w:type="dxa"/>
            <w:vMerge/>
          </w:tcPr>
          <w:p w14:paraId="63A5210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F159D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6108BC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3D063F5" w14:textId="5528C375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978D1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0C721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8502C94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529910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 имеющих инвалидность</w:t>
            </w:r>
          </w:p>
        </w:tc>
        <w:tc>
          <w:tcPr>
            <w:tcW w:w="1087" w:type="dxa"/>
            <w:vMerge w:val="restart"/>
          </w:tcPr>
          <w:p w14:paraId="46AD01D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62DA36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FE35727" w14:textId="255089D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F9342D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F7728F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96C3C5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852B11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организации самозанятости</w:t>
            </w:r>
          </w:p>
          <w:p w14:paraId="375F912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34A3FD53" w14:textId="77777777" w:rsidTr="00DB0276">
        <w:trPr>
          <w:trHeight w:val="280"/>
        </w:trPr>
        <w:tc>
          <w:tcPr>
            <w:tcW w:w="2458" w:type="dxa"/>
            <w:vMerge/>
          </w:tcPr>
          <w:p w14:paraId="66CB186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8753F0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FFCE2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4957DFF" w14:textId="1DC52193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0F7DD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5AC77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15768D1" w14:textId="77777777" w:rsidTr="00DB0276">
        <w:trPr>
          <w:trHeight w:val="280"/>
        </w:trPr>
        <w:tc>
          <w:tcPr>
            <w:tcW w:w="2458" w:type="dxa"/>
            <w:vMerge/>
          </w:tcPr>
          <w:p w14:paraId="123A16B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875CB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8FC2B8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D1E8E1E" w14:textId="2EA5D2C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3EF7F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BB2A6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B5950F5" w14:textId="77777777" w:rsidTr="00DB0276">
        <w:trPr>
          <w:trHeight w:val="280"/>
        </w:trPr>
        <w:tc>
          <w:tcPr>
            <w:tcW w:w="2458" w:type="dxa"/>
            <w:vMerge/>
          </w:tcPr>
          <w:p w14:paraId="715D163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2AD36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FC63D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18F1801" w14:textId="2A93F5FC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98C39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9460F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675C454" w14:textId="77777777" w:rsidTr="00DB0276">
        <w:trPr>
          <w:trHeight w:val="280"/>
        </w:trPr>
        <w:tc>
          <w:tcPr>
            <w:tcW w:w="2458" w:type="dxa"/>
            <w:vMerge/>
          </w:tcPr>
          <w:p w14:paraId="4C837D5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6BCD7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B53E4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1239FC8" w14:textId="0950884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B5A20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15053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4A31F14" w14:textId="77777777" w:rsidTr="00DB0276">
        <w:trPr>
          <w:trHeight w:val="280"/>
        </w:trPr>
        <w:tc>
          <w:tcPr>
            <w:tcW w:w="2458" w:type="dxa"/>
            <w:vMerge/>
          </w:tcPr>
          <w:p w14:paraId="4EF9B0F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C05F30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4844F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E8A2B71" w14:textId="718913C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B16FF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21D98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1F3B259" w14:textId="77777777" w:rsidTr="00DB0276">
        <w:trPr>
          <w:trHeight w:val="280"/>
        </w:trPr>
        <w:tc>
          <w:tcPr>
            <w:tcW w:w="2458" w:type="dxa"/>
            <w:vMerge/>
          </w:tcPr>
          <w:p w14:paraId="60EC38F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51B7B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00CCF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4C47E32" w14:textId="32C8F9DC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12A02C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BA6CF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92C765F" w14:textId="77777777" w:rsidTr="00DB0276">
        <w:trPr>
          <w:trHeight w:val="280"/>
        </w:trPr>
        <w:tc>
          <w:tcPr>
            <w:tcW w:w="2458" w:type="dxa"/>
            <w:vMerge/>
          </w:tcPr>
          <w:p w14:paraId="6D0DE00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57D19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0F98E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D694E47" w14:textId="63263FD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ECBF8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7D623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08106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9C5F76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5AB1CD1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214CF0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35829AC" w14:textId="5FEB32F3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843806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0A0DB5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60C354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D6400D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(90%)</w:t>
            </w:r>
          </w:p>
        </w:tc>
      </w:tr>
      <w:tr w:rsidR="00817ABD" w:rsidRPr="0052183F" w14:paraId="3EAA044C" w14:textId="77777777" w:rsidTr="00DB0276">
        <w:trPr>
          <w:trHeight w:val="280"/>
        </w:trPr>
        <w:tc>
          <w:tcPr>
            <w:tcW w:w="2458" w:type="dxa"/>
            <w:vMerge/>
          </w:tcPr>
          <w:p w14:paraId="20D4170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83F32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14254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7E766F8" w14:textId="5D0E6D5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65FEE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F0B05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D0B1DA0" w14:textId="77777777" w:rsidTr="00DB0276">
        <w:trPr>
          <w:trHeight w:val="280"/>
        </w:trPr>
        <w:tc>
          <w:tcPr>
            <w:tcW w:w="2458" w:type="dxa"/>
            <w:vMerge/>
          </w:tcPr>
          <w:p w14:paraId="1B73B9C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AA6C1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01B10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5F1515A" w14:textId="0D8687D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CAD48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48B31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15080EE" w14:textId="77777777" w:rsidTr="00DB0276">
        <w:trPr>
          <w:trHeight w:val="280"/>
        </w:trPr>
        <w:tc>
          <w:tcPr>
            <w:tcW w:w="2458" w:type="dxa"/>
            <w:vMerge/>
          </w:tcPr>
          <w:p w14:paraId="7E7C334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DC9094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76EAC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1189382" w14:textId="7D170585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6DF87D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6B23F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F3ADF0C" w14:textId="77777777" w:rsidTr="00DB0276">
        <w:trPr>
          <w:trHeight w:val="280"/>
        </w:trPr>
        <w:tc>
          <w:tcPr>
            <w:tcW w:w="2458" w:type="dxa"/>
            <w:vMerge/>
          </w:tcPr>
          <w:p w14:paraId="386F0EB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7945DD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1E004E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A27D911" w14:textId="773BB028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BF5D4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697F0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E7FB9F1" w14:textId="77777777" w:rsidTr="00DB0276">
        <w:trPr>
          <w:trHeight w:val="280"/>
        </w:trPr>
        <w:tc>
          <w:tcPr>
            <w:tcW w:w="2458" w:type="dxa"/>
            <w:vMerge/>
          </w:tcPr>
          <w:p w14:paraId="708BAF7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9D8505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8ECBE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330725F" w14:textId="47E1DDA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A0751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B9A1C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FE8BE5E" w14:textId="77777777" w:rsidTr="00DB0276">
        <w:trPr>
          <w:trHeight w:val="280"/>
        </w:trPr>
        <w:tc>
          <w:tcPr>
            <w:tcW w:w="2458" w:type="dxa"/>
            <w:vMerge/>
          </w:tcPr>
          <w:p w14:paraId="250D0EF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031CD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75AC5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06219DF" w14:textId="3F011188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8733F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E0534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86ABDF1" w14:textId="77777777" w:rsidTr="00DB0276">
        <w:trPr>
          <w:trHeight w:val="280"/>
        </w:trPr>
        <w:tc>
          <w:tcPr>
            <w:tcW w:w="2458" w:type="dxa"/>
            <w:vMerge/>
          </w:tcPr>
          <w:p w14:paraId="6EDBC64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51AEF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B1FD3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F4D0040" w14:textId="270A5B4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0F7F7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59A383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A346D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2058FF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незанятых инвалидов в целях выбора сферы деятельности (профессии),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3A716A5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2C08B95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5BAE125" w14:textId="203F8BA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D5C3E8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66D7A51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Синильщикова О.Ю.</w:t>
            </w:r>
          </w:p>
          <w:p w14:paraId="79E4902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07C4373" w14:textId="371F073F" w:rsidR="00817ABD" w:rsidRPr="0052183F" w:rsidRDefault="00817ABD" w:rsidP="008C4B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инвалидов, получивших государственную услугу по организации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ориентации, в общей численности инвалидов, обратившихся в органы службы занятости населения (85%)</w:t>
            </w:r>
          </w:p>
        </w:tc>
      </w:tr>
      <w:tr w:rsidR="00817ABD" w:rsidRPr="0052183F" w14:paraId="5C35EDC5" w14:textId="77777777" w:rsidTr="00DB0276">
        <w:trPr>
          <w:trHeight w:val="280"/>
        </w:trPr>
        <w:tc>
          <w:tcPr>
            <w:tcW w:w="2458" w:type="dxa"/>
            <w:vMerge/>
          </w:tcPr>
          <w:p w14:paraId="585FF94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EA456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752D8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C605501" w14:textId="40DE4FE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A9F3B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F7599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43AE193" w14:textId="77777777" w:rsidTr="00DB0276">
        <w:trPr>
          <w:trHeight w:val="280"/>
        </w:trPr>
        <w:tc>
          <w:tcPr>
            <w:tcW w:w="2458" w:type="dxa"/>
            <w:vMerge/>
          </w:tcPr>
          <w:p w14:paraId="1BEF83A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E9A2C0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98EA2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45AD40D" w14:textId="2BAB310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B85A4F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16014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ECD8E0A" w14:textId="77777777" w:rsidTr="00DB0276">
        <w:trPr>
          <w:trHeight w:val="280"/>
        </w:trPr>
        <w:tc>
          <w:tcPr>
            <w:tcW w:w="2458" w:type="dxa"/>
            <w:vMerge/>
          </w:tcPr>
          <w:p w14:paraId="61EC786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D3E38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CBAEC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EFC8C69" w14:textId="6184753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A397F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0A00C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2765D5B" w14:textId="77777777" w:rsidTr="00DB0276">
        <w:trPr>
          <w:trHeight w:val="280"/>
        </w:trPr>
        <w:tc>
          <w:tcPr>
            <w:tcW w:w="2458" w:type="dxa"/>
            <w:vMerge/>
          </w:tcPr>
          <w:p w14:paraId="3ECF001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43E9E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71BB9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436FDFB" w14:textId="3190B39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BA436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B8894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9CBF047" w14:textId="77777777" w:rsidTr="00DB0276">
        <w:trPr>
          <w:trHeight w:val="280"/>
        </w:trPr>
        <w:tc>
          <w:tcPr>
            <w:tcW w:w="2458" w:type="dxa"/>
            <w:vMerge/>
          </w:tcPr>
          <w:p w14:paraId="11E81E4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DDBEA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E7834E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DA50620" w14:textId="17476D9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E8DBB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417FA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0CBF173" w14:textId="77777777" w:rsidTr="00DB0276">
        <w:trPr>
          <w:trHeight w:val="280"/>
        </w:trPr>
        <w:tc>
          <w:tcPr>
            <w:tcW w:w="2458" w:type="dxa"/>
            <w:vMerge/>
          </w:tcPr>
          <w:p w14:paraId="7FCDCB3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FA5E7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05DDF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020CFBA" w14:textId="2A434438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CDF69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7A383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4DBC607" w14:textId="77777777" w:rsidTr="00DB0276">
        <w:trPr>
          <w:trHeight w:val="280"/>
        </w:trPr>
        <w:tc>
          <w:tcPr>
            <w:tcW w:w="2458" w:type="dxa"/>
            <w:vMerge/>
          </w:tcPr>
          <w:p w14:paraId="2AFA7D3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A2F99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4E84FE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050BF9F" w14:textId="719CEB70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D3E4D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FF012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447E4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E48CF5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7A47EDE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347FF13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B55D3E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6AE0CBF" w14:textId="4A0C50EF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E2BC31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5FE8430A" w14:textId="77777777" w:rsidR="00817ABD" w:rsidRPr="0052183F" w:rsidRDefault="00817ABD" w:rsidP="007203C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11-х классов, имеющих инвалидность, с которыми проведены профориентационные мероприятия</w:t>
            </w:r>
          </w:p>
          <w:p w14:paraId="6C60AFDF" w14:textId="77777777" w:rsidR="00817ABD" w:rsidRPr="0052183F" w:rsidRDefault="00817ABD" w:rsidP="00720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52183F" w14:paraId="1E8426E2" w14:textId="77777777" w:rsidTr="00DB0276">
        <w:trPr>
          <w:trHeight w:val="280"/>
        </w:trPr>
        <w:tc>
          <w:tcPr>
            <w:tcW w:w="2458" w:type="dxa"/>
            <w:vMerge/>
          </w:tcPr>
          <w:p w14:paraId="651C21E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4D741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6B295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31CBA2F" w14:textId="5589C12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1F589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95950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6E9D865" w14:textId="77777777" w:rsidTr="00DB0276">
        <w:trPr>
          <w:trHeight w:val="280"/>
        </w:trPr>
        <w:tc>
          <w:tcPr>
            <w:tcW w:w="2458" w:type="dxa"/>
            <w:vMerge/>
          </w:tcPr>
          <w:p w14:paraId="4ED47C0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A7D14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150A8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741C68A" w14:textId="20C4F22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6A92B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08C717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ABC7A3F" w14:textId="77777777" w:rsidTr="00DB0276">
        <w:trPr>
          <w:trHeight w:val="280"/>
        </w:trPr>
        <w:tc>
          <w:tcPr>
            <w:tcW w:w="2458" w:type="dxa"/>
            <w:vMerge/>
          </w:tcPr>
          <w:p w14:paraId="441F5F5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98DBA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30649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49018E1" w14:textId="3E8B9AD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7172B4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E538A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BF0DBC4" w14:textId="77777777" w:rsidTr="00DB0276">
        <w:trPr>
          <w:trHeight w:val="280"/>
        </w:trPr>
        <w:tc>
          <w:tcPr>
            <w:tcW w:w="2458" w:type="dxa"/>
            <w:vMerge/>
          </w:tcPr>
          <w:p w14:paraId="2BAAB99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9E0B7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2A2CD1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606394C" w14:textId="0CBFF29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7D0FDB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A1240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E13CE24" w14:textId="77777777" w:rsidTr="00DB0276">
        <w:trPr>
          <w:trHeight w:val="280"/>
        </w:trPr>
        <w:tc>
          <w:tcPr>
            <w:tcW w:w="2458" w:type="dxa"/>
            <w:vMerge/>
          </w:tcPr>
          <w:p w14:paraId="222BCE4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594B4F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EE117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C1FBCA5" w14:textId="3AC94A9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94E04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6DEC6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A48F0A9" w14:textId="77777777" w:rsidTr="00DB0276">
        <w:trPr>
          <w:trHeight w:val="280"/>
        </w:trPr>
        <w:tc>
          <w:tcPr>
            <w:tcW w:w="2458" w:type="dxa"/>
            <w:vMerge/>
          </w:tcPr>
          <w:p w14:paraId="48D80BE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4E5C9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41D58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A8A3DC" w14:textId="573F593F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A2FB4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F8E89C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5175E78" w14:textId="77777777" w:rsidTr="00DB0276">
        <w:trPr>
          <w:trHeight w:val="280"/>
        </w:trPr>
        <w:tc>
          <w:tcPr>
            <w:tcW w:w="2458" w:type="dxa"/>
            <w:vMerge/>
          </w:tcPr>
          <w:p w14:paraId="6B455AF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C05C5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A3A44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4E187B0" w14:textId="344FB04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1F539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BD77E5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552A84C9" w14:textId="77777777" w:rsidTr="007203CB">
        <w:trPr>
          <w:trHeight w:val="280"/>
        </w:trPr>
        <w:tc>
          <w:tcPr>
            <w:tcW w:w="2458" w:type="dxa"/>
          </w:tcPr>
          <w:p w14:paraId="7C9013A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3E4E1939" w14:textId="77777777" w:rsidR="008C4B39" w:rsidRPr="0052183F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52183F" w14:paraId="18FC8C7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B34EE2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18A0636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числе детей-инвалидов; планов мероприятий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(«дорожных карт») по повышению значений показателей доступности для инвалидов объектов и услуг, </w:t>
            </w:r>
          </w:p>
          <w:p w14:paraId="5C11F9C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38A70F5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7C047F9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539F3E1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F1DAC6F" w14:textId="748543F3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06CDB0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B1B073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56F1806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Разработана, утверждена, актуализирована муниципальная программа, план мероприятий («дорожная карта»)</w:t>
            </w:r>
          </w:p>
          <w:p w14:paraId="09D7058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15F5AF36" w14:textId="77777777" w:rsidTr="00DB0276">
        <w:trPr>
          <w:trHeight w:val="280"/>
        </w:trPr>
        <w:tc>
          <w:tcPr>
            <w:tcW w:w="2458" w:type="dxa"/>
            <w:vMerge/>
          </w:tcPr>
          <w:p w14:paraId="2BA4E14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F63684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A3BBC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B67178F" w14:textId="378CA46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FF9C1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151C9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85CAB00" w14:textId="77777777" w:rsidTr="00DB0276">
        <w:trPr>
          <w:trHeight w:val="280"/>
        </w:trPr>
        <w:tc>
          <w:tcPr>
            <w:tcW w:w="2458" w:type="dxa"/>
            <w:vMerge/>
          </w:tcPr>
          <w:p w14:paraId="0D4F5781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7DC9BC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50BF5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5C9403A" w14:textId="298C0F9C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B1BFD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18B17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48A8685" w14:textId="77777777" w:rsidTr="00DB0276">
        <w:trPr>
          <w:trHeight w:val="280"/>
        </w:trPr>
        <w:tc>
          <w:tcPr>
            <w:tcW w:w="2458" w:type="dxa"/>
            <w:vMerge/>
          </w:tcPr>
          <w:p w14:paraId="0618DC2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2C2335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373C8E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51B1225" w14:textId="7D3FA7B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93D7E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CE972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0A3B695" w14:textId="77777777" w:rsidTr="00DB0276">
        <w:trPr>
          <w:trHeight w:val="280"/>
        </w:trPr>
        <w:tc>
          <w:tcPr>
            <w:tcW w:w="2458" w:type="dxa"/>
            <w:vMerge/>
          </w:tcPr>
          <w:p w14:paraId="115768B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15A255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57CFDA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5CDB615" w14:textId="0E12F63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FCF464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C8EFC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64604B8" w14:textId="77777777" w:rsidTr="00DB0276">
        <w:trPr>
          <w:trHeight w:val="280"/>
        </w:trPr>
        <w:tc>
          <w:tcPr>
            <w:tcW w:w="2458" w:type="dxa"/>
            <w:vMerge/>
          </w:tcPr>
          <w:p w14:paraId="43A02D6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2FA6F8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95873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F70A4CA" w14:textId="087CA63A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6EBD7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6831A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3E626BF" w14:textId="77777777" w:rsidTr="00DB0276">
        <w:trPr>
          <w:trHeight w:val="280"/>
        </w:trPr>
        <w:tc>
          <w:tcPr>
            <w:tcW w:w="2458" w:type="dxa"/>
            <w:vMerge/>
          </w:tcPr>
          <w:p w14:paraId="77300F5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9CA3AD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3F9AFA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92938FE" w14:textId="3101B76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D7C4FC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0C4CA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B53F31A" w14:textId="77777777" w:rsidTr="00DB0276">
        <w:trPr>
          <w:trHeight w:val="280"/>
        </w:trPr>
        <w:tc>
          <w:tcPr>
            <w:tcW w:w="2458" w:type="dxa"/>
            <w:vMerge/>
          </w:tcPr>
          <w:p w14:paraId="2F69331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1D9108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5C06D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87EA930" w14:textId="29E64E20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2D7CC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19300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2AE407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EA20AA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497EA8B1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1B1A5ED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DB58EC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9339AB3" w14:textId="6498EB53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BC28B2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1617E5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 организаций по сферам деятельности</w:t>
            </w:r>
          </w:p>
          <w:p w14:paraId="3438660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6D15E60E" w14:textId="77777777" w:rsidTr="00DB0276">
        <w:trPr>
          <w:trHeight w:val="280"/>
        </w:trPr>
        <w:tc>
          <w:tcPr>
            <w:tcW w:w="2458" w:type="dxa"/>
            <w:vMerge/>
          </w:tcPr>
          <w:p w14:paraId="21EC7BC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55A46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913A8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67FBDA3" w14:textId="5988B59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9AF99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652A5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622D02F" w14:textId="77777777" w:rsidTr="00DB0276">
        <w:trPr>
          <w:trHeight w:val="280"/>
        </w:trPr>
        <w:tc>
          <w:tcPr>
            <w:tcW w:w="2458" w:type="dxa"/>
            <w:vMerge/>
          </w:tcPr>
          <w:p w14:paraId="7C27857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392DE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A1FB5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834E478" w14:textId="6CAAD43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2DA69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5C9DE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0689DD0" w14:textId="77777777" w:rsidTr="00DB0276">
        <w:trPr>
          <w:trHeight w:val="280"/>
        </w:trPr>
        <w:tc>
          <w:tcPr>
            <w:tcW w:w="2458" w:type="dxa"/>
            <w:vMerge/>
          </w:tcPr>
          <w:p w14:paraId="50995B1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47534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53665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F893E38" w14:textId="709C3FEF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F24A96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C84DEE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E51C1C6" w14:textId="77777777" w:rsidTr="00DB0276">
        <w:trPr>
          <w:trHeight w:val="280"/>
        </w:trPr>
        <w:tc>
          <w:tcPr>
            <w:tcW w:w="2458" w:type="dxa"/>
            <w:vMerge/>
          </w:tcPr>
          <w:p w14:paraId="187AF02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5B0B5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2CECAE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24B69B1" w14:textId="354D9AB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222A0B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7C583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54AD812" w14:textId="77777777" w:rsidTr="00DB0276">
        <w:trPr>
          <w:trHeight w:val="280"/>
        </w:trPr>
        <w:tc>
          <w:tcPr>
            <w:tcW w:w="2458" w:type="dxa"/>
            <w:vMerge/>
          </w:tcPr>
          <w:p w14:paraId="0183A9D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316651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30AC4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F4DD002" w14:textId="7D34AE00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31C56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B6ED0B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0923D6C" w14:textId="77777777" w:rsidTr="00DB0276">
        <w:trPr>
          <w:trHeight w:val="280"/>
        </w:trPr>
        <w:tc>
          <w:tcPr>
            <w:tcW w:w="2458" w:type="dxa"/>
            <w:vMerge/>
          </w:tcPr>
          <w:p w14:paraId="53501C9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365454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F1FF47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7F21EC5" w14:textId="6904223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93457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D585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5DD1523" w14:textId="77777777" w:rsidTr="00DB0276">
        <w:trPr>
          <w:trHeight w:val="280"/>
        </w:trPr>
        <w:tc>
          <w:tcPr>
            <w:tcW w:w="2458" w:type="dxa"/>
            <w:vMerge/>
          </w:tcPr>
          <w:p w14:paraId="454B26D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1DA7F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C1D931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AB60FA2" w14:textId="5EA0BD1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8283B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047A8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B4EFC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80AAD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2C27E79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1ED00C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C4463A2" w14:textId="68A95133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6AF094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3404CBC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70B68F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4BC792D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25A2A2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180F523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ED2B99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1527928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A2C29D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организации (100%))</w:t>
            </w:r>
          </w:p>
        </w:tc>
      </w:tr>
      <w:tr w:rsidR="00817ABD" w:rsidRPr="0052183F" w14:paraId="36D2D4A4" w14:textId="77777777" w:rsidTr="00DB0276">
        <w:trPr>
          <w:trHeight w:val="280"/>
        </w:trPr>
        <w:tc>
          <w:tcPr>
            <w:tcW w:w="2458" w:type="dxa"/>
            <w:vMerge/>
          </w:tcPr>
          <w:p w14:paraId="20400FD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ACEF0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5B527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F774E10" w14:textId="429D0F1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FA837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9178C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32E249E" w14:textId="77777777" w:rsidTr="00DB0276">
        <w:trPr>
          <w:trHeight w:val="280"/>
        </w:trPr>
        <w:tc>
          <w:tcPr>
            <w:tcW w:w="2458" w:type="dxa"/>
            <w:vMerge/>
          </w:tcPr>
          <w:p w14:paraId="51345E7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18A84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FBF28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194C764" w14:textId="1E59692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3B21BB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D69B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635BFF8" w14:textId="77777777" w:rsidTr="00DB0276">
        <w:trPr>
          <w:trHeight w:val="280"/>
        </w:trPr>
        <w:tc>
          <w:tcPr>
            <w:tcW w:w="2458" w:type="dxa"/>
            <w:vMerge/>
          </w:tcPr>
          <w:p w14:paraId="5C3F9AA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1C45D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B129A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9976A2C" w14:textId="67230D8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0D0DB8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83613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60CE0BE" w14:textId="77777777" w:rsidTr="00DB0276">
        <w:trPr>
          <w:trHeight w:val="280"/>
        </w:trPr>
        <w:tc>
          <w:tcPr>
            <w:tcW w:w="2458" w:type="dxa"/>
            <w:vMerge/>
          </w:tcPr>
          <w:p w14:paraId="1712550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54AF6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D9F5A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0B215CF" w14:textId="46CAB528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FB6FA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64DA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EE78A72" w14:textId="77777777" w:rsidTr="00DB0276">
        <w:trPr>
          <w:trHeight w:val="280"/>
        </w:trPr>
        <w:tc>
          <w:tcPr>
            <w:tcW w:w="2458" w:type="dxa"/>
            <w:vMerge/>
          </w:tcPr>
          <w:p w14:paraId="1716CF4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1A08F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D5E9F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F7D1EC4" w14:textId="69949373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1218F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754E52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2A2FF77" w14:textId="77777777" w:rsidTr="00DB0276">
        <w:trPr>
          <w:trHeight w:val="280"/>
        </w:trPr>
        <w:tc>
          <w:tcPr>
            <w:tcW w:w="2458" w:type="dxa"/>
            <w:vMerge/>
          </w:tcPr>
          <w:p w14:paraId="33B6EE4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DF58A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59EAF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E980B2E" w14:textId="03E98D6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F1AA7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249CD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D91ED4B" w14:textId="77777777" w:rsidTr="00DB0276">
        <w:trPr>
          <w:trHeight w:val="280"/>
        </w:trPr>
        <w:tc>
          <w:tcPr>
            <w:tcW w:w="2458" w:type="dxa"/>
            <w:vMerge/>
          </w:tcPr>
          <w:p w14:paraId="322F33A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DD42B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55576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B06B3A2" w14:textId="31E26E1A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B25FD9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7E0BA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7FA3CE85" w14:textId="77777777" w:rsidTr="007203CB">
        <w:trPr>
          <w:trHeight w:val="280"/>
        </w:trPr>
        <w:tc>
          <w:tcPr>
            <w:tcW w:w="2458" w:type="dxa"/>
          </w:tcPr>
          <w:p w14:paraId="7249381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lastRenderedPageBreak/>
              <w:t>Задача 4</w:t>
            </w:r>
          </w:p>
        </w:tc>
        <w:tc>
          <w:tcPr>
            <w:tcW w:w="7749" w:type="dxa"/>
            <w:gridSpan w:val="6"/>
          </w:tcPr>
          <w:p w14:paraId="7DFA1FD3" w14:textId="77777777" w:rsidR="008C4B39" w:rsidRPr="0052183F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52183F" w14:paraId="614B32E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A36C1A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31B0B8F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3B5325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9587C62" w14:textId="04437725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2A89A7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693A790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0343064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3D546C6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6ACF24A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27BEE45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13969909" w14:textId="77777777" w:rsidTr="00DB0276">
        <w:trPr>
          <w:trHeight w:val="280"/>
        </w:trPr>
        <w:tc>
          <w:tcPr>
            <w:tcW w:w="2458" w:type="dxa"/>
            <w:vMerge/>
          </w:tcPr>
          <w:p w14:paraId="1CED8CF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456B3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2E2EF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0CD60E0" w14:textId="2B3E868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20A375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FA90E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8C67BF8" w14:textId="77777777" w:rsidTr="00DB0276">
        <w:trPr>
          <w:trHeight w:val="280"/>
        </w:trPr>
        <w:tc>
          <w:tcPr>
            <w:tcW w:w="2458" w:type="dxa"/>
            <w:vMerge/>
          </w:tcPr>
          <w:p w14:paraId="1379BCF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0525F1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17B52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F8D55F0" w14:textId="18BAE85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26979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91D5D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F325638" w14:textId="77777777" w:rsidTr="00DB0276">
        <w:trPr>
          <w:trHeight w:val="280"/>
        </w:trPr>
        <w:tc>
          <w:tcPr>
            <w:tcW w:w="2458" w:type="dxa"/>
            <w:vMerge/>
          </w:tcPr>
          <w:p w14:paraId="618E962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237E2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AABA78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6462467" w14:textId="556F430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EF7F1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DECC44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1A304B1" w14:textId="77777777" w:rsidTr="00DB0276">
        <w:trPr>
          <w:trHeight w:val="280"/>
        </w:trPr>
        <w:tc>
          <w:tcPr>
            <w:tcW w:w="2458" w:type="dxa"/>
            <w:vMerge/>
          </w:tcPr>
          <w:p w14:paraId="7922834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13FC9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CECC3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97CD76F" w14:textId="286AD74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61906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AEE439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D8E3165" w14:textId="77777777" w:rsidTr="00DB0276">
        <w:trPr>
          <w:trHeight w:val="280"/>
        </w:trPr>
        <w:tc>
          <w:tcPr>
            <w:tcW w:w="2458" w:type="dxa"/>
            <w:vMerge/>
          </w:tcPr>
          <w:p w14:paraId="25F7CD2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E86E6C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50395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8B35D73" w14:textId="25D0BA8C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414BEC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E77C0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ACAD2EE" w14:textId="77777777" w:rsidTr="00DB0276">
        <w:trPr>
          <w:trHeight w:val="280"/>
        </w:trPr>
        <w:tc>
          <w:tcPr>
            <w:tcW w:w="2458" w:type="dxa"/>
            <w:vMerge/>
          </w:tcPr>
          <w:p w14:paraId="0309DE8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CAA13F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CBE1E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FA6A4EE" w14:textId="53914FD8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11E68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C6698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69CF87E" w14:textId="77777777" w:rsidTr="00DB0276">
        <w:trPr>
          <w:trHeight w:val="280"/>
        </w:trPr>
        <w:tc>
          <w:tcPr>
            <w:tcW w:w="2458" w:type="dxa"/>
            <w:vMerge/>
          </w:tcPr>
          <w:p w14:paraId="320AD67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D2838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0D766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E849134" w14:textId="08B0FA2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C369D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C0DAF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8C4761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EF5CD8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76DB2A2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0EE1B0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98EA53E" w14:textId="2A64B16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06617F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77B2FDE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(100%)</w:t>
            </w:r>
          </w:p>
        </w:tc>
      </w:tr>
      <w:tr w:rsidR="00817ABD" w:rsidRPr="0052183F" w14:paraId="1971FE1D" w14:textId="77777777" w:rsidTr="00DB0276">
        <w:trPr>
          <w:trHeight w:val="280"/>
        </w:trPr>
        <w:tc>
          <w:tcPr>
            <w:tcW w:w="2458" w:type="dxa"/>
            <w:vMerge/>
          </w:tcPr>
          <w:p w14:paraId="13F2458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619C8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BF2DD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04DF3BD" w14:textId="73F71003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8C455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4D16D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5A46690" w14:textId="77777777" w:rsidTr="00DB0276">
        <w:trPr>
          <w:trHeight w:val="280"/>
        </w:trPr>
        <w:tc>
          <w:tcPr>
            <w:tcW w:w="2458" w:type="dxa"/>
            <w:vMerge/>
          </w:tcPr>
          <w:p w14:paraId="452E675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4049E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D600B11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8957772" w14:textId="682E417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143C5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5A921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2840CFC" w14:textId="77777777" w:rsidTr="00DB0276">
        <w:trPr>
          <w:trHeight w:val="280"/>
        </w:trPr>
        <w:tc>
          <w:tcPr>
            <w:tcW w:w="2458" w:type="dxa"/>
            <w:vMerge/>
          </w:tcPr>
          <w:p w14:paraId="5EFF57B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D5B4B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81CBA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F6DDDD2" w14:textId="5193691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E37E3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6D849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0E9E218" w14:textId="77777777" w:rsidTr="00DB0276">
        <w:trPr>
          <w:trHeight w:val="280"/>
        </w:trPr>
        <w:tc>
          <w:tcPr>
            <w:tcW w:w="2458" w:type="dxa"/>
            <w:vMerge/>
          </w:tcPr>
          <w:p w14:paraId="4EF31CF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AB7F5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41AC6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F8016A1" w14:textId="1F33B44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F0FA3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BB5CF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94C6D93" w14:textId="77777777" w:rsidTr="00DB0276">
        <w:trPr>
          <w:trHeight w:val="280"/>
        </w:trPr>
        <w:tc>
          <w:tcPr>
            <w:tcW w:w="2458" w:type="dxa"/>
            <w:vMerge/>
          </w:tcPr>
          <w:p w14:paraId="17938A5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2DDF8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E4136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CCA4C50" w14:textId="1D97091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DE5B6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64423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A89CA44" w14:textId="77777777" w:rsidTr="00DB0276">
        <w:trPr>
          <w:trHeight w:val="280"/>
        </w:trPr>
        <w:tc>
          <w:tcPr>
            <w:tcW w:w="2458" w:type="dxa"/>
            <w:vMerge/>
          </w:tcPr>
          <w:p w14:paraId="3414927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42E46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41E83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C77404E" w14:textId="46448B4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EAC97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B41132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08D2415F" w14:textId="77777777" w:rsidTr="00DB0276">
        <w:trPr>
          <w:trHeight w:val="280"/>
        </w:trPr>
        <w:tc>
          <w:tcPr>
            <w:tcW w:w="2458" w:type="dxa"/>
            <w:vMerge/>
          </w:tcPr>
          <w:p w14:paraId="3321648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1A500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7C22B6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C4C6C9F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6AEFD4B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BF8EB4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010A66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52292E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1A6AAD5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989B5E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3136490" w14:textId="0A108A0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A05AA6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6666ECD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1598C02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52183F" w14:paraId="55482EB0" w14:textId="77777777" w:rsidTr="00DB0276">
        <w:trPr>
          <w:trHeight w:val="280"/>
        </w:trPr>
        <w:tc>
          <w:tcPr>
            <w:tcW w:w="2458" w:type="dxa"/>
            <w:vMerge/>
          </w:tcPr>
          <w:p w14:paraId="39CBCE0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AAAC0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96035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60C3F41" w14:textId="378B077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E3A87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C2767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B6B5104" w14:textId="77777777" w:rsidTr="00DB0276">
        <w:trPr>
          <w:trHeight w:val="280"/>
        </w:trPr>
        <w:tc>
          <w:tcPr>
            <w:tcW w:w="2458" w:type="dxa"/>
            <w:vMerge/>
          </w:tcPr>
          <w:p w14:paraId="4D34064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E0D02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9ED251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DF75F51" w14:textId="6BA9C4B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61083D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9F7C2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A188412" w14:textId="77777777" w:rsidTr="00DB0276">
        <w:trPr>
          <w:trHeight w:val="280"/>
        </w:trPr>
        <w:tc>
          <w:tcPr>
            <w:tcW w:w="2458" w:type="dxa"/>
            <w:vMerge/>
          </w:tcPr>
          <w:p w14:paraId="6F0FE6A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10C3E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392F8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2E1B62B" w14:textId="6AED20BC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16853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0035B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9ED6B32" w14:textId="77777777" w:rsidTr="00DB0276">
        <w:trPr>
          <w:trHeight w:val="280"/>
        </w:trPr>
        <w:tc>
          <w:tcPr>
            <w:tcW w:w="2458" w:type="dxa"/>
            <w:vMerge/>
          </w:tcPr>
          <w:p w14:paraId="398F65E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D46289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8EF2A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1FEEDEB" w14:textId="260DAE3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FA2BA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68C8D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A09E82C" w14:textId="77777777" w:rsidTr="00DB0276">
        <w:trPr>
          <w:trHeight w:val="280"/>
        </w:trPr>
        <w:tc>
          <w:tcPr>
            <w:tcW w:w="2458" w:type="dxa"/>
            <w:vMerge/>
          </w:tcPr>
          <w:p w14:paraId="1436328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3C7AC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13FA83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2254A88" w14:textId="75E1D07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BA9035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F1384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506681A" w14:textId="77777777" w:rsidTr="00DB0276">
        <w:trPr>
          <w:trHeight w:val="280"/>
        </w:trPr>
        <w:tc>
          <w:tcPr>
            <w:tcW w:w="2458" w:type="dxa"/>
            <w:vMerge/>
          </w:tcPr>
          <w:p w14:paraId="591C9FB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29525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48489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15AE29" w14:textId="7308616A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C7248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D1FDE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566EDF0" w14:textId="77777777" w:rsidTr="00DB0276">
        <w:trPr>
          <w:trHeight w:val="280"/>
        </w:trPr>
        <w:tc>
          <w:tcPr>
            <w:tcW w:w="2458" w:type="dxa"/>
            <w:vMerge/>
          </w:tcPr>
          <w:p w14:paraId="31D4778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FB285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47CD2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1961D73" w14:textId="238E123A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F474C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31ED3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DEFE68B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8C2F38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инвалидов, в том числе детей-инвалидов, в культурно-массовых мероприятиях (показах спектаклей и концертных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7A05EFC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50CCFF7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3720F7D" w14:textId="5DD5281F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9C9074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2028F29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 xml:space="preserve">количество инвалидов, принявших участие в культурно-массовых </w:t>
            </w:r>
            <w:r w:rsidRPr="0052183F">
              <w:rPr>
                <w:rFonts w:ascii="Times New Roman" w:hAnsi="Times New Roman" w:cs="Times New Roman"/>
              </w:rPr>
              <w:lastRenderedPageBreak/>
              <w:t>мероприятиях (300 чел.)</w:t>
            </w:r>
          </w:p>
        </w:tc>
      </w:tr>
      <w:tr w:rsidR="00817ABD" w:rsidRPr="0052183F" w14:paraId="6E1049F2" w14:textId="77777777" w:rsidTr="00DB0276">
        <w:trPr>
          <w:trHeight w:val="280"/>
        </w:trPr>
        <w:tc>
          <w:tcPr>
            <w:tcW w:w="2458" w:type="dxa"/>
            <w:vMerge/>
          </w:tcPr>
          <w:p w14:paraId="576C523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19ADB2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D6327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05B1491" w14:textId="55711B55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30B28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3DB33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441618C" w14:textId="77777777" w:rsidTr="00DB0276">
        <w:trPr>
          <w:trHeight w:val="280"/>
        </w:trPr>
        <w:tc>
          <w:tcPr>
            <w:tcW w:w="2458" w:type="dxa"/>
            <w:vMerge/>
          </w:tcPr>
          <w:p w14:paraId="01F1BF6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247A67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C9B58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2455FB9" w14:textId="6F325F3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A75FCB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6D1EC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5FC16AF" w14:textId="77777777" w:rsidTr="00DB0276">
        <w:trPr>
          <w:trHeight w:val="280"/>
        </w:trPr>
        <w:tc>
          <w:tcPr>
            <w:tcW w:w="2458" w:type="dxa"/>
            <w:vMerge/>
          </w:tcPr>
          <w:p w14:paraId="0B4821B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42F61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E7FDE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703E162" w14:textId="7A7B00C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EA200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A911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57C11F8" w14:textId="77777777" w:rsidTr="00DB0276">
        <w:trPr>
          <w:trHeight w:val="280"/>
        </w:trPr>
        <w:tc>
          <w:tcPr>
            <w:tcW w:w="2458" w:type="dxa"/>
            <w:vMerge/>
          </w:tcPr>
          <w:p w14:paraId="42FF2BC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3FB3A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DC149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60FAA0B" w14:textId="5BD945E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FB4E1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F0EB3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D8384D2" w14:textId="77777777" w:rsidTr="00DB0276">
        <w:trPr>
          <w:trHeight w:val="280"/>
        </w:trPr>
        <w:tc>
          <w:tcPr>
            <w:tcW w:w="2458" w:type="dxa"/>
            <w:vMerge/>
          </w:tcPr>
          <w:p w14:paraId="73CA160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BC2C6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FFB8F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068B8BF" w14:textId="395C9680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84546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A5AA4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CA97437" w14:textId="77777777" w:rsidTr="00DB0276">
        <w:trPr>
          <w:trHeight w:val="280"/>
        </w:trPr>
        <w:tc>
          <w:tcPr>
            <w:tcW w:w="2458" w:type="dxa"/>
            <w:vMerge/>
          </w:tcPr>
          <w:p w14:paraId="498B4A5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AF2A6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FB23A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693EDAD" w14:textId="30067A9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11D34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E20A1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7B276B1" w14:textId="77777777" w:rsidTr="00DB0276">
        <w:trPr>
          <w:trHeight w:val="280"/>
        </w:trPr>
        <w:tc>
          <w:tcPr>
            <w:tcW w:w="2458" w:type="dxa"/>
            <w:vMerge/>
          </w:tcPr>
          <w:p w14:paraId="2BDC186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A0162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7DE87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E4C46CB" w14:textId="03993D9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44B59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F7EFA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3C2B89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4806301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0C62FD2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C956D5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B90B611" w14:textId="5FD0FE9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9A56FA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7AB8824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Обеспечено участие инвалидов в физкультурных и спортивно-массовых мероприятиях</w:t>
            </w:r>
          </w:p>
          <w:p w14:paraId="136BA5C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59F37EBC" w14:textId="77777777" w:rsidTr="00DB0276">
        <w:trPr>
          <w:trHeight w:val="280"/>
        </w:trPr>
        <w:tc>
          <w:tcPr>
            <w:tcW w:w="2458" w:type="dxa"/>
            <w:vMerge/>
          </w:tcPr>
          <w:p w14:paraId="0030BD7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E1700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9452D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43A6867" w14:textId="6FC4BAE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C42C0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D9147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2F0EC32" w14:textId="77777777" w:rsidTr="00DB0276">
        <w:trPr>
          <w:trHeight w:val="280"/>
        </w:trPr>
        <w:tc>
          <w:tcPr>
            <w:tcW w:w="2458" w:type="dxa"/>
            <w:vMerge/>
          </w:tcPr>
          <w:p w14:paraId="6D51DA2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2AB43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5004F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DDC0626" w14:textId="69422E8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E4A80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0F3F0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B28EB84" w14:textId="77777777" w:rsidTr="00DB0276">
        <w:trPr>
          <w:trHeight w:val="280"/>
        </w:trPr>
        <w:tc>
          <w:tcPr>
            <w:tcW w:w="2458" w:type="dxa"/>
            <w:vMerge/>
          </w:tcPr>
          <w:p w14:paraId="5FA2040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81F79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03E3F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E4CAC6F" w14:textId="2AFF63A2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7FD8E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9B18AD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9ECC32C" w14:textId="77777777" w:rsidTr="00DB0276">
        <w:trPr>
          <w:trHeight w:val="280"/>
        </w:trPr>
        <w:tc>
          <w:tcPr>
            <w:tcW w:w="2458" w:type="dxa"/>
            <w:vMerge/>
          </w:tcPr>
          <w:p w14:paraId="6BE01FB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2E680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58E02E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F9D1B2D" w14:textId="229E03F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9287EB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92059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632971D" w14:textId="77777777" w:rsidTr="00DB0276">
        <w:trPr>
          <w:trHeight w:val="280"/>
        </w:trPr>
        <w:tc>
          <w:tcPr>
            <w:tcW w:w="2458" w:type="dxa"/>
            <w:vMerge/>
          </w:tcPr>
          <w:p w14:paraId="0B0868F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CAFC0D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D85F4A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706E6B4" w14:textId="230BB4F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CD914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4A733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045D338" w14:textId="77777777" w:rsidTr="00DB0276">
        <w:trPr>
          <w:trHeight w:val="280"/>
        </w:trPr>
        <w:tc>
          <w:tcPr>
            <w:tcW w:w="2458" w:type="dxa"/>
            <w:vMerge/>
          </w:tcPr>
          <w:p w14:paraId="4DDC0BB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BAB06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0DD3A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37D9A05" w14:textId="132B0A9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48A57F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5D16F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947AB90" w14:textId="77777777" w:rsidTr="00DB0276">
        <w:trPr>
          <w:trHeight w:val="280"/>
        </w:trPr>
        <w:tc>
          <w:tcPr>
            <w:tcW w:w="2458" w:type="dxa"/>
            <w:vMerge/>
          </w:tcPr>
          <w:p w14:paraId="41C509F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1C6E6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C409D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BBA14DC" w14:textId="754294BA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BF05A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748A75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613E899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D8D84C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Любимского МР </w:t>
            </w:r>
          </w:p>
        </w:tc>
        <w:tc>
          <w:tcPr>
            <w:tcW w:w="1087" w:type="dxa"/>
            <w:vMerge w:val="restart"/>
          </w:tcPr>
          <w:p w14:paraId="092AF15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F78D7B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9F95EA6" w14:textId="4EECED1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EB1033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07D5009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11846FC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проведено заседаний</w:t>
            </w:r>
          </w:p>
          <w:p w14:paraId="20C0233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 xml:space="preserve"> (2 ед.)</w:t>
            </w:r>
          </w:p>
        </w:tc>
      </w:tr>
      <w:tr w:rsidR="00817ABD" w:rsidRPr="0052183F" w14:paraId="5E73502E" w14:textId="77777777" w:rsidTr="00DB0276">
        <w:trPr>
          <w:trHeight w:val="280"/>
        </w:trPr>
        <w:tc>
          <w:tcPr>
            <w:tcW w:w="2458" w:type="dxa"/>
            <w:vMerge/>
          </w:tcPr>
          <w:p w14:paraId="44CEF37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5F442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C61B7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A180D13" w14:textId="724F94D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BA8D3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C90FE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E91C8F5" w14:textId="77777777" w:rsidTr="00DB0276">
        <w:trPr>
          <w:trHeight w:val="280"/>
        </w:trPr>
        <w:tc>
          <w:tcPr>
            <w:tcW w:w="2458" w:type="dxa"/>
            <w:vMerge/>
          </w:tcPr>
          <w:p w14:paraId="08D7D0F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77C4C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C40F1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F8372D7" w14:textId="720D087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D9969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74168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0E6DF86" w14:textId="77777777" w:rsidTr="00DB0276">
        <w:trPr>
          <w:trHeight w:val="280"/>
        </w:trPr>
        <w:tc>
          <w:tcPr>
            <w:tcW w:w="2458" w:type="dxa"/>
            <w:vMerge/>
          </w:tcPr>
          <w:p w14:paraId="69D73F8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AC5CA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6A76B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B59F9DE" w14:textId="790B9945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D395E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29EFF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1368012" w14:textId="77777777" w:rsidTr="00DB0276">
        <w:trPr>
          <w:trHeight w:val="280"/>
        </w:trPr>
        <w:tc>
          <w:tcPr>
            <w:tcW w:w="2458" w:type="dxa"/>
            <w:vMerge/>
          </w:tcPr>
          <w:p w14:paraId="0419CB8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CA1EE8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B49A8B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3DB048B" w14:textId="4D03E1A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A36F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E2A8B8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540C940" w14:textId="77777777" w:rsidTr="00DB0276">
        <w:trPr>
          <w:trHeight w:val="280"/>
        </w:trPr>
        <w:tc>
          <w:tcPr>
            <w:tcW w:w="2458" w:type="dxa"/>
            <w:vMerge/>
          </w:tcPr>
          <w:p w14:paraId="02DC12D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CAEBC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C474A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9BB49F0" w14:textId="28F3B72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1042E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E41D3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8152111" w14:textId="77777777" w:rsidTr="00DB0276">
        <w:trPr>
          <w:trHeight w:val="280"/>
        </w:trPr>
        <w:tc>
          <w:tcPr>
            <w:tcW w:w="2458" w:type="dxa"/>
            <w:vMerge/>
          </w:tcPr>
          <w:p w14:paraId="61757E0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70D45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8E185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48B79E" w14:textId="28C72373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8B9057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134A4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854ABA4" w14:textId="77777777" w:rsidTr="00DB0276">
        <w:trPr>
          <w:trHeight w:val="280"/>
        </w:trPr>
        <w:tc>
          <w:tcPr>
            <w:tcW w:w="2458" w:type="dxa"/>
            <w:vMerge/>
          </w:tcPr>
          <w:p w14:paraId="6DA2678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69DA5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EB109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9E8D695" w14:textId="7AA7AE0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7D0EE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B0DE7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7548BDE3" w14:textId="77777777" w:rsidTr="007203CB">
        <w:trPr>
          <w:trHeight w:val="280"/>
        </w:trPr>
        <w:tc>
          <w:tcPr>
            <w:tcW w:w="2458" w:type="dxa"/>
          </w:tcPr>
          <w:p w14:paraId="4349960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790CA5FC" w14:textId="77777777" w:rsidR="008C4B39" w:rsidRPr="0052183F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C4B39" w:rsidRPr="0052183F" w14:paraId="7552A7D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2A9ABB9" w14:textId="58872D36" w:rsidR="008C4B39" w:rsidRPr="0052183F" w:rsidRDefault="008C4B39" w:rsidP="004576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М</w:t>
            </w:r>
            <w:r w:rsidR="00457614"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r w:rsidR="00457614"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«Детский сад №2»</w:t>
            </w: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422D8E3B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8B645D9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33A2939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7F03CD35" w14:textId="5D941A40" w:rsidR="008C4B39" w:rsidRPr="0052183F" w:rsidRDefault="0066301F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</w:t>
            </w:r>
          </w:p>
        </w:tc>
        <w:tc>
          <w:tcPr>
            <w:tcW w:w="1636" w:type="dxa"/>
            <w:vMerge w:val="restart"/>
          </w:tcPr>
          <w:p w14:paraId="4FE4588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здания  с целью обеспечения доступности для инвалидов</w:t>
            </w:r>
          </w:p>
          <w:p w14:paraId="0625DB1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C4B39" w:rsidRPr="0052183F" w14:paraId="1C75FC76" w14:textId="77777777" w:rsidTr="00DB0276">
        <w:trPr>
          <w:trHeight w:val="280"/>
        </w:trPr>
        <w:tc>
          <w:tcPr>
            <w:tcW w:w="2458" w:type="dxa"/>
            <w:vMerge/>
          </w:tcPr>
          <w:p w14:paraId="7EFED76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9B3A1B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10D8A2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0536285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74D7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640DE5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7CDDC22D" w14:textId="77777777" w:rsidTr="00DB0276">
        <w:trPr>
          <w:trHeight w:val="280"/>
        </w:trPr>
        <w:tc>
          <w:tcPr>
            <w:tcW w:w="2458" w:type="dxa"/>
            <w:vMerge/>
          </w:tcPr>
          <w:p w14:paraId="7562EE6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61578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6711F0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127D379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E86DAB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C43979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2AAFDE1D" w14:textId="77777777" w:rsidTr="00DB0276">
        <w:trPr>
          <w:trHeight w:val="280"/>
        </w:trPr>
        <w:tc>
          <w:tcPr>
            <w:tcW w:w="2458" w:type="dxa"/>
            <w:vMerge/>
          </w:tcPr>
          <w:p w14:paraId="626F35C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6EEFD4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F37E5E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4143BAA2" w14:textId="735348B4" w:rsidR="008C4B39" w:rsidRPr="0052183F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52183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766" w:type="dxa"/>
            <w:gridSpan w:val="2"/>
            <w:vMerge/>
          </w:tcPr>
          <w:p w14:paraId="5E5BB490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2ADEB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48457593" w14:textId="77777777" w:rsidTr="00DB0276">
        <w:trPr>
          <w:trHeight w:val="280"/>
        </w:trPr>
        <w:tc>
          <w:tcPr>
            <w:tcW w:w="2458" w:type="dxa"/>
            <w:vMerge/>
          </w:tcPr>
          <w:p w14:paraId="37E8D647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71302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51BB4F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18BAFDF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6E6E69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29DE65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6416F071" w14:textId="77777777" w:rsidTr="00DB0276">
        <w:trPr>
          <w:trHeight w:val="280"/>
        </w:trPr>
        <w:tc>
          <w:tcPr>
            <w:tcW w:w="2458" w:type="dxa"/>
            <w:vMerge/>
          </w:tcPr>
          <w:p w14:paraId="2BBC5AAD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EF6341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BFAE99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199F254" w14:textId="23C3C8AA" w:rsidR="008C4B39" w:rsidRPr="0052183F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52183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766" w:type="dxa"/>
            <w:gridSpan w:val="2"/>
            <w:vMerge/>
          </w:tcPr>
          <w:p w14:paraId="39F27D0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6B40B01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58F84E31" w14:textId="77777777" w:rsidTr="00DB0276">
        <w:trPr>
          <w:trHeight w:val="280"/>
        </w:trPr>
        <w:tc>
          <w:tcPr>
            <w:tcW w:w="2458" w:type="dxa"/>
            <w:vMerge/>
          </w:tcPr>
          <w:p w14:paraId="5F12F90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E8D43D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231FAD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E82D888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CB9CB72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BECE2C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652C9953" w14:textId="77777777" w:rsidTr="00DB0276">
        <w:trPr>
          <w:trHeight w:val="280"/>
        </w:trPr>
        <w:tc>
          <w:tcPr>
            <w:tcW w:w="2458" w:type="dxa"/>
            <w:vMerge/>
          </w:tcPr>
          <w:p w14:paraId="48DC9055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99E13F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631BF5" w14:textId="77777777" w:rsidR="008C4B39" w:rsidRPr="0052183F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7345954" w14:textId="7B9D3DF9" w:rsidR="008C4B39" w:rsidRPr="0052183F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52183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766" w:type="dxa"/>
            <w:gridSpan w:val="2"/>
            <w:vMerge/>
          </w:tcPr>
          <w:p w14:paraId="7E539E63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F048FA" w14:textId="77777777" w:rsidR="008C4B39" w:rsidRPr="0052183F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52FE17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B0304AD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</w:rPr>
              <w:t xml:space="preserve">Актуализация реестров объектов социальной инфраструктуры и услуг в приоритетных </w:t>
            </w:r>
            <w:r w:rsidRPr="0052183F">
              <w:rPr>
                <w:rFonts w:ascii="Times New Roman" w:hAnsi="Times New Roman" w:cs="Times New Roman"/>
                <w:sz w:val="24"/>
              </w:rPr>
              <w:lastRenderedPageBreak/>
              <w:t>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3DD766E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0B933763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9C07C6D" w14:textId="16BBD36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872228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DA4B44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183F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22A5941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52183F" w14:paraId="15D18DBD" w14:textId="77777777" w:rsidTr="00DB0276">
        <w:trPr>
          <w:trHeight w:val="280"/>
        </w:trPr>
        <w:tc>
          <w:tcPr>
            <w:tcW w:w="2458" w:type="dxa"/>
            <w:vMerge/>
          </w:tcPr>
          <w:p w14:paraId="58E996A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4476C2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8CA2E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B525B20" w14:textId="3EA9A5A1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17EA0F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F2AC8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08AD912" w14:textId="77777777" w:rsidTr="00DB0276">
        <w:trPr>
          <w:trHeight w:val="280"/>
        </w:trPr>
        <w:tc>
          <w:tcPr>
            <w:tcW w:w="2458" w:type="dxa"/>
            <w:vMerge/>
          </w:tcPr>
          <w:p w14:paraId="2337453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66C8E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36777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68932FB5" w14:textId="0D43E67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19A143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0727B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BEC3363" w14:textId="77777777" w:rsidTr="00DB0276">
        <w:trPr>
          <w:trHeight w:val="280"/>
        </w:trPr>
        <w:tc>
          <w:tcPr>
            <w:tcW w:w="2458" w:type="dxa"/>
            <w:vMerge/>
          </w:tcPr>
          <w:p w14:paraId="39B62F4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D3F8E6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A47E62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235652D9" w14:textId="00ECEF99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1B5040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687F6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E856AEC" w14:textId="77777777" w:rsidTr="00DB0276">
        <w:trPr>
          <w:trHeight w:val="280"/>
        </w:trPr>
        <w:tc>
          <w:tcPr>
            <w:tcW w:w="2458" w:type="dxa"/>
            <w:vMerge/>
          </w:tcPr>
          <w:p w14:paraId="6F7C33C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DC53A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831F2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E4E7541" w14:textId="1CB072F0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2F51BE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3C25D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059FF8E" w14:textId="77777777" w:rsidTr="00DB0276">
        <w:trPr>
          <w:trHeight w:val="280"/>
        </w:trPr>
        <w:tc>
          <w:tcPr>
            <w:tcW w:w="2458" w:type="dxa"/>
            <w:vMerge/>
          </w:tcPr>
          <w:p w14:paraId="0F63D63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1D1CC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E4AA65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3E69CAD2" w14:textId="38361710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B96A3F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1C439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57DB3F3" w14:textId="77777777" w:rsidTr="00DB0276">
        <w:trPr>
          <w:trHeight w:val="280"/>
        </w:trPr>
        <w:tc>
          <w:tcPr>
            <w:tcW w:w="2458" w:type="dxa"/>
            <w:vMerge/>
          </w:tcPr>
          <w:p w14:paraId="37AD9C3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DC0B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E7202C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44C9FCD8" w14:textId="0E1F96CC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3F5C18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0E812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FDAD9DC" w14:textId="77777777" w:rsidTr="00DB0276">
        <w:trPr>
          <w:trHeight w:val="280"/>
        </w:trPr>
        <w:tc>
          <w:tcPr>
            <w:tcW w:w="2458" w:type="dxa"/>
            <w:vMerge/>
          </w:tcPr>
          <w:p w14:paraId="426D31A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163B8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F70A9A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755E9E51" w14:textId="6CE8C0F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9EC8A9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28E157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C93D6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9E4C66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189B620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C0BE0B6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0EB874DF" w14:textId="21BD67A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5683ED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B3EAD6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</w:t>
            </w:r>
          </w:p>
          <w:p w14:paraId="4E8FC56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40B3B39E" w14:textId="77777777" w:rsidTr="00DB0276">
        <w:trPr>
          <w:trHeight w:val="280"/>
        </w:trPr>
        <w:tc>
          <w:tcPr>
            <w:tcW w:w="2458" w:type="dxa"/>
            <w:vMerge/>
          </w:tcPr>
          <w:p w14:paraId="4E89A8A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18807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050EA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A0EEF35" w14:textId="7A3DC1B6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BB15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CF8F2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8890C94" w14:textId="77777777" w:rsidTr="00DB0276">
        <w:trPr>
          <w:trHeight w:val="280"/>
        </w:trPr>
        <w:tc>
          <w:tcPr>
            <w:tcW w:w="2458" w:type="dxa"/>
            <w:vMerge/>
          </w:tcPr>
          <w:p w14:paraId="48FE962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D43E1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601C2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825E04A" w14:textId="2E3D59BB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1A269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648239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6BCDD67" w14:textId="77777777" w:rsidTr="00DB0276">
        <w:trPr>
          <w:trHeight w:val="280"/>
        </w:trPr>
        <w:tc>
          <w:tcPr>
            <w:tcW w:w="2458" w:type="dxa"/>
            <w:vMerge/>
          </w:tcPr>
          <w:p w14:paraId="5CB453A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CF9348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F61B3FA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724264D8" w14:textId="02A82318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823A94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22F27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D7D53C0" w14:textId="77777777" w:rsidTr="00DB0276">
        <w:trPr>
          <w:trHeight w:val="280"/>
        </w:trPr>
        <w:tc>
          <w:tcPr>
            <w:tcW w:w="2458" w:type="dxa"/>
            <w:vMerge/>
          </w:tcPr>
          <w:p w14:paraId="2686A34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32424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2601E0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A22C4EB" w14:textId="07570020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2E93D5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E327D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62E951C" w14:textId="77777777" w:rsidTr="00DB0276">
        <w:trPr>
          <w:trHeight w:val="280"/>
        </w:trPr>
        <w:tc>
          <w:tcPr>
            <w:tcW w:w="2458" w:type="dxa"/>
            <w:vMerge/>
          </w:tcPr>
          <w:p w14:paraId="4C02E05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66341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EA1EB1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1CA84432" w14:textId="2FAC8C2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E4CE81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77171F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974DE72" w14:textId="77777777" w:rsidTr="00DB0276">
        <w:trPr>
          <w:trHeight w:val="280"/>
        </w:trPr>
        <w:tc>
          <w:tcPr>
            <w:tcW w:w="2458" w:type="dxa"/>
            <w:vMerge/>
          </w:tcPr>
          <w:p w14:paraId="441B0E5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02F2A8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23EDF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E6C51BA" w14:textId="09891A9D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C882D3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3BF00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3DBCA22" w14:textId="77777777" w:rsidTr="00DB0276">
        <w:trPr>
          <w:trHeight w:val="280"/>
        </w:trPr>
        <w:tc>
          <w:tcPr>
            <w:tcW w:w="2458" w:type="dxa"/>
            <w:vMerge/>
          </w:tcPr>
          <w:p w14:paraId="638665F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02E1E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7A0B8E7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5BE23DEC" w14:textId="6BCE9F95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16E75EE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5AEF437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52183F" w14:paraId="2039CD6F" w14:textId="77777777" w:rsidTr="007203CB">
        <w:trPr>
          <w:trHeight w:val="280"/>
        </w:trPr>
        <w:tc>
          <w:tcPr>
            <w:tcW w:w="2458" w:type="dxa"/>
          </w:tcPr>
          <w:p w14:paraId="11E64043" w14:textId="77777777" w:rsidR="008C4B39" w:rsidRPr="0052183F" w:rsidRDefault="008C4B39" w:rsidP="007203C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493C0FE0" w14:textId="77777777" w:rsidR="008C4B39" w:rsidRPr="0052183F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52183F" w14:paraId="6133337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48AD29F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3CBEF98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5785D42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759E67F1" w14:textId="3A5C9248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90686E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6A71492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1710D1E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7B50AE1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29FC5B54" w14:textId="77777777" w:rsidTr="00DB0276">
        <w:trPr>
          <w:trHeight w:val="280"/>
        </w:trPr>
        <w:tc>
          <w:tcPr>
            <w:tcW w:w="2458" w:type="dxa"/>
            <w:vMerge/>
          </w:tcPr>
          <w:p w14:paraId="044971C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9DF50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CE917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0DAF86B5" w14:textId="0C64B4B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1CF86A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16C7CC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7C5F8B7" w14:textId="77777777" w:rsidTr="00DB0276">
        <w:trPr>
          <w:trHeight w:val="280"/>
        </w:trPr>
        <w:tc>
          <w:tcPr>
            <w:tcW w:w="2458" w:type="dxa"/>
            <w:vMerge/>
          </w:tcPr>
          <w:p w14:paraId="5148685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D81F6F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3ABDE4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5793A221" w14:textId="0E7695AC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5BF9EB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3873F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BB34C07" w14:textId="77777777" w:rsidTr="00DB0276">
        <w:trPr>
          <w:trHeight w:val="280"/>
        </w:trPr>
        <w:tc>
          <w:tcPr>
            <w:tcW w:w="2458" w:type="dxa"/>
            <w:vMerge/>
          </w:tcPr>
          <w:p w14:paraId="20E3557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5310B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B55629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2CB72B47" w14:textId="7658A73F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A04081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B7A7F5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855A583" w14:textId="77777777" w:rsidTr="00DB0276">
        <w:trPr>
          <w:trHeight w:val="280"/>
        </w:trPr>
        <w:tc>
          <w:tcPr>
            <w:tcW w:w="2458" w:type="dxa"/>
            <w:vMerge/>
          </w:tcPr>
          <w:p w14:paraId="6878833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4E59D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D9D29E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3971C9BF" w14:textId="42150BD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D556FC3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1AD81B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D183F3D" w14:textId="77777777" w:rsidTr="00DB0276">
        <w:trPr>
          <w:trHeight w:val="280"/>
        </w:trPr>
        <w:tc>
          <w:tcPr>
            <w:tcW w:w="2458" w:type="dxa"/>
            <w:vMerge/>
          </w:tcPr>
          <w:p w14:paraId="38BB8B9A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E753D6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87F7C1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41389E1A" w14:textId="3C73AC3E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416100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70D7E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D1E0A4E" w14:textId="77777777" w:rsidTr="00DB0276">
        <w:trPr>
          <w:trHeight w:val="280"/>
        </w:trPr>
        <w:tc>
          <w:tcPr>
            <w:tcW w:w="2458" w:type="dxa"/>
            <w:vMerge/>
          </w:tcPr>
          <w:p w14:paraId="263F047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9A3180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69DC28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402FD082" w14:textId="3CA3936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55EED3D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BFE0C1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78755CC" w14:textId="77777777" w:rsidTr="00DB0276">
        <w:trPr>
          <w:trHeight w:val="280"/>
        </w:trPr>
        <w:tc>
          <w:tcPr>
            <w:tcW w:w="2458" w:type="dxa"/>
            <w:vMerge/>
          </w:tcPr>
          <w:p w14:paraId="147E2309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12DBCC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86FE8B" w14:textId="77777777" w:rsidR="00817ABD" w:rsidRPr="0052183F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41E007BE" w14:textId="6A5A97D4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A95D76B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760414" w14:textId="77777777" w:rsidR="00817ABD" w:rsidRPr="0052183F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A26416F" w14:textId="77777777" w:rsidTr="007203CB">
        <w:trPr>
          <w:trHeight w:val="280"/>
        </w:trPr>
        <w:tc>
          <w:tcPr>
            <w:tcW w:w="10207" w:type="dxa"/>
            <w:gridSpan w:val="7"/>
          </w:tcPr>
          <w:p w14:paraId="33CEA896" w14:textId="5CF94A7B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 (3 год реализации)</w:t>
            </w:r>
          </w:p>
        </w:tc>
      </w:tr>
      <w:tr w:rsidR="00817ABD" w:rsidRPr="0052183F" w14:paraId="7EA6A518" w14:textId="77777777" w:rsidTr="00DB0276">
        <w:trPr>
          <w:trHeight w:val="1094"/>
        </w:trPr>
        <w:tc>
          <w:tcPr>
            <w:tcW w:w="2458" w:type="dxa"/>
          </w:tcPr>
          <w:p w14:paraId="48A908F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17CA4DD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4719F87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4A5DDD9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0E0C084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7ABD" w:rsidRPr="0052183F" w14:paraId="14DA0362" w14:textId="77777777" w:rsidTr="007203CB">
        <w:trPr>
          <w:trHeight w:val="455"/>
        </w:trPr>
        <w:tc>
          <w:tcPr>
            <w:tcW w:w="2458" w:type="dxa"/>
          </w:tcPr>
          <w:p w14:paraId="5A187BF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78594C8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17ABD" w:rsidRPr="0052183F" w14:paraId="3F7A00AA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0AC0716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13CAB1F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2192F4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B36E67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4346E3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6A75587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2CF022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специалист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4A926BD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</w:t>
            </w:r>
          </w:p>
          <w:p w14:paraId="6E409AA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52B16901" w14:textId="77777777" w:rsidTr="00DB0276">
        <w:trPr>
          <w:trHeight w:val="136"/>
        </w:trPr>
        <w:tc>
          <w:tcPr>
            <w:tcW w:w="2458" w:type="dxa"/>
            <w:vMerge/>
          </w:tcPr>
          <w:p w14:paraId="4678474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F547B7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7114EE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E0E045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AC9251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A0D8F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38A08F4" w14:textId="77777777" w:rsidTr="00DB0276">
        <w:trPr>
          <w:trHeight w:val="136"/>
        </w:trPr>
        <w:tc>
          <w:tcPr>
            <w:tcW w:w="2458" w:type="dxa"/>
            <w:vMerge/>
          </w:tcPr>
          <w:p w14:paraId="7B16384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E7B0C9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19EA0E5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D8F593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2F5D8B2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AF8B9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EA74514" w14:textId="77777777" w:rsidTr="00DB0276">
        <w:trPr>
          <w:trHeight w:val="136"/>
        </w:trPr>
        <w:tc>
          <w:tcPr>
            <w:tcW w:w="2458" w:type="dxa"/>
            <w:vMerge/>
          </w:tcPr>
          <w:p w14:paraId="318632D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45A00E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E2909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DD1BA7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1EA1C6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505A5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845B142" w14:textId="77777777" w:rsidTr="00DB0276">
        <w:trPr>
          <w:trHeight w:val="136"/>
        </w:trPr>
        <w:tc>
          <w:tcPr>
            <w:tcW w:w="2458" w:type="dxa"/>
            <w:vMerge/>
          </w:tcPr>
          <w:p w14:paraId="1211D8F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1BC9D1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E3921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46927B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124A43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BDAA9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E374AA2" w14:textId="77777777" w:rsidTr="00DB0276">
        <w:trPr>
          <w:trHeight w:val="136"/>
        </w:trPr>
        <w:tc>
          <w:tcPr>
            <w:tcW w:w="2458" w:type="dxa"/>
            <w:vMerge/>
          </w:tcPr>
          <w:p w14:paraId="74ADE68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E72843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46250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007D74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17DADF8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BD962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BF72B67" w14:textId="77777777" w:rsidTr="00DB0276">
        <w:trPr>
          <w:trHeight w:val="136"/>
        </w:trPr>
        <w:tc>
          <w:tcPr>
            <w:tcW w:w="2458" w:type="dxa"/>
            <w:vMerge/>
          </w:tcPr>
          <w:p w14:paraId="2A37269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0CFF42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D7383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9475F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D7E525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2A4DC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2DBAD79" w14:textId="77777777" w:rsidTr="00DB0276">
        <w:trPr>
          <w:trHeight w:val="136"/>
        </w:trPr>
        <w:tc>
          <w:tcPr>
            <w:tcW w:w="2458" w:type="dxa"/>
            <w:vMerge/>
          </w:tcPr>
          <w:p w14:paraId="6448F34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DA98AA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38709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C4562B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CE825D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FFDD5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6BE10E1" w14:textId="77777777" w:rsidTr="007203CB">
        <w:trPr>
          <w:trHeight w:val="39"/>
        </w:trPr>
        <w:tc>
          <w:tcPr>
            <w:tcW w:w="2458" w:type="dxa"/>
          </w:tcPr>
          <w:p w14:paraId="609AC47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2C6FC3FA" w14:textId="77777777" w:rsidR="00817ABD" w:rsidRPr="0052183F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17ABD" w:rsidRPr="0052183F" w14:paraId="6F8439AB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49A776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44E2B6C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88BCC4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627EE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4F554E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2C708C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8A93CA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3F886B2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</w:t>
            </w:r>
            <w:r w:rsidRPr="0052183F">
              <w:rPr>
                <w:rFonts w:ascii="Times New Roman" w:hAnsi="Times New Roman" w:cs="Times New Roman"/>
              </w:rPr>
              <w:lastRenderedPageBreak/>
              <w:t>услуги в органы службы занятости населения (100%)</w:t>
            </w:r>
          </w:p>
        </w:tc>
      </w:tr>
      <w:tr w:rsidR="00817ABD" w:rsidRPr="0052183F" w14:paraId="37B67562" w14:textId="77777777" w:rsidTr="00DB0276">
        <w:trPr>
          <w:trHeight w:val="280"/>
        </w:trPr>
        <w:tc>
          <w:tcPr>
            <w:tcW w:w="2458" w:type="dxa"/>
            <w:vMerge/>
          </w:tcPr>
          <w:p w14:paraId="3EA5484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D2F96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B6B8E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1E1A4D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7D4A7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9E44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CD459F9" w14:textId="77777777" w:rsidTr="00DB0276">
        <w:trPr>
          <w:trHeight w:val="280"/>
        </w:trPr>
        <w:tc>
          <w:tcPr>
            <w:tcW w:w="2458" w:type="dxa"/>
            <w:vMerge/>
          </w:tcPr>
          <w:p w14:paraId="6DC201B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C9F1B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4B316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BB4200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3D88E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BAEAF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C8380B1" w14:textId="77777777" w:rsidTr="00DB0276">
        <w:trPr>
          <w:trHeight w:val="280"/>
        </w:trPr>
        <w:tc>
          <w:tcPr>
            <w:tcW w:w="2458" w:type="dxa"/>
            <w:vMerge/>
          </w:tcPr>
          <w:p w14:paraId="098C7C4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895D7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9D30FE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116900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A108D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DD93F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BD7822B" w14:textId="77777777" w:rsidTr="00DB0276">
        <w:trPr>
          <w:trHeight w:val="280"/>
        </w:trPr>
        <w:tc>
          <w:tcPr>
            <w:tcW w:w="2458" w:type="dxa"/>
            <w:vMerge/>
          </w:tcPr>
          <w:p w14:paraId="1BECE51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1D4E3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4E69E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84269B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DD4E7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17319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5A1FB46" w14:textId="77777777" w:rsidTr="00DB0276">
        <w:trPr>
          <w:trHeight w:val="280"/>
        </w:trPr>
        <w:tc>
          <w:tcPr>
            <w:tcW w:w="2458" w:type="dxa"/>
            <w:vMerge/>
          </w:tcPr>
          <w:p w14:paraId="55A98A8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3548B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34951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B4854B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E5F32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ACF0E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EEB38DE" w14:textId="77777777" w:rsidTr="00DB0276">
        <w:trPr>
          <w:trHeight w:val="280"/>
        </w:trPr>
        <w:tc>
          <w:tcPr>
            <w:tcW w:w="2458" w:type="dxa"/>
            <w:vMerge/>
          </w:tcPr>
          <w:p w14:paraId="4231845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AF8A0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4DEDE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DAC90D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03D1F7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EDA54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C935E26" w14:textId="77777777" w:rsidTr="00DB0276">
        <w:trPr>
          <w:trHeight w:val="280"/>
        </w:trPr>
        <w:tc>
          <w:tcPr>
            <w:tcW w:w="2458" w:type="dxa"/>
            <w:vMerge/>
          </w:tcPr>
          <w:p w14:paraId="40F1517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CF6AF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47880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73A6FD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7E2BD7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8B56F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711492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C8FC8A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 молодого возраста,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531150E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A59D4D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347CA1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41FFFB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AA0D30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16CCE0C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4CD80A5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(100%)</w:t>
            </w:r>
          </w:p>
        </w:tc>
      </w:tr>
      <w:tr w:rsidR="00817ABD" w:rsidRPr="0052183F" w14:paraId="75D05E70" w14:textId="77777777" w:rsidTr="00DB0276">
        <w:trPr>
          <w:trHeight w:val="280"/>
        </w:trPr>
        <w:tc>
          <w:tcPr>
            <w:tcW w:w="2458" w:type="dxa"/>
            <w:vMerge/>
          </w:tcPr>
          <w:p w14:paraId="0D2F403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BE836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C3B39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1CDE2B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27FD40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F533C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E76B4A4" w14:textId="77777777" w:rsidTr="00DB0276">
        <w:trPr>
          <w:trHeight w:val="280"/>
        </w:trPr>
        <w:tc>
          <w:tcPr>
            <w:tcW w:w="2458" w:type="dxa"/>
            <w:vMerge/>
          </w:tcPr>
          <w:p w14:paraId="55C3E64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65E15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83E07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046FEB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A7537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3A5FB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FE8905B" w14:textId="77777777" w:rsidTr="00DB0276">
        <w:trPr>
          <w:trHeight w:val="280"/>
        </w:trPr>
        <w:tc>
          <w:tcPr>
            <w:tcW w:w="2458" w:type="dxa"/>
            <w:vMerge/>
          </w:tcPr>
          <w:p w14:paraId="1AFCC42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FDFE6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16C23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82676C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A86BB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3A269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51CF2BD" w14:textId="77777777" w:rsidTr="00DB0276">
        <w:trPr>
          <w:trHeight w:val="280"/>
        </w:trPr>
        <w:tc>
          <w:tcPr>
            <w:tcW w:w="2458" w:type="dxa"/>
            <w:vMerge/>
          </w:tcPr>
          <w:p w14:paraId="07F6D0C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2B4DE8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C8BDC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32536A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ADDFA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6A251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E4FFA48" w14:textId="77777777" w:rsidTr="00DB0276">
        <w:trPr>
          <w:trHeight w:val="280"/>
        </w:trPr>
        <w:tc>
          <w:tcPr>
            <w:tcW w:w="2458" w:type="dxa"/>
            <w:vMerge/>
          </w:tcPr>
          <w:p w14:paraId="3299164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F85E9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5079B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E59BB7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37AA71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6900C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3C1A131" w14:textId="77777777" w:rsidTr="00DB0276">
        <w:trPr>
          <w:trHeight w:val="280"/>
        </w:trPr>
        <w:tc>
          <w:tcPr>
            <w:tcW w:w="2458" w:type="dxa"/>
            <w:vMerge/>
          </w:tcPr>
          <w:p w14:paraId="1D417F2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B7398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26EBC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42EFA6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48BFC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F1C28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6FF9394" w14:textId="77777777" w:rsidTr="00DB0276">
        <w:trPr>
          <w:trHeight w:val="280"/>
        </w:trPr>
        <w:tc>
          <w:tcPr>
            <w:tcW w:w="2458" w:type="dxa"/>
            <w:vMerge/>
          </w:tcPr>
          <w:p w14:paraId="1651CC5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17E80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2D8C5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16DD51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9504B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E291C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A3F8CD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5CD5A2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0208454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256E76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AF8F54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BE6638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Любимского отделения ГКУ ЯО ЦЗН Даниловского района   </w:t>
            </w:r>
          </w:p>
          <w:p w14:paraId="40844D5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E97D7A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238DB5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трудоустройство инвалидов на временные работы</w:t>
            </w:r>
          </w:p>
          <w:p w14:paraId="2A44536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3406AB34" w14:textId="77777777" w:rsidTr="00DB0276">
        <w:trPr>
          <w:trHeight w:val="280"/>
        </w:trPr>
        <w:tc>
          <w:tcPr>
            <w:tcW w:w="2458" w:type="dxa"/>
            <w:vMerge/>
          </w:tcPr>
          <w:p w14:paraId="130B4E2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3C2088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CE257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08135A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F5250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9B89E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518674A" w14:textId="77777777" w:rsidTr="00DB0276">
        <w:trPr>
          <w:trHeight w:val="280"/>
        </w:trPr>
        <w:tc>
          <w:tcPr>
            <w:tcW w:w="2458" w:type="dxa"/>
            <w:vMerge/>
          </w:tcPr>
          <w:p w14:paraId="7EE2B18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C12E0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0FC65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F38E4D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B0529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5D4B2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FD007E8" w14:textId="77777777" w:rsidTr="00DB0276">
        <w:trPr>
          <w:trHeight w:val="280"/>
        </w:trPr>
        <w:tc>
          <w:tcPr>
            <w:tcW w:w="2458" w:type="dxa"/>
            <w:vMerge/>
          </w:tcPr>
          <w:p w14:paraId="043F591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49FE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AB1ABF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D1E971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9982DD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22958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732B667" w14:textId="77777777" w:rsidTr="00DB0276">
        <w:trPr>
          <w:trHeight w:val="280"/>
        </w:trPr>
        <w:tc>
          <w:tcPr>
            <w:tcW w:w="2458" w:type="dxa"/>
            <w:vMerge/>
          </w:tcPr>
          <w:p w14:paraId="7ACC264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E520D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2A015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1783598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0D61F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74DC4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74915A2" w14:textId="77777777" w:rsidTr="00DB0276">
        <w:trPr>
          <w:trHeight w:val="280"/>
        </w:trPr>
        <w:tc>
          <w:tcPr>
            <w:tcW w:w="2458" w:type="dxa"/>
            <w:vMerge/>
          </w:tcPr>
          <w:p w14:paraId="4F8C72D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1FAC9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2D76C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7315F5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228FC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F2879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FC88C3C" w14:textId="77777777" w:rsidTr="00DB0276">
        <w:trPr>
          <w:trHeight w:val="280"/>
        </w:trPr>
        <w:tc>
          <w:tcPr>
            <w:tcW w:w="2458" w:type="dxa"/>
            <w:vMerge/>
          </w:tcPr>
          <w:p w14:paraId="59CFB6E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A8879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66BD9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C842ED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06821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B89F6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BCC05A2" w14:textId="77777777" w:rsidTr="00DB0276">
        <w:trPr>
          <w:trHeight w:val="280"/>
        </w:trPr>
        <w:tc>
          <w:tcPr>
            <w:tcW w:w="2458" w:type="dxa"/>
            <w:vMerge/>
          </w:tcPr>
          <w:p w14:paraId="3BB8B4D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FE43D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7C8D1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53E190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A5301A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7425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BE3D4A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01058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проведения оплачиваемых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0B3EA2B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7CF49AD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EE641C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276C80F" w14:textId="77777777" w:rsidR="00817ABD" w:rsidRPr="0052183F" w:rsidRDefault="00817ABD" w:rsidP="00817ABD">
            <w:pPr>
              <w:ind w:lef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Даниловского района   </w:t>
            </w:r>
          </w:p>
          <w:p w14:paraId="51E5D3F2" w14:textId="77777777" w:rsidR="00817ABD" w:rsidRPr="0052183F" w:rsidRDefault="00817ABD" w:rsidP="00817ABD">
            <w:pPr>
              <w:ind w:lef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7900C55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Инвалиды задействованы на оплачиваемых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работах</w:t>
            </w:r>
          </w:p>
          <w:p w14:paraId="2D9FF0C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6A6CAC44" w14:textId="77777777" w:rsidTr="00DB0276">
        <w:trPr>
          <w:trHeight w:val="280"/>
        </w:trPr>
        <w:tc>
          <w:tcPr>
            <w:tcW w:w="2458" w:type="dxa"/>
            <w:vMerge/>
          </w:tcPr>
          <w:p w14:paraId="1E631CB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52262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8E4F1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37C92D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1A6DE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F7971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AEDE3FB" w14:textId="77777777" w:rsidTr="00DB0276">
        <w:trPr>
          <w:trHeight w:val="280"/>
        </w:trPr>
        <w:tc>
          <w:tcPr>
            <w:tcW w:w="2458" w:type="dxa"/>
            <w:vMerge/>
          </w:tcPr>
          <w:p w14:paraId="6619952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7BDAF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8B77B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17B8BD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B1203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2D6E5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14FBB90" w14:textId="77777777" w:rsidTr="00DB0276">
        <w:trPr>
          <w:trHeight w:val="280"/>
        </w:trPr>
        <w:tc>
          <w:tcPr>
            <w:tcW w:w="2458" w:type="dxa"/>
            <w:vMerge/>
          </w:tcPr>
          <w:p w14:paraId="534FE3C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E15F9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1C329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BCCA5F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06CA1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84CA3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F2CE754" w14:textId="77777777" w:rsidTr="00DB0276">
        <w:trPr>
          <w:trHeight w:val="280"/>
        </w:trPr>
        <w:tc>
          <w:tcPr>
            <w:tcW w:w="2458" w:type="dxa"/>
            <w:vMerge/>
          </w:tcPr>
          <w:p w14:paraId="2ADB53A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B24634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00F36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585BB9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7B34B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FA384D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50D3404" w14:textId="77777777" w:rsidTr="00DB0276">
        <w:trPr>
          <w:trHeight w:val="280"/>
        </w:trPr>
        <w:tc>
          <w:tcPr>
            <w:tcW w:w="2458" w:type="dxa"/>
            <w:vMerge/>
          </w:tcPr>
          <w:p w14:paraId="28B361A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B5F8F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1C150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45ED74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767C3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8727C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F751BCD" w14:textId="77777777" w:rsidTr="00DB0276">
        <w:trPr>
          <w:trHeight w:val="280"/>
        </w:trPr>
        <w:tc>
          <w:tcPr>
            <w:tcW w:w="2458" w:type="dxa"/>
            <w:vMerge/>
          </w:tcPr>
          <w:p w14:paraId="66913E9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1A149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94F5D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9A8253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2A9000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73043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72F9BBF" w14:textId="77777777" w:rsidTr="00DB0276">
        <w:trPr>
          <w:trHeight w:val="280"/>
        </w:trPr>
        <w:tc>
          <w:tcPr>
            <w:tcW w:w="2458" w:type="dxa"/>
            <w:vMerge/>
          </w:tcPr>
          <w:p w14:paraId="0AB86A4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D2FC3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22A79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8833A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67E54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D428D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0CA7D3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876A77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 имеющих инвалидность</w:t>
            </w:r>
          </w:p>
        </w:tc>
        <w:tc>
          <w:tcPr>
            <w:tcW w:w="1087" w:type="dxa"/>
            <w:vMerge w:val="restart"/>
          </w:tcPr>
          <w:p w14:paraId="0B04034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3FDD23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B758C2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78D77C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6939B49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5D1B2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8B650C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организации самозанятости</w:t>
            </w:r>
          </w:p>
          <w:p w14:paraId="45455B4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4E401D37" w14:textId="77777777" w:rsidTr="00DB0276">
        <w:trPr>
          <w:trHeight w:val="280"/>
        </w:trPr>
        <w:tc>
          <w:tcPr>
            <w:tcW w:w="2458" w:type="dxa"/>
            <w:vMerge/>
          </w:tcPr>
          <w:p w14:paraId="433388F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B19621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D4CC5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9B02A7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597FD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8AB49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F4B74D8" w14:textId="77777777" w:rsidTr="00DB0276">
        <w:trPr>
          <w:trHeight w:val="280"/>
        </w:trPr>
        <w:tc>
          <w:tcPr>
            <w:tcW w:w="2458" w:type="dxa"/>
            <w:vMerge/>
          </w:tcPr>
          <w:p w14:paraId="0CAD9EB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AEED9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DD46D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3F2AA1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7469A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07336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D851072" w14:textId="77777777" w:rsidTr="00DB0276">
        <w:trPr>
          <w:trHeight w:val="280"/>
        </w:trPr>
        <w:tc>
          <w:tcPr>
            <w:tcW w:w="2458" w:type="dxa"/>
            <w:vMerge/>
          </w:tcPr>
          <w:p w14:paraId="3CCE636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C9283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19654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D4E583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9A00A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17F0F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813E4EC" w14:textId="77777777" w:rsidTr="00DB0276">
        <w:trPr>
          <w:trHeight w:val="280"/>
        </w:trPr>
        <w:tc>
          <w:tcPr>
            <w:tcW w:w="2458" w:type="dxa"/>
            <w:vMerge/>
          </w:tcPr>
          <w:p w14:paraId="24D4CD0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CADA9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2FAFAA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F72CF1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7EB5D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13AE5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510C272" w14:textId="77777777" w:rsidTr="00DB0276">
        <w:trPr>
          <w:trHeight w:val="280"/>
        </w:trPr>
        <w:tc>
          <w:tcPr>
            <w:tcW w:w="2458" w:type="dxa"/>
            <w:vMerge/>
          </w:tcPr>
          <w:p w14:paraId="7E41F6B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3A3BC0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712CA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CC351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81E064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E3B7D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E6FDDEC" w14:textId="77777777" w:rsidTr="00DB0276">
        <w:trPr>
          <w:trHeight w:val="280"/>
        </w:trPr>
        <w:tc>
          <w:tcPr>
            <w:tcW w:w="2458" w:type="dxa"/>
            <w:vMerge/>
          </w:tcPr>
          <w:p w14:paraId="6F00553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D336D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EABD2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684BA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2C0E0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22144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F87F12E" w14:textId="77777777" w:rsidTr="00DB0276">
        <w:trPr>
          <w:trHeight w:val="280"/>
        </w:trPr>
        <w:tc>
          <w:tcPr>
            <w:tcW w:w="2458" w:type="dxa"/>
            <w:vMerge/>
          </w:tcPr>
          <w:p w14:paraId="24A19E8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74C256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445B6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C74517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5663F9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A232E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273822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D3C581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1F0B3C7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D1ACB1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7ED02F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A98D6D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1476C6A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BAFD8A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416317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(90%)</w:t>
            </w:r>
          </w:p>
        </w:tc>
      </w:tr>
      <w:tr w:rsidR="00817ABD" w:rsidRPr="0052183F" w14:paraId="01922E56" w14:textId="77777777" w:rsidTr="00DB0276">
        <w:trPr>
          <w:trHeight w:val="280"/>
        </w:trPr>
        <w:tc>
          <w:tcPr>
            <w:tcW w:w="2458" w:type="dxa"/>
            <w:vMerge/>
          </w:tcPr>
          <w:p w14:paraId="14561F8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03C7A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0EE3B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14327C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5A6CB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0882E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C1A6096" w14:textId="77777777" w:rsidTr="00DB0276">
        <w:trPr>
          <w:trHeight w:val="280"/>
        </w:trPr>
        <w:tc>
          <w:tcPr>
            <w:tcW w:w="2458" w:type="dxa"/>
            <w:vMerge/>
          </w:tcPr>
          <w:p w14:paraId="600853F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8AD3F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F2CC3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F90AB1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FFDD2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D3240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EDB508F" w14:textId="77777777" w:rsidTr="00DB0276">
        <w:trPr>
          <w:trHeight w:val="280"/>
        </w:trPr>
        <w:tc>
          <w:tcPr>
            <w:tcW w:w="2458" w:type="dxa"/>
            <w:vMerge/>
          </w:tcPr>
          <w:p w14:paraId="5AF822D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5EB0A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7AD041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382AA0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C1361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45EE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2078B66" w14:textId="77777777" w:rsidTr="00DB0276">
        <w:trPr>
          <w:trHeight w:val="280"/>
        </w:trPr>
        <w:tc>
          <w:tcPr>
            <w:tcW w:w="2458" w:type="dxa"/>
            <w:vMerge/>
          </w:tcPr>
          <w:p w14:paraId="5EAE504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4B3EF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BC3F6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DD96E4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681FB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95707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4FB4C1F" w14:textId="77777777" w:rsidTr="00DB0276">
        <w:trPr>
          <w:trHeight w:val="280"/>
        </w:trPr>
        <w:tc>
          <w:tcPr>
            <w:tcW w:w="2458" w:type="dxa"/>
            <w:vMerge/>
          </w:tcPr>
          <w:p w14:paraId="467B948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FEF6E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521A2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DC188F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B0DDF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407CA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4EA05D7" w14:textId="77777777" w:rsidTr="00DB0276">
        <w:trPr>
          <w:trHeight w:val="280"/>
        </w:trPr>
        <w:tc>
          <w:tcPr>
            <w:tcW w:w="2458" w:type="dxa"/>
            <w:vMerge/>
          </w:tcPr>
          <w:p w14:paraId="37A3E3E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6A056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5F2CD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1492DA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69DE0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7865E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F455D4E" w14:textId="77777777" w:rsidTr="00DB0276">
        <w:trPr>
          <w:trHeight w:val="280"/>
        </w:trPr>
        <w:tc>
          <w:tcPr>
            <w:tcW w:w="2458" w:type="dxa"/>
            <w:vMerge/>
          </w:tcPr>
          <w:p w14:paraId="30EEE87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859E60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DA02C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5A9E95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69359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391E1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4C5946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19759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незанятых инвалидов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02C01BA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1EF1F00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291E78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26CC21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Даниловского района   </w:t>
            </w:r>
          </w:p>
          <w:p w14:paraId="515F038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4518741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629985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инвалидов, получивших государствен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услугу по организации профессиональной ориентации, в общей численности инвалидов, обратившихся в органы службы занятости населения (85%)</w:t>
            </w:r>
          </w:p>
        </w:tc>
      </w:tr>
      <w:tr w:rsidR="00817ABD" w:rsidRPr="0052183F" w14:paraId="55F51BA4" w14:textId="77777777" w:rsidTr="00DB0276">
        <w:trPr>
          <w:trHeight w:val="280"/>
        </w:trPr>
        <w:tc>
          <w:tcPr>
            <w:tcW w:w="2458" w:type="dxa"/>
            <w:vMerge/>
          </w:tcPr>
          <w:p w14:paraId="7ADBDF2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0BE46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46478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A3275B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DA8A0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EE105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A698D8D" w14:textId="77777777" w:rsidTr="00DB0276">
        <w:trPr>
          <w:trHeight w:val="280"/>
        </w:trPr>
        <w:tc>
          <w:tcPr>
            <w:tcW w:w="2458" w:type="dxa"/>
            <w:vMerge/>
          </w:tcPr>
          <w:p w14:paraId="3732341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0594E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2E120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B763B3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1C94D1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9F757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FF7DEF4" w14:textId="77777777" w:rsidTr="00DB0276">
        <w:trPr>
          <w:trHeight w:val="280"/>
        </w:trPr>
        <w:tc>
          <w:tcPr>
            <w:tcW w:w="2458" w:type="dxa"/>
            <w:vMerge/>
          </w:tcPr>
          <w:p w14:paraId="2E682CB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88682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10B42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CDC0C1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0C9AD7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10B4E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6305FEB" w14:textId="77777777" w:rsidTr="00DB0276">
        <w:trPr>
          <w:trHeight w:val="280"/>
        </w:trPr>
        <w:tc>
          <w:tcPr>
            <w:tcW w:w="2458" w:type="dxa"/>
            <w:vMerge/>
          </w:tcPr>
          <w:p w14:paraId="3330E7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62DB71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2D60A4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854473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3DD10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8868F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039BC25" w14:textId="77777777" w:rsidTr="00DB0276">
        <w:trPr>
          <w:trHeight w:val="280"/>
        </w:trPr>
        <w:tc>
          <w:tcPr>
            <w:tcW w:w="2458" w:type="dxa"/>
            <w:vMerge/>
          </w:tcPr>
          <w:p w14:paraId="28DC821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E770C9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2AAFB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8A47F9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BF717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7193A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FE4C419" w14:textId="77777777" w:rsidTr="00DB0276">
        <w:trPr>
          <w:trHeight w:val="280"/>
        </w:trPr>
        <w:tc>
          <w:tcPr>
            <w:tcW w:w="2458" w:type="dxa"/>
            <w:vMerge/>
          </w:tcPr>
          <w:p w14:paraId="11F3887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C64F5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DD77F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B51338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531826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6384A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1E0CBE9" w14:textId="77777777" w:rsidTr="00DB0276">
        <w:trPr>
          <w:trHeight w:val="280"/>
        </w:trPr>
        <w:tc>
          <w:tcPr>
            <w:tcW w:w="2458" w:type="dxa"/>
            <w:vMerge/>
          </w:tcPr>
          <w:p w14:paraId="6643CD3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24CAE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8855B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14DDD0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24ECD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9F071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79D982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7FB847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27155C0A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7978B5C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6E3BFA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A3C7AC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D40047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2BF7CB41" w14:textId="77777777" w:rsidR="00817ABD" w:rsidRPr="0052183F" w:rsidRDefault="00817ABD" w:rsidP="00817ABD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11-х классов, имеющих инвалидность, с которыми проведены профориентационные мероприятия</w:t>
            </w:r>
          </w:p>
          <w:p w14:paraId="5C3D52C8" w14:textId="77777777" w:rsidR="00817ABD" w:rsidRPr="0052183F" w:rsidRDefault="00817ABD" w:rsidP="00817A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52183F" w14:paraId="221C0749" w14:textId="77777777" w:rsidTr="00DB0276">
        <w:trPr>
          <w:trHeight w:val="280"/>
        </w:trPr>
        <w:tc>
          <w:tcPr>
            <w:tcW w:w="2458" w:type="dxa"/>
            <w:vMerge/>
          </w:tcPr>
          <w:p w14:paraId="33E2CD4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EEB31E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E7565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8E75FF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59F20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A5F7B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56482BC" w14:textId="77777777" w:rsidTr="00DB0276">
        <w:trPr>
          <w:trHeight w:val="280"/>
        </w:trPr>
        <w:tc>
          <w:tcPr>
            <w:tcW w:w="2458" w:type="dxa"/>
            <w:vMerge/>
          </w:tcPr>
          <w:p w14:paraId="2850480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E7D31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9ADD9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233024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EC432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D805D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5054E35" w14:textId="77777777" w:rsidTr="00DB0276">
        <w:trPr>
          <w:trHeight w:val="280"/>
        </w:trPr>
        <w:tc>
          <w:tcPr>
            <w:tcW w:w="2458" w:type="dxa"/>
            <w:vMerge/>
          </w:tcPr>
          <w:p w14:paraId="2BF855A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FA4B6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2C35B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41592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9E935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868E1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1B0595D" w14:textId="77777777" w:rsidTr="00DB0276">
        <w:trPr>
          <w:trHeight w:val="280"/>
        </w:trPr>
        <w:tc>
          <w:tcPr>
            <w:tcW w:w="2458" w:type="dxa"/>
            <w:vMerge/>
          </w:tcPr>
          <w:p w14:paraId="6796494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85222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7BD5F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2CCF7A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45394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B3257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AF9FCD0" w14:textId="77777777" w:rsidTr="00DB0276">
        <w:trPr>
          <w:trHeight w:val="280"/>
        </w:trPr>
        <w:tc>
          <w:tcPr>
            <w:tcW w:w="2458" w:type="dxa"/>
            <w:vMerge/>
          </w:tcPr>
          <w:p w14:paraId="3560FB2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910EF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F8123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6DFA4D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C2C1C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91306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83AE728" w14:textId="77777777" w:rsidTr="00DB0276">
        <w:trPr>
          <w:trHeight w:val="280"/>
        </w:trPr>
        <w:tc>
          <w:tcPr>
            <w:tcW w:w="2458" w:type="dxa"/>
            <w:vMerge/>
          </w:tcPr>
          <w:p w14:paraId="73648FE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F170A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7C7C1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2B1066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4E551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22058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2C042A3" w14:textId="77777777" w:rsidTr="00DB0276">
        <w:trPr>
          <w:trHeight w:val="280"/>
        </w:trPr>
        <w:tc>
          <w:tcPr>
            <w:tcW w:w="2458" w:type="dxa"/>
            <w:vMerge/>
          </w:tcPr>
          <w:p w14:paraId="46C2BE9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15ED7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439C7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8D6377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D1B30A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25DDF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B9A03A2" w14:textId="77777777" w:rsidTr="007203CB">
        <w:trPr>
          <w:trHeight w:val="280"/>
        </w:trPr>
        <w:tc>
          <w:tcPr>
            <w:tcW w:w="2458" w:type="dxa"/>
          </w:tcPr>
          <w:p w14:paraId="64C94A1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192D581D" w14:textId="77777777" w:rsidR="00817ABD" w:rsidRPr="0052183F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52183F" w14:paraId="4E57C6D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E8A596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7C94D8D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детей-инвалидов;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754FF68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17B0FF3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7C3AE18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79EAD30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0ADBAF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3EB257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F0A4BB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59073F0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Разработана, утверждена, актуализирована муниципальная программа, план мероприятий («дорожная карта»)</w:t>
            </w:r>
          </w:p>
          <w:p w14:paraId="060A25C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22E451AC" w14:textId="77777777" w:rsidTr="00DB0276">
        <w:trPr>
          <w:trHeight w:val="280"/>
        </w:trPr>
        <w:tc>
          <w:tcPr>
            <w:tcW w:w="2458" w:type="dxa"/>
            <w:vMerge/>
          </w:tcPr>
          <w:p w14:paraId="1873080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007048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4573A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B739C6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42D15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765AE8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63269B4" w14:textId="77777777" w:rsidTr="00DB0276">
        <w:trPr>
          <w:trHeight w:val="280"/>
        </w:trPr>
        <w:tc>
          <w:tcPr>
            <w:tcW w:w="2458" w:type="dxa"/>
            <w:vMerge/>
          </w:tcPr>
          <w:p w14:paraId="2C1DFFEA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5EF71F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F43F9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E3941E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A2FD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E0769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F56B78E" w14:textId="77777777" w:rsidTr="00DB0276">
        <w:trPr>
          <w:trHeight w:val="280"/>
        </w:trPr>
        <w:tc>
          <w:tcPr>
            <w:tcW w:w="2458" w:type="dxa"/>
            <w:vMerge/>
          </w:tcPr>
          <w:p w14:paraId="370DF8F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E157FD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D5251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0FD4EC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C41D8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EAEB4B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64BE548" w14:textId="77777777" w:rsidTr="00DB0276">
        <w:trPr>
          <w:trHeight w:val="280"/>
        </w:trPr>
        <w:tc>
          <w:tcPr>
            <w:tcW w:w="2458" w:type="dxa"/>
            <w:vMerge/>
          </w:tcPr>
          <w:p w14:paraId="2CCC807A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C69A38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B28E3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C07961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A16120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BF55D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41A69BE" w14:textId="77777777" w:rsidTr="00DB0276">
        <w:trPr>
          <w:trHeight w:val="280"/>
        </w:trPr>
        <w:tc>
          <w:tcPr>
            <w:tcW w:w="2458" w:type="dxa"/>
            <w:vMerge/>
          </w:tcPr>
          <w:p w14:paraId="78A7B10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43F4A6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B1580B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2F7FAF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64CE8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54966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B016999" w14:textId="77777777" w:rsidTr="00DB0276">
        <w:trPr>
          <w:trHeight w:val="280"/>
        </w:trPr>
        <w:tc>
          <w:tcPr>
            <w:tcW w:w="2458" w:type="dxa"/>
            <w:vMerge/>
          </w:tcPr>
          <w:p w14:paraId="3457A20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0F0824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C3729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60F70D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695A4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B90BA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AC13DF2" w14:textId="77777777" w:rsidTr="00DB0276">
        <w:trPr>
          <w:trHeight w:val="280"/>
        </w:trPr>
        <w:tc>
          <w:tcPr>
            <w:tcW w:w="2458" w:type="dxa"/>
            <w:vMerge/>
          </w:tcPr>
          <w:p w14:paraId="003D018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F71588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5D6EB5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D6D0B2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523C6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E2FAE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881655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27263D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396C799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118214F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66BF40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67E246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048996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C30FD0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 организаций по сферам деятельности</w:t>
            </w:r>
          </w:p>
          <w:p w14:paraId="1E67A06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6FDA0DD1" w14:textId="77777777" w:rsidTr="00DB0276">
        <w:trPr>
          <w:trHeight w:val="280"/>
        </w:trPr>
        <w:tc>
          <w:tcPr>
            <w:tcW w:w="2458" w:type="dxa"/>
            <w:vMerge/>
          </w:tcPr>
          <w:p w14:paraId="671A615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16696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D58F5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3E90C6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8D47F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0EE7A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5320D00" w14:textId="77777777" w:rsidTr="00DB0276">
        <w:trPr>
          <w:trHeight w:val="280"/>
        </w:trPr>
        <w:tc>
          <w:tcPr>
            <w:tcW w:w="2458" w:type="dxa"/>
            <w:vMerge/>
          </w:tcPr>
          <w:p w14:paraId="1B50F97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C7E614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65E875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B93B54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9E70C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58A80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97E20C0" w14:textId="77777777" w:rsidTr="00DB0276">
        <w:trPr>
          <w:trHeight w:val="280"/>
        </w:trPr>
        <w:tc>
          <w:tcPr>
            <w:tcW w:w="2458" w:type="dxa"/>
            <w:vMerge/>
          </w:tcPr>
          <w:p w14:paraId="3C297C4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E91DAB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80119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82FC4C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B9C772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941F3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DDFEF3A" w14:textId="77777777" w:rsidTr="00DB0276">
        <w:trPr>
          <w:trHeight w:val="280"/>
        </w:trPr>
        <w:tc>
          <w:tcPr>
            <w:tcW w:w="2458" w:type="dxa"/>
            <w:vMerge/>
          </w:tcPr>
          <w:p w14:paraId="36BB403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9A547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8448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95AF32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2FB4E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3CCF0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3C73A4C" w14:textId="77777777" w:rsidTr="00DB0276">
        <w:trPr>
          <w:trHeight w:val="280"/>
        </w:trPr>
        <w:tc>
          <w:tcPr>
            <w:tcW w:w="2458" w:type="dxa"/>
            <w:vMerge/>
          </w:tcPr>
          <w:p w14:paraId="72E9652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DB58C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E96D4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9125CC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7D9D7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E0F15E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AEDCD07" w14:textId="77777777" w:rsidTr="00DB0276">
        <w:trPr>
          <w:trHeight w:val="280"/>
        </w:trPr>
        <w:tc>
          <w:tcPr>
            <w:tcW w:w="2458" w:type="dxa"/>
            <w:vMerge/>
          </w:tcPr>
          <w:p w14:paraId="2D143C4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58E18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D1F12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91D6D0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EBF21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B2582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3452647" w14:textId="77777777" w:rsidTr="00DB0276">
        <w:trPr>
          <w:trHeight w:val="280"/>
        </w:trPr>
        <w:tc>
          <w:tcPr>
            <w:tcW w:w="2458" w:type="dxa"/>
            <w:vMerge/>
          </w:tcPr>
          <w:p w14:paraId="6FDF6A1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F611C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14F14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578556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70535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3AEA8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31F66B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EDA195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600B8E4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65F137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879860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916B7C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2795C21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743899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3501C67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027729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2463B68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05EA20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6979B9F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7DE0C62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на которые сформированы реабилитационные паспорта организации (100%))</w:t>
            </w:r>
          </w:p>
        </w:tc>
      </w:tr>
      <w:tr w:rsidR="00817ABD" w:rsidRPr="0052183F" w14:paraId="634C0BF1" w14:textId="77777777" w:rsidTr="00DB0276">
        <w:trPr>
          <w:trHeight w:val="280"/>
        </w:trPr>
        <w:tc>
          <w:tcPr>
            <w:tcW w:w="2458" w:type="dxa"/>
            <w:vMerge/>
          </w:tcPr>
          <w:p w14:paraId="56B4678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F37E5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432F4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D79251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91821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3924F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5E5A8AF" w14:textId="77777777" w:rsidTr="00DB0276">
        <w:trPr>
          <w:trHeight w:val="280"/>
        </w:trPr>
        <w:tc>
          <w:tcPr>
            <w:tcW w:w="2458" w:type="dxa"/>
            <w:vMerge/>
          </w:tcPr>
          <w:p w14:paraId="7773122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8D9C0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A74AE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7F146A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303A2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32C61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3DE98EB" w14:textId="77777777" w:rsidTr="00DB0276">
        <w:trPr>
          <w:trHeight w:val="280"/>
        </w:trPr>
        <w:tc>
          <w:tcPr>
            <w:tcW w:w="2458" w:type="dxa"/>
            <w:vMerge/>
          </w:tcPr>
          <w:p w14:paraId="66851CF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B5E07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7104C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9D228E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7900F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327AB2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A13581E" w14:textId="77777777" w:rsidTr="00DB0276">
        <w:trPr>
          <w:trHeight w:val="280"/>
        </w:trPr>
        <w:tc>
          <w:tcPr>
            <w:tcW w:w="2458" w:type="dxa"/>
            <w:vMerge/>
          </w:tcPr>
          <w:p w14:paraId="2D9D325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A1CCB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3835E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B79483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6D57B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EF6C1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BEC6B5D" w14:textId="77777777" w:rsidTr="00DB0276">
        <w:trPr>
          <w:trHeight w:val="280"/>
        </w:trPr>
        <w:tc>
          <w:tcPr>
            <w:tcW w:w="2458" w:type="dxa"/>
            <w:vMerge/>
          </w:tcPr>
          <w:p w14:paraId="032870F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823CB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60574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700457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767CF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A4DE2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9D4AAE1" w14:textId="77777777" w:rsidTr="00DB0276">
        <w:trPr>
          <w:trHeight w:val="280"/>
        </w:trPr>
        <w:tc>
          <w:tcPr>
            <w:tcW w:w="2458" w:type="dxa"/>
            <w:vMerge/>
          </w:tcPr>
          <w:p w14:paraId="37DFDB2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1E63CB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B3BCA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25A194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88B03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DD8F7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2BD2C2D" w14:textId="77777777" w:rsidTr="00DB0276">
        <w:trPr>
          <w:trHeight w:val="280"/>
        </w:trPr>
        <w:tc>
          <w:tcPr>
            <w:tcW w:w="2458" w:type="dxa"/>
            <w:vMerge/>
          </w:tcPr>
          <w:p w14:paraId="7EAC68D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3F81B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5FE92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C8136D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20D71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E8DEE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8D6232C" w14:textId="77777777" w:rsidTr="007203CB">
        <w:trPr>
          <w:trHeight w:val="280"/>
        </w:trPr>
        <w:tc>
          <w:tcPr>
            <w:tcW w:w="2458" w:type="dxa"/>
          </w:tcPr>
          <w:p w14:paraId="2E547A6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749" w:type="dxa"/>
            <w:gridSpan w:val="6"/>
          </w:tcPr>
          <w:p w14:paraId="79E8F399" w14:textId="77777777" w:rsidR="00817ABD" w:rsidRPr="0052183F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52183F" w14:paraId="6B70A007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A105315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6F502F7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2398BB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4B2FC2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17F141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0332A69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492E192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088866F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73E1EE6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3D8326B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5C40534A" w14:textId="77777777" w:rsidTr="00DB0276">
        <w:trPr>
          <w:trHeight w:val="280"/>
        </w:trPr>
        <w:tc>
          <w:tcPr>
            <w:tcW w:w="2458" w:type="dxa"/>
            <w:vMerge/>
          </w:tcPr>
          <w:p w14:paraId="5AB8282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EA151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38363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7860AB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C56FE8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06F634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487D990" w14:textId="77777777" w:rsidTr="00DB0276">
        <w:trPr>
          <w:trHeight w:val="280"/>
        </w:trPr>
        <w:tc>
          <w:tcPr>
            <w:tcW w:w="2458" w:type="dxa"/>
            <w:vMerge/>
          </w:tcPr>
          <w:p w14:paraId="2AC8161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03A8B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6CA88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F8A55C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0899C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9FFC72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BA10E97" w14:textId="77777777" w:rsidTr="00DB0276">
        <w:trPr>
          <w:trHeight w:val="280"/>
        </w:trPr>
        <w:tc>
          <w:tcPr>
            <w:tcW w:w="2458" w:type="dxa"/>
            <w:vMerge/>
          </w:tcPr>
          <w:p w14:paraId="1AB2649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C9073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276C9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A7E27A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C5595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002BE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4CC98E8" w14:textId="77777777" w:rsidTr="00DB0276">
        <w:trPr>
          <w:trHeight w:val="280"/>
        </w:trPr>
        <w:tc>
          <w:tcPr>
            <w:tcW w:w="2458" w:type="dxa"/>
            <w:vMerge/>
          </w:tcPr>
          <w:p w14:paraId="7CB9903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DF8F1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82174A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5C43DE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88E1A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467A3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1A9A6C3" w14:textId="77777777" w:rsidTr="00DB0276">
        <w:trPr>
          <w:trHeight w:val="280"/>
        </w:trPr>
        <w:tc>
          <w:tcPr>
            <w:tcW w:w="2458" w:type="dxa"/>
            <w:vMerge/>
          </w:tcPr>
          <w:p w14:paraId="7812C3D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EFD47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B7A10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0A9F07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27B3BC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B0473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CCB67F8" w14:textId="77777777" w:rsidTr="00DB0276">
        <w:trPr>
          <w:trHeight w:val="280"/>
        </w:trPr>
        <w:tc>
          <w:tcPr>
            <w:tcW w:w="2458" w:type="dxa"/>
            <w:vMerge/>
          </w:tcPr>
          <w:p w14:paraId="046F48C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47CE2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BBF85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B341E5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7BE00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4EDEE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9B6D4BF" w14:textId="77777777" w:rsidTr="00DB0276">
        <w:trPr>
          <w:trHeight w:val="280"/>
        </w:trPr>
        <w:tc>
          <w:tcPr>
            <w:tcW w:w="2458" w:type="dxa"/>
            <w:vMerge/>
          </w:tcPr>
          <w:p w14:paraId="4260535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6AC81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8AE1C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E03D3A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3DB710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8BFEB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7905A4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60C744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06D6DB2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BA1786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C95B59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664C43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32C841C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(100%)</w:t>
            </w:r>
          </w:p>
        </w:tc>
      </w:tr>
      <w:tr w:rsidR="00817ABD" w:rsidRPr="0052183F" w14:paraId="6AA9AAC9" w14:textId="77777777" w:rsidTr="00DB0276">
        <w:trPr>
          <w:trHeight w:val="280"/>
        </w:trPr>
        <w:tc>
          <w:tcPr>
            <w:tcW w:w="2458" w:type="dxa"/>
            <w:vMerge/>
          </w:tcPr>
          <w:p w14:paraId="07E4B1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76CB8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6AF7B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DAD590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3D5AE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D619D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F5C6DD8" w14:textId="77777777" w:rsidTr="00DB0276">
        <w:trPr>
          <w:trHeight w:val="280"/>
        </w:trPr>
        <w:tc>
          <w:tcPr>
            <w:tcW w:w="2458" w:type="dxa"/>
            <w:vMerge/>
          </w:tcPr>
          <w:p w14:paraId="0A09D9E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F87D0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E266A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988724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294D96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64DC1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E67A8AA" w14:textId="77777777" w:rsidTr="00DB0276">
        <w:trPr>
          <w:trHeight w:val="280"/>
        </w:trPr>
        <w:tc>
          <w:tcPr>
            <w:tcW w:w="2458" w:type="dxa"/>
            <w:vMerge/>
          </w:tcPr>
          <w:p w14:paraId="57EECB3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F7BFD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87B5C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E54A9B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FFD44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809F3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2DEEAD5" w14:textId="77777777" w:rsidTr="00DB0276">
        <w:trPr>
          <w:trHeight w:val="280"/>
        </w:trPr>
        <w:tc>
          <w:tcPr>
            <w:tcW w:w="2458" w:type="dxa"/>
            <w:vMerge/>
          </w:tcPr>
          <w:p w14:paraId="39BE4C6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85488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3B753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C0BF46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1ACDDB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C20FA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77C7F7E" w14:textId="77777777" w:rsidTr="00DB0276">
        <w:trPr>
          <w:trHeight w:val="280"/>
        </w:trPr>
        <w:tc>
          <w:tcPr>
            <w:tcW w:w="2458" w:type="dxa"/>
            <w:vMerge/>
          </w:tcPr>
          <w:p w14:paraId="1CE3C89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923EA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A7BC1E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8C9835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C0A01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C9382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F800EC2" w14:textId="77777777" w:rsidTr="00DB0276">
        <w:trPr>
          <w:trHeight w:val="280"/>
        </w:trPr>
        <w:tc>
          <w:tcPr>
            <w:tcW w:w="2458" w:type="dxa"/>
            <w:vMerge/>
          </w:tcPr>
          <w:p w14:paraId="5E33F59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62770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7C3B9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F066AE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07E3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37749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AD586BA" w14:textId="77777777" w:rsidTr="00DB0276">
        <w:trPr>
          <w:trHeight w:val="280"/>
        </w:trPr>
        <w:tc>
          <w:tcPr>
            <w:tcW w:w="2458" w:type="dxa"/>
            <w:vMerge/>
          </w:tcPr>
          <w:p w14:paraId="7EC2FCC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967F8A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BB8F9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A7F602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3399888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173EE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1E4F1D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C9E60B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42F2245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E68730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812669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4F71A9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36C38A8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2183F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06A6A3C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52183F" w14:paraId="14B840CE" w14:textId="77777777" w:rsidTr="00DB0276">
        <w:trPr>
          <w:trHeight w:val="280"/>
        </w:trPr>
        <w:tc>
          <w:tcPr>
            <w:tcW w:w="2458" w:type="dxa"/>
            <w:vMerge/>
          </w:tcPr>
          <w:p w14:paraId="071F817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B614A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A426E5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1907B4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D6A4B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7AE53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787ACCE" w14:textId="77777777" w:rsidTr="00DB0276">
        <w:trPr>
          <w:trHeight w:val="280"/>
        </w:trPr>
        <w:tc>
          <w:tcPr>
            <w:tcW w:w="2458" w:type="dxa"/>
            <w:vMerge/>
          </w:tcPr>
          <w:p w14:paraId="7B9ADFC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88817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DB322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E1FFB7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FF541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497E8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844C483" w14:textId="77777777" w:rsidTr="00DB0276">
        <w:trPr>
          <w:trHeight w:val="280"/>
        </w:trPr>
        <w:tc>
          <w:tcPr>
            <w:tcW w:w="2458" w:type="dxa"/>
            <w:vMerge/>
          </w:tcPr>
          <w:p w14:paraId="1AFD115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8DDF8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2C6655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0298B5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D3B4A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8C5D33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D32B8F2" w14:textId="77777777" w:rsidTr="00DB0276">
        <w:trPr>
          <w:trHeight w:val="280"/>
        </w:trPr>
        <w:tc>
          <w:tcPr>
            <w:tcW w:w="2458" w:type="dxa"/>
            <w:vMerge/>
          </w:tcPr>
          <w:p w14:paraId="6133C63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7B95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9D3F0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786D66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ADB89A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3D996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7D5F70C" w14:textId="77777777" w:rsidTr="00DB0276">
        <w:trPr>
          <w:trHeight w:val="280"/>
        </w:trPr>
        <w:tc>
          <w:tcPr>
            <w:tcW w:w="2458" w:type="dxa"/>
            <w:vMerge/>
          </w:tcPr>
          <w:p w14:paraId="3DEDDC2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22AB0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0787C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5F1AB0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3AE03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B8926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0949A21" w14:textId="77777777" w:rsidTr="00DB0276">
        <w:trPr>
          <w:trHeight w:val="280"/>
        </w:trPr>
        <w:tc>
          <w:tcPr>
            <w:tcW w:w="2458" w:type="dxa"/>
            <w:vMerge/>
          </w:tcPr>
          <w:p w14:paraId="667381F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4CDAA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76E472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CABE25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17925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556F1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33DD9FA" w14:textId="77777777" w:rsidTr="00DB0276">
        <w:trPr>
          <w:trHeight w:val="280"/>
        </w:trPr>
        <w:tc>
          <w:tcPr>
            <w:tcW w:w="2458" w:type="dxa"/>
            <w:vMerge/>
          </w:tcPr>
          <w:p w14:paraId="4FE9C1B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B9B8F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0F99EA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347DB4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B453F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05F9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9A57E4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6E04BC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инвалидов, в том числе детей-инвалидов, в культурно-массовых мероприятиях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05C8B43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7FB76DE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B00771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BE6439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6BBAD5B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количество инвалидов, принявших участие в культурно-</w:t>
            </w:r>
            <w:r w:rsidRPr="0052183F">
              <w:rPr>
                <w:rFonts w:ascii="Times New Roman" w:hAnsi="Times New Roman" w:cs="Times New Roman"/>
              </w:rPr>
              <w:lastRenderedPageBreak/>
              <w:t>массовых мероприятиях (300 чел.)</w:t>
            </w:r>
          </w:p>
        </w:tc>
      </w:tr>
      <w:tr w:rsidR="00817ABD" w:rsidRPr="0052183F" w14:paraId="54160E55" w14:textId="77777777" w:rsidTr="00DB0276">
        <w:trPr>
          <w:trHeight w:val="280"/>
        </w:trPr>
        <w:tc>
          <w:tcPr>
            <w:tcW w:w="2458" w:type="dxa"/>
            <w:vMerge/>
          </w:tcPr>
          <w:p w14:paraId="5CE98D6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6E2AA1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A52AD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B699A8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5A02C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28C4E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EF65DE3" w14:textId="77777777" w:rsidTr="00DB0276">
        <w:trPr>
          <w:trHeight w:val="280"/>
        </w:trPr>
        <w:tc>
          <w:tcPr>
            <w:tcW w:w="2458" w:type="dxa"/>
            <w:vMerge/>
          </w:tcPr>
          <w:p w14:paraId="6D30B2D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4A95E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65EC6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92A0BD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D14639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3C50D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7394305" w14:textId="77777777" w:rsidTr="00DB0276">
        <w:trPr>
          <w:trHeight w:val="280"/>
        </w:trPr>
        <w:tc>
          <w:tcPr>
            <w:tcW w:w="2458" w:type="dxa"/>
            <w:vMerge/>
          </w:tcPr>
          <w:p w14:paraId="2C7CAB2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BDDD6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FE40FD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B4066E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B85D7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E5BAB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9A1DCC9" w14:textId="77777777" w:rsidTr="00DB0276">
        <w:trPr>
          <w:trHeight w:val="280"/>
        </w:trPr>
        <w:tc>
          <w:tcPr>
            <w:tcW w:w="2458" w:type="dxa"/>
            <w:vMerge/>
          </w:tcPr>
          <w:p w14:paraId="2ACCDB6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08D36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A40FD5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A00354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09730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8FE71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C84F290" w14:textId="77777777" w:rsidTr="00DB0276">
        <w:trPr>
          <w:trHeight w:val="280"/>
        </w:trPr>
        <w:tc>
          <w:tcPr>
            <w:tcW w:w="2458" w:type="dxa"/>
            <w:vMerge/>
          </w:tcPr>
          <w:p w14:paraId="119FED0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54EF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874BFB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1EAB9F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EE5D8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86E17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51875CF" w14:textId="77777777" w:rsidTr="00DB0276">
        <w:trPr>
          <w:trHeight w:val="280"/>
        </w:trPr>
        <w:tc>
          <w:tcPr>
            <w:tcW w:w="2458" w:type="dxa"/>
            <w:vMerge/>
          </w:tcPr>
          <w:p w14:paraId="435A781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BD2AD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20A3C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3384CA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E0B68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C7EE9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C77E77C" w14:textId="77777777" w:rsidTr="00DB0276">
        <w:trPr>
          <w:trHeight w:val="280"/>
        </w:trPr>
        <w:tc>
          <w:tcPr>
            <w:tcW w:w="2458" w:type="dxa"/>
            <w:vMerge/>
          </w:tcPr>
          <w:p w14:paraId="766C826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BD495F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89329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B6798B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5B4D1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AA7C8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056CC54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EF872D5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1C5A601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22474C5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BA0886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89E95C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36E5383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Обеспечено участие инвалидов в физкультурных и спортивно-массовых мероприятиях</w:t>
            </w:r>
          </w:p>
          <w:p w14:paraId="12AA0A3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3B8511A4" w14:textId="77777777" w:rsidTr="00DB0276">
        <w:trPr>
          <w:trHeight w:val="280"/>
        </w:trPr>
        <w:tc>
          <w:tcPr>
            <w:tcW w:w="2458" w:type="dxa"/>
            <w:vMerge/>
          </w:tcPr>
          <w:p w14:paraId="3CE97F0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BAA7C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C24EC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4554D4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82C24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6533E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53B98D6" w14:textId="77777777" w:rsidTr="00DB0276">
        <w:trPr>
          <w:trHeight w:val="280"/>
        </w:trPr>
        <w:tc>
          <w:tcPr>
            <w:tcW w:w="2458" w:type="dxa"/>
            <w:vMerge/>
          </w:tcPr>
          <w:p w14:paraId="7B0289A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B66E98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19228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D4E6A0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5CE2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03936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D8C2106" w14:textId="77777777" w:rsidTr="00DB0276">
        <w:trPr>
          <w:trHeight w:val="280"/>
        </w:trPr>
        <w:tc>
          <w:tcPr>
            <w:tcW w:w="2458" w:type="dxa"/>
            <w:vMerge/>
          </w:tcPr>
          <w:p w14:paraId="7A63144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0E772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FF1C5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CEE2BE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81682D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A6A17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253EB60" w14:textId="77777777" w:rsidTr="00DB0276">
        <w:trPr>
          <w:trHeight w:val="280"/>
        </w:trPr>
        <w:tc>
          <w:tcPr>
            <w:tcW w:w="2458" w:type="dxa"/>
            <w:vMerge/>
          </w:tcPr>
          <w:p w14:paraId="63DBCD2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593EB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C6954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15A304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FB9A1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5447D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8AB3B3F" w14:textId="77777777" w:rsidTr="00DB0276">
        <w:trPr>
          <w:trHeight w:val="280"/>
        </w:trPr>
        <w:tc>
          <w:tcPr>
            <w:tcW w:w="2458" w:type="dxa"/>
            <w:vMerge/>
          </w:tcPr>
          <w:p w14:paraId="2879A28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5D216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D68E9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A29C0A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CF9EA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E0749E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0082130" w14:textId="77777777" w:rsidTr="00DB0276">
        <w:trPr>
          <w:trHeight w:val="280"/>
        </w:trPr>
        <w:tc>
          <w:tcPr>
            <w:tcW w:w="2458" w:type="dxa"/>
            <w:vMerge/>
          </w:tcPr>
          <w:p w14:paraId="0C0CC44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D3340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7F0480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0DC58D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48649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47580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0AE129D" w14:textId="77777777" w:rsidTr="00DB0276">
        <w:trPr>
          <w:trHeight w:val="280"/>
        </w:trPr>
        <w:tc>
          <w:tcPr>
            <w:tcW w:w="2458" w:type="dxa"/>
            <w:vMerge/>
          </w:tcPr>
          <w:p w14:paraId="42EE0DD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9513E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29138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5DF0BF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DBE2F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9F19D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5512C1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10CC08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Любимского МР </w:t>
            </w:r>
          </w:p>
        </w:tc>
        <w:tc>
          <w:tcPr>
            <w:tcW w:w="1087" w:type="dxa"/>
            <w:vMerge w:val="restart"/>
          </w:tcPr>
          <w:p w14:paraId="61434E1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E18A28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21FDAE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B1CA84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7571858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1F1BCFE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проведено заседаний</w:t>
            </w:r>
          </w:p>
          <w:p w14:paraId="0902A3C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 xml:space="preserve"> (2 ед.)</w:t>
            </w:r>
          </w:p>
        </w:tc>
      </w:tr>
      <w:tr w:rsidR="00817ABD" w:rsidRPr="0052183F" w14:paraId="74BAD425" w14:textId="77777777" w:rsidTr="00DB0276">
        <w:trPr>
          <w:trHeight w:val="280"/>
        </w:trPr>
        <w:tc>
          <w:tcPr>
            <w:tcW w:w="2458" w:type="dxa"/>
            <w:vMerge/>
          </w:tcPr>
          <w:p w14:paraId="5614FCF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3979A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FDDBE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EEA291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3696F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4B66F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00CA2E7" w14:textId="77777777" w:rsidTr="00DB0276">
        <w:trPr>
          <w:trHeight w:val="280"/>
        </w:trPr>
        <w:tc>
          <w:tcPr>
            <w:tcW w:w="2458" w:type="dxa"/>
            <w:vMerge/>
          </w:tcPr>
          <w:p w14:paraId="3E69805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6E191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C4A49A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4EB72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94681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9772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306A7EC" w14:textId="77777777" w:rsidTr="00DB0276">
        <w:trPr>
          <w:trHeight w:val="280"/>
        </w:trPr>
        <w:tc>
          <w:tcPr>
            <w:tcW w:w="2458" w:type="dxa"/>
            <w:vMerge/>
          </w:tcPr>
          <w:p w14:paraId="5FD2574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6C079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6B941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41D936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DAC5D6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878BB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07DDA20" w14:textId="77777777" w:rsidTr="00DB0276">
        <w:trPr>
          <w:trHeight w:val="280"/>
        </w:trPr>
        <w:tc>
          <w:tcPr>
            <w:tcW w:w="2458" w:type="dxa"/>
            <w:vMerge/>
          </w:tcPr>
          <w:p w14:paraId="0164B91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1C7AB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9CD1D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E2BFBA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61976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FB5F2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A6ED10B" w14:textId="77777777" w:rsidTr="00DB0276">
        <w:trPr>
          <w:trHeight w:val="280"/>
        </w:trPr>
        <w:tc>
          <w:tcPr>
            <w:tcW w:w="2458" w:type="dxa"/>
            <w:vMerge/>
          </w:tcPr>
          <w:p w14:paraId="77259C4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E8FF1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8E0D8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DA9287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D81465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73BEE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02C634A" w14:textId="77777777" w:rsidTr="00DB0276">
        <w:trPr>
          <w:trHeight w:val="280"/>
        </w:trPr>
        <w:tc>
          <w:tcPr>
            <w:tcW w:w="2458" w:type="dxa"/>
            <w:vMerge/>
          </w:tcPr>
          <w:p w14:paraId="0856974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F5164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64FCE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A46486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55BE7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78A3A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E3E50ED" w14:textId="77777777" w:rsidTr="00DB0276">
        <w:trPr>
          <w:trHeight w:val="280"/>
        </w:trPr>
        <w:tc>
          <w:tcPr>
            <w:tcW w:w="2458" w:type="dxa"/>
            <w:vMerge/>
          </w:tcPr>
          <w:p w14:paraId="31E9EB5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F56FA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C9ECE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491540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512D5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444CA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3EB48DB" w14:textId="77777777" w:rsidTr="007203CB">
        <w:trPr>
          <w:trHeight w:val="280"/>
        </w:trPr>
        <w:tc>
          <w:tcPr>
            <w:tcW w:w="2458" w:type="dxa"/>
          </w:tcPr>
          <w:p w14:paraId="37B38A4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7DCBF10C" w14:textId="77777777" w:rsidR="00817ABD" w:rsidRPr="0052183F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17ABD" w:rsidRPr="0052183F" w14:paraId="62C3821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456B7D3" w14:textId="1EB02E6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МДОУ «Детский сад № 5»   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4DD6F15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9F49E3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865C1F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02CF572F" w14:textId="247DC564" w:rsidR="00817ABD" w:rsidRPr="0052183F" w:rsidRDefault="0066301F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</w:t>
            </w:r>
          </w:p>
        </w:tc>
        <w:tc>
          <w:tcPr>
            <w:tcW w:w="1636" w:type="dxa"/>
            <w:vMerge w:val="restart"/>
          </w:tcPr>
          <w:p w14:paraId="675064D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здания  с целью обеспечения доступности для инвалидов</w:t>
            </w:r>
          </w:p>
          <w:p w14:paraId="123A545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17ABD" w:rsidRPr="0052183F" w14:paraId="5931CD83" w14:textId="77777777" w:rsidTr="00DB0276">
        <w:trPr>
          <w:trHeight w:val="280"/>
        </w:trPr>
        <w:tc>
          <w:tcPr>
            <w:tcW w:w="2458" w:type="dxa"/>
            <w:vMerge/>
          </w:tcPr>
          <w:p w14:paraId="0161EA4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652AF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2E0DA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9CF001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54480D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0EF74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1D29006" w14:textId="77777777" w:rsidTr="00DB0276">
        <w:trPr>
          <w:trHeight w:val="280"/>
        </w:trPr>
        <w:tc>
          <w:tcPr>
            <w:tcW w:w="2458" w:type="dxa"/>
            <w:vMerge/>
          </w:tcPr>
          <w:p w14:paraId="66A60F8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AF907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45921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2D03A34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F9AAEF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37C02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E6CA496" w14:textId="77777777" w:rsidTr="00DB0276">
        <w:trPr>
          <w:trHeight w:val="280"/>
        </w:trPr>
        <w:tc>
          <w:tcPr>
            <w:tcW w:w="2458" w:type="dxa"/>
            <w:vMerge/>
          </w:tcPr>
          <w:p w14:paraId="75EC0E8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F5E41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3B8C2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E7BEF7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339E460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F245C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5018ADF" w14:textId="77777777" w:rsidTr="00DB0276">
        <w:trPr>
          <w:trHeight w:val="280"/>
        </w:trPr>
        <w:tc>
          <w:tcPr>
            <w:tcW w:w="2458" w:type="dxa"/>
            <w:vMerge/>
          </w:tcPr>
          <w:p w14:paraId="68F2E38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0FDED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E43F9D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F69204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F08577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10C92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2E335C4" w14:textId="77777777" w:rsidTr="00DB0276">
        <w:trPr>
          <w:trHeight w:val="280"/>
        </w:trPr>
        <w:tc>
          <w:tcPr>
            <w:tcW w:w="2458" w:type="dxa"/>
            <w:vMerge/>
          </w:tcPr>
          <w:p w14:paraId="5739859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C615E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43B714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16D36AE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47B83A2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19C43D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F8C835B" w14:textId="77777777" w:rsidTr="00DB0276">
        <w:trPr>
          <w:trHeight w:val="280"/>
        </w:trPr>
        <w:tc>
          <w:tcPr>
            <w:tcW w:w="2458" w:type="dxa"/>
            <w:vMerge/>
          </w:tcPr>
          <w:p w14:paraId="419295E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8E250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2F2A0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B6D0A8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139430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CCDD5B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B02FB15" w14:textId="77777777" w:rsidTr="00DB0276">
        <w:trPr>
          <w:trHeight w:val="280"/>
        </w:trPr>
        <w:tc>
          <w:tcPr>
            <w:tcW w:w="2458" w:type="dxa"/>
            <w:vMerge/>
          </w:tcPr>
          <w:p w14:paraId="5C98100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AC26D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5B3D2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245F7B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83F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513C9C0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3A275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2DD32F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C67385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</w:rPr>
              <w:t xml:space="preserve">Актуализация реестров объектов социальной инфраструктуры и </w:t>
            </w:r>
            <w:r w:rsidRPr="0052183F">
              <w:rPr>
                <w:rFonts w:ascii="Times New Roman" w:hAnsi="Times New Roman" w:cs="Times New Roman"/>
                <w:sz w:val="24"/>
              </w:rPr>
              <w:lastRenderedPageBreak/>
              <w:t>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3EE9F23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2FFD3AA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0C03EB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0A32936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Любимского </w:t>
            </w: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и Т Сорокина О.А.</w:t>
            </w:r>
          </w:p>
        </w:tc>
        <w:tc>
          <w:tcPr>
            <w:tcW w:w="1636" w:type="dxa"/>
            <w:vMerge w:val="restart"/>
          </w:tcPr>
          <w:p w14:paraId="514C99B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2183F">
              <w:rPr>
                <w:rFonts w:ascii="Times New Roman" w:hAnsi="Times New Roman" w:cs="Times New Roman"/>
                <w:sz w:val="24"/>
              </w:rPr>
              <w:lastRenderedPageBreak/>
              <w:t>Актуализирован реестр объектов</w:t>
            </w:r>
          </w:p>
          <w:p w14:paraId="02B3265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52183F" w14:paraId="244CEE15" w14:textId="77777777" w:rsidTr="00DB0276">
        <w:trPr>
          <w:trHeight w:val="280"/>
        </w:trPr>
        <w:tc>
          <w:tcPr>
            <w:tcW w:w="2458" w:type="dxa"/>
            <w:vMerge/>
          </w:tcPr>
          <w:p w14:paraId="19C2BB3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94CB0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3D9F2B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100FDD0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B9E6BE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9E05B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4143B7B" w14:textId="77777777" w:rsidTr="00DB0276">
        <w:trPr>
          <w:trHeight w:val="280"/>
        </w:trPr>
        <w:tc>
          <w:tcPr>
            <w:tcW w:w="2458" w:type="dxa"/>
            <w:vMerge/>
          </w:tcPr>
          <w:p w14:paraId="365657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6781F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F2EBD5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3C4DF5D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5DCFA1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72618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C90AAF0" w14:textId="77777777" w:rsidTr="00DB0276">
        <w:trPr>
          <w:trHeight w:val="280"/>
        </w:trPr>
        <w:tc>
          <w:tcPr>
            <w:tcW w:w="2458" w:type="dxa"/>
            <w:vMerge/>
          </w:tcPr>
          <w:p w14:paraId="673AA37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9D040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AFB86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51418AE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A79963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84392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68E69FD" w14:textId="77777777" w:rsidTr="00DB0276">
        <w:trPr>
          <w:trHeight w:val="280"/>
        </w:trPr>
        <w:tc>
          <w:tcPr>
            <w:tcW w:w="2458" w:type="dxa"/>
            <w:vMerge/>
          </w:tcPr>
          <w:p w14:paraId="14FA8E0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26ADE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E971B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27BB954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25B8A6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DA878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7CFF849" w14:textId="77777777" w:rsidTr="00DB0276">
        <w:trPr>
          <w:trHeight w:val="280"/>
        </w:trPr>
        <w:tc>
          <w:tcPr>
            <w:tcW w:w="2458" w:type="dxa"/>
            <w:vMerge/>
          </w:tcPr>
          <w:p w14:paraId="7084D2D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29A853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F443B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1D60BE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B92BFA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CE7E4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3714D4B" w14:textId="77777777" w:rsidTr="00DB0276">
        <w:trPr>
          <w:trHeight w:val="280"/>
        </w:trPr>
        <w:tc>
          <w:tcPr>
            <w:tcW w:w="2458" w:type="dxa"/>
            <w:vMerge/>
          </w:tcPr>
          <w:p w14:paraId="2074D7B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84877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04D76A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6CD0A9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31CA96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9BF77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6429239" w14:textId="77777777" w:rsidTr="00DB0276">
        <w:trPr>
          <w:trHeight w:val="280"/>
        </w:trPr>
        <w:tc>
          <w:tcPr>
            <w:tcW w:w="2458" w:type="dxa"/>
            <w:vMerge/>
          </w:tcPr>
          <w:p w14:paraId="5CAF37D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FF492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A5CFD6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6822EB7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EB0A40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90776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35A49F3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2F077D7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4E3232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6C7FF3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71979D7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608134C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7D1851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</w:t>
            </w:r>
          </w:p>
          <w:p w14:paraId="1BEB86F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52183F" w14:paraId="28BCA0CF" w14:textId="77777777" w:rsidTr="00DB0276">
        <w:trPr>
          <w:trHeight w:val="280"/>
        </w:trPr>
        <w:tc>
          <w:tcPr>
            <w:tcW w:w="2458" w:type="dxa"/>
            <w:vMerge/>
          </w:tcPr>
          <w:p w14:paraId="077E099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943515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694E5EC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945951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D75145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99C23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1A70A42" w14:textId="77777777" w:rsidTr="00DB0276">
        <w:trPr>
          <w:trHeight w:val="280"/>
        </w:trPr>
        <w:tc>
          <w:tcPr>
            <w:tcW w:w="2458" w:type="dxa"/>
            <w:vMerge/>
          </w:tcPr>
          <w:p w14:paraId="6771DD1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3BCEE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7CCD4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41DB1AF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DA571B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F0804A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45C2379" w14:textId="77777777" w:rsidTr="00DB0276">
        <w:trPr>
          <w:trHeight w:val="280"/>
        </w:trPr>
        <w:tc>
          <w:tcPr>
            <w:tcW w:w="2458" w:type="dxa"/>
            <w:vMerge/>
          </w:tcPr>
          <w:p w14:paraId="5041310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03F74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32F93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58EE43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5D688F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5079C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0F95E10" w14:textId="77777777" w:rsidTr="00DB0276">
        <w:trPr>
          <w:trHeight w:val="280"/>
        </w:trPr>
        <w:tc>
          <w:tcPr>
            <w:tcW w:w="2458" w:type="dxa"/>
            <w:vMerge/>
          </w:tcPr>
          <w:p w14:paraId="0DC9DFE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9F800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FE6D1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CAC1D8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1F61F9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2678E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E1AA676" w14:textId="77777777" w:rsidTr="00DB0276">
        <w:trPr>
          <w:trHeight w:val="280"/>
        </w:trPr>
        <w:tc>
          <w:tcPr>
            <w:tcW w:w="2458" w:type="dxa"/>
            <w:vMerge/>
          </w:tcPr>
          <w:p w14:paraId="499A470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A2DE3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347AB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3D548CE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AF671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13CFE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42E6E75" w14:textId="77777777" w:rsidTr="00DB0276">
        <w:trPr>
          <w:trHeight w:val="280"/>
        </w:trPr>
        <w:tc>
          <w:tcPr>
            <w:tcW w:w="2458" w:type="dxa"/>
            <w:vMerge/>
          </w:tcPr>
          <w:p w14:paraId="2F70A76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D3E10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6CC0FA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3D34253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48391A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76BC9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E681F0B" w14:textId="77777777" w:rsidTr="00DB0276">
        <w:trPr>
          <w:trHeight w:val="280"/>
        </w:trPr>
        <w:tc>
          <w:tcPr>
            <w:tcW w:w="2458" w:type="dxa"/>
            <w:vMerge/>
          </w:tcPr>
          <w:p w14:paraId="64506AC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1D19D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74A31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2CA0C74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F09AB3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F9135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73E0F4BF" w14:textId="77777777" w:rsidTr="007203CB">
        <w:trPr>
          <w:trHeight w:val="280"/>
        </w:trPr>
        <w:tc>
          <w:tcPr>
            <w:tcW w:w="2458" w:type="dxa"/>
          </w:tcPr>
          <w:p w14:paraId="4B7B9714" w14:textId="77777777" w:rsidR="00817ABD" w:rsidRPr="0052183F" w:rsidRDefault="00817ABD" w:rsidP="00817ABD">
            <w:pPr>
              <w:contextualSpacing/>
              <w:rPr>
                <w:rFonts w:ascii="Times New Roman" w:hAnsi="Times New Roman" w:cs="Times New Roman"/>
              </w:rPr>
            </w:pPr>
            <w:r w:rsidRPr="0052183F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5F5FA8F0" w14:textId="77777777" w:rsidR="00817ABD" w:rsidRPr="0052183F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52183F" w14:paraId="3EFEFCF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81A435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429729E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C2FDBC3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130E94F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3174B7D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65BEA31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5D83118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08444B0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</w:tr>
      <w:tr w:rsidR="00817ABD" w:rsidRPr="0052183F" w14:paraId="1A6666E5" w14:textId="77777777" w:rsidTr="00DB0276">
        <w:trPr>
          <w:trHeight w:val="280"/>
        </w:trPr>
        <w:tc>
          <w:tcPr>
            <w:tcW w:w="2458" w:type="dxa"/>
            <w:vMerge/>
          </w:tcPr>
          <w:p w14:paraId="573C97FB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A9F4DC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76A939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F46CDD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A52AA2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56BB9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47CB7DC3" w14:textId="77777777" w:rsidTr="00DB0276">
        <w:trPr>
          <w:trHeight w:val="280"/>
        </w:trPr>
        <w:tc>
          <w:tcPr>
            <w:tcW w:w="2458" w:type="dxa"/>
            <w:vMerge/>
          </w:tcPr>
          <w:p w14:paraId="6586220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D44FA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006EF2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34ACF30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9F37D4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1ACA31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0851A851" w14:textId="77777777" w:rsidTr="00DB0276">
        <w:trPr>
          <w:trHeight w:val="280"/>
        </w:trPr>
        <w:tc>
          <w:tcPr>
            <w:tcW w:w="2458" w:type="dxa"/>
            <w:vMerge/>
          </w:tcPr>
          <w:p w14:paraId="64A4720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B6C492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9FC298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CF92BD8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E13C327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32862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A54825D" w14:textId="77777777" w:rsidTr="00DB0276">
        <w:trPr>
          <w:trHeight w:val="280"/>
        </w:trPr>
        <w:tc>
          <w:tcPr>
            <w:tcW w:w="2458" w:type="dxa"/>
            <w:vMerge/>
          </w:tcPr>
          <w:p w14:paraId="3FB2E19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8590E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15FF4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5F055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098393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095D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1CE17904" w14:textId="77777777" w:rsidTr="00DB0276">
        <w:trPr>
          <w:trHeight w:val="280"/>
        </w:trPr>
        <w:tc>
          <w:tcPr>
            <w:tcW w:w="2458" w:type="dxa"/>
            <w:vMerge/>
          </w:tcPr>
          <w:p w14:paraId="471A1E3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070CD6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843F31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2178FF4A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E66E1C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1AF2CD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5F201717" w14:textId="77777777" w:rsidTr="00DB0276">
        <w:trPr>
          <w:trHeight w:val="280"/>
        </w:trPr>
        <w:tc>
          <w:tcPr>
            <w:tcW w:w="2458" w:type="dxa"/>
            <w:vMerge/>
          </w:tcPr>
          <w:p w14:paraId="10EC606E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3C047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85603E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BC9F7C5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E334B3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D825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52183F" w14:paraId="6DE2BE8B" w14:textId="77777777" w:rsidTr="00DB0276">
        <w:trPr>
          <w:trHeight w:val="280"/>
        </w:trPr>
        <w:tc>
          <w:tcPr>
            <w:tcW w:w="2458" w:type="dxa"/>
            <w:vMerge/>
          </w:tcPr>
          <w:p w14:paraId="6D22C76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490339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0D9A1F" w14:textId="77777777" w:rsidR="00817ABD" w:rsidRPr="0052183F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3ADE46C4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C4DAD2F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9D810" w14:textId="77777777" w:rsidR="00817ABD" w:rsidRPr="0052183F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4C771" w14:textId="77777777" w:rsidR="00817ABD" w:rsidRPr="0052183F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F3478D" w14:textId="77777777" w:rsidR="008C4B39" w:rsidRPr="0052183F" w:rsidRDefault="008C4B39" w:rsidP="008C4B39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73EB31" w14:textId="77777777" w:rsidR="00817ABD" w:rsidRPr="0052183F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используемых в таблице сокращений:</w:t>
      </w:r>
    </w:p>
    <w:p w14:paraId="2912BE46" w14:textId="77777777" w:rsidR="00817ABD" w:rsidRPr="0052183F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МГН – маломобильные группы населения</w:t>
      </w:r>
    </w:p>
    <w:p w14:paraId="4F1A467D" w14:textId="77777777" w:rsidR="00817ABD" w:rsidRPr="0052183F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КЦСОН – муниципальное учреждение Любимский комплексный центр социального обслуживания населения</w:t>
      </w:r>
    </w:p>
    <w:p w14:paraId="3E0F190E" w14:textId="77777777" w:rsidR="00817ABD" w:rsidRPr="0052183F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 и МП-Управление культуры, молодежной политики и спорта администрации Любимского МР</w:t>
      </w:r>
    </w:p>
    <w:p w14:paraId="6440FA49" w14:textId="77777777" w:rsidR="00817ABD" w:rsidRPr="0052183F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УСЗН и Т-Управление социальной защиты населения и труда администрации Любимского МР</w:t>
      </w:r>
    </w:p>
    <w:p w14:paraId="06C4C672" w14:textId="77777777" w:rsidR="00817ABD" w:rsidRPr="0052183F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УО – Управление образования Администрации Любимского муниципального района</w:t>
      </w:r>
    </w:p>
    <w:p w14:paraId="16429AA8" w14:textId="30A1540C" w:rsidR="007835A3" w:rsidRPr="0052183F" w:rsidRDefault="007835A3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22287A" w14:textId="11779B2D" w:rsidR="008A3E76" w:rsidRPr="0052183F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88D26F" w14:textId="7FFDB1EE" w:rsidR="008A3E76" w:rsidRPr="0052183F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29FEDD9" w14:textId="0C747760" w:rsidR="008A3E76" w:rsidRPr="0052183F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B1453AC" w14:textId="05DAD75D" w:rsidR="008A3E76" w:rsidRPr="0052183F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784B139" w14:textId="71C4CB4C" w:rsidR="008A3E76" w:rsidRPr="0052183F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B803DF" w14:textId="1F7943BA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A27F584" w14:textId="3A026C3F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9FF7592" w14:textId="284E1CDC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7B5EDF3" w14:textId="79766ECC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857B0C" w14:textId="4ECE6DC6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0562CC7" w14:textId="6500C50D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994801A" w14:textId="0103535F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A20287" w14:textId="1D47FCE4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D81FB" w14:textId="1A305B25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C254FB7" w14:textId="4E6FFEF0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9426C3" w14:textId="039FDE0F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716A969" w14:textId="2B6DF152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CF97E7" w14:textId="3E034CD7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FA7985E" w14:textId="7B8D13D4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E3EA95E" w14:textId="74F47701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8644F1" w14:textId="770FBAD2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17F125C" w14:textId="72F027DD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2363E54" w14:textId="7601C580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D02A70E" w14:textId="29CF8FB1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C83758" w14:textId="0DFFEDBC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4FF2B4" w14:textId="4C1EC014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2BB8D31" w14:textId="0024670C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F91ED76" w14:textId="6C4F80E3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1107570" w14:textId="2F76282C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2EFFBB2" w14:textId="2B97C218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FDD1CE" w14:textId="5F66C9CA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583143" w14:textId="236699E1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22A0B9B" w14:textId="120BFBFF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0CF3270" w14:textId="57CED37E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947CB0" w14:textId="77777777" w:rsidR="009A394C" w:rsidRPr="0052183F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7C3C7B4" w14:textId="77777777" w:rsidR="008A3E76" w:rsidRPr="0052183F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83F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14:paraId="0CD11611" w14:textId="77777777" w:rsidR="008A3E76" w:rsidRPr="0052183F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83F">
        <w:rPr>
          <w:rFonts w:ascii="Times New Roman" w:hAnsi="Times New Roman" w:cs="Times New Roman"/>
          <w:sz w:val="24"/>
          <w:szCs w:val="24"/>
        </w:rPr>
        <w:t>МУНИЦИПАЛЬНОЙ  ПРОГРАММЫ ЛЮБИМСКОГО МУНИЦИПАЛЬНОГО РАЙОНА</w:t>
      </w:r>
    </w:p>
    <w:p w14:paraId="4C483D34" w14:textId="6873492E" w:rsidR="008A3E76" w:rsidRPr="0052183F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83F">
        <w:rPr>
          <w:rFonts w:ascii="Times New Roman" w:hAnsi="Times New Roman" w:cs="Times New Roman"/>
          <w:sz w:val="24"/>
          <w:szCs w:val="24"/>
        </w:rPr>
        <w:t>Доступная среда  в Любимском муниципальном районе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39"/>
        <w:gridCol w:w="3855"/>
        <w:gridCol w:w="2491"/>
      </w:tblGrid>
      <w:tr w:rsidR="008A3E76" w:rsidRPr="0052183F" w14:paraId="00B7C8D4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21F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C4A7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06A5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8A3E76" w:rsidRPr="0052183F" w14:paraId="2C7E4A9F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B2C" w14:textId="73A140DF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 администрации ЛМР по социальной политике</w:t>
            </w:r>
          </w:p>
          <w:p w14:paraId="0A3F3CA2" w14:textId="32C7AA60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Васильев С.А.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12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BCF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:rsidRPr="0052183F" w14:paraId="560E0BD2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A82" w14:textId="36DAA99D" w:rsidR="008A3E76" w:rsidRPr="0052183F" w:rsidRDefault="008A3E76" w:rsidP="0096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3F">
              <w:rPr>
                <w:rFonts w:ascii="Times New Roman" w:hAnsi="Times New Roman"/>
                <w:sz w:val="24"/>
                <w:szCs w:val="24"/>
              </w:rPr>
              <w:t>Ответственный исполнитель – начальник Любимского УСЗН и Т  Гусева М.А.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169" w14:textId="77777777" w:rsidR="008A3E76" w:rsidRPr="0052183F" w:rsidRDefault="008A3E76" w:rsidP="0096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E38" w14:textId="77777777" w:rsidR="008A3E76" w:rsidRPr="0052183F" w:rsidRDefault="008A3E76" w:rsidP="0096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E76" w:rsidRPr="0052183F" w14:paraId="303D4C03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4C54" w14:textId="18693074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Исполнитель программы –начальник отдела  по работе с ветеранами и инвалидами Любимского УСЗН и Т Павлова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8F0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3EE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:rsidRPr="0052183F" w14:paraId="1A4EBB61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9A0" w14:textId="386D23A5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 Администрации ЛМР по капитальному 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2DB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C55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90F04" w:rsidRPr="0052183F" w14:paraId="163A62CE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B31" w14:textId="77777777" w:rsidR="00490F04" w:rsidRPr="0052183F" w:rsidRDefault="00490F04" w:rsidP="00490F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 xml:space="preserve">Начальник Управления образования Администрации Любимского МР </w:t>
            </w:r>
          </w:p>
          <w:p w14:paraId="305B404D" w14:textId="6A9261D3" w:rsidR="00490F04" w:rsidRPr="0052183F" w:rsidRDefault="00490F04" w:rsidP="00490F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Михеев А.М.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3A1" w14:textId="77777777" w:rsidR="00490F04" w:rsidRPr="0052183F" w:rsidRDefault="00490F04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02C" w14:textId="77777777" w:rsidR="00490F04" w:rsidRPr="0052183F" w:rsidRDefault="00490F04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:rsidRPr="0052183F" w14:paraId="77445E29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CDF5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14:paraId="397EF2B1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D1A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F41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14:paraId="79CD7624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4B06" w14:textId="77777777" w:rsidR="008A3E76" w:rsidRPr="0052183F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отдел экономики администрации ЛМР</w:t>
            </w:r>
          </w:p>
          <w:p w14:paraId="0893F009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183F"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E5B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BEAC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5A3A42FB" w14:textId="77777777" w:rsidR="008A3E76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8736D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2E0C0B7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34DF516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0C02734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6ACEA68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2A95CA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53D6A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95E545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2D609EF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847F37D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B54B7D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C1D53C7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CA66D81" w14:textId="77777777" w:rsidR="008A3E76" w:rsidRPr="00844535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8A3E76" w:rsidRPr="00844535" w:rsidSect="00295B33">
      <w:headerReference w:type="default" r:id="rId24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B354" w14:textId="77777777" w:rsidR="008757E4" w:rsidRDefault="008757E4">
      <w:pPr>
        <w:spacing w:after="0" w:line="240" w:lineRule="auto"/>
      </w:pPr>
      <w:r>
        <w:separator/>
      </w:r>
    </w:p>
  </w:endnote>
  <w:endnote w:type="continuationSeparator" w:id="0">
    <w:p w14:paraId="0989CEC6" w14:textId="77777777" w:rsidR="008757E4" w:rsidRDefault="008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548" w14:textId="77777777" w:rsidR="008757E4" w:rsidRDefault="008757E4">
      <w:pPr>
        <w:spacing w:after="0" w:line="240" w:lineRule="auto"/>
      </w:pPr>
      <w:r>
        <w:separator/>
      </w:r>
    </w:p>
  </w:footnote>
  <w:footnote w:type="continuationSeparator" w:id="0">
    <w:p w14:paraId="57D409A5" w14:textId="77777777" w:rsidR="008757E4" w:rsidRDefault="008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1B530F" w14:textId="77777777" w:rsidR="007203CB" w:rsidRPr="00562F30" w:rsidRDefault="007203CB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237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4E25FC" w14:textId="77777777" w:rsidR="007203CB" w:rsidRDefault="007203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2A1C"/>
    <w:multiLevelType w:val="hybridMultilevel"/>
    <w:tmpl w:val="8710E3B8"/>
    <w:lvl w:ilvl="0" w:tplc="596025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 w15:restartNumberingAfterBreak="0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74507">
    <w:abstractNumId w:val="9"/>
  </w:num>
  <w:num w:numId="2" w16cid:durableId="1689287289">
    <w:abstractNumId w:val="11"/>
  </w:num>
  <w:num w:numId="3" w16cid:durableId="253589650">
    <w:abstractNumId w:val="21"/>
  </w:num>
  <w:num w:numId="4" w16cid:durableId="1026444663">
    <w:abstractNumId w:val="4"/>
  </w:num>
  <w:num w:numId="5" w16cid:durableId="298993154">
    <w:abstractNumId w:val="6"/>
  </w:num>
  <w:num w:numId="6" w16cid:durableId="1068961269">
    <w:abstractNumId w:val="10"/>
  </w:num>
  <w:num w:numId="7" w16cid:durableId="267468607">
    <w:abstractNumId w:val="16"/>
  </w:num>
  <w:num w:numId="8" w16cid:durableId="904489052">
    <w:abstractNumId w:val="19"/>
  </w:num>
  <w:num w:numId="9" w16cid:durableId="1009258662">
    <w:abstractNumId w:val="22"/>
  </w:num>
  <w:num w:numId="10" w16cid:durableId="271791129">
    <w:abstractNumId w:val="23"/>
  </w:num>
  <w:num w:numId="11" w16cid:durableId="707409321">
    <w:abstractNumId w:val="0"/>
  </w:num>
  <w:num w:numId="12" w16cid:durableId="1368531220">
    <w:abstractNumId w:val="17"/>
  </w:num>
  <w:num w:numId="13" w16cid:durableId="1196843178">
    <w:abstractNumId w:val="12"/>
  </w:num>
  <w:num w:numId="14" w16cid:durableId="2043826761">
    <w:abstractNumId w:val="26"/>
  </w:num>
  <w:num w:numId="15" w16cid:durableId="611596401">
    <w:abstractNumId w:val="15"/>
  </w:num>
  <w:num w:numId="16" w16cid:durableId="26180363">
    <w:abstractNumId w:val="27"/>
  </w:num>
  <w:num w:numId="17" w16cid:durableId="1947300107">
    <w:abstractNumId w:val="14"/>
  </w:num>
  <w:num w:numId="18" w16cid:durableId="726615030">
    <w:abstractNumId w:val="3"/>
  </w:num>
  <w:num w:numId="19" w16cid:durableId="127863844">
    <w:abstractNumId w:val="8"/>
  </w:num>
  <w:num w:numId="20" w16cid:durableId="1738093370">
    <w:abstractNumId w:val="18"/>
  </w:num>
  <w:num w:numId="21" w16cid:durableId="693072661">
    <w:abstractNumId w:val="1"/>
  </w:num>
  <w:num w:numId="22" w16cid:durableId="1414428618">
    <w:abstractNumId w:val="20"/>
  </w:num>
  <w:num w:numId="23" w16cid:durableId="65613963">
    <w:abstractNumId w:val="2"/>
  </w:num>
  <w:num w:numId="24" w16cid:durableId="1798449160">
    <w:abstractNumId w:val="28"/>
  </w:num>
  <w:num w:numId="25" w16cid:durableId="18084265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7287490">
    <w:abstractNumId w:val="25"/>
  </w:num>
  <w:num w:numId="27" w16cid:durableId="816074955">
    <w:abstractNumId w:val="7"/>
  </w:num>
  <w:num w:numId="28" w16cid:durableId="738014682">
    <w:abstractNumId w:val="24"/>
  </w:num>
  <w:num w:numId="29" w16cid:durableId="925843490">
    <w:abstractNumId w:val="5"/>
  </w:num>
  <w:num w:numId="30" w16cid:durableId="1753310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C"/>
    <w:rsid w:val="000008B2"/>
    <w:rsid w:val="00002B29"/>
    <w:rsid w:val="000076C9"/>
    <w:rsid w:val="000115F7"/>
    <w:rsid w:val="000147D2"/>
    <w:rsid w:val="00025432"/>
    <w:rsid w:val="00026773"/>
    <w:rsid w:val="00027BD5"/>
    <w:rsid w:val="000330F9"/>
    <w:rsid w:val="00033803"/>
    <w:rsid w:val="00041530"/>
    <w:rsid w:val="00044123"/>
    <w:rsid w:val="00053235"/>
    <w:rsid w:val="00063384"/>
    <w:rsid w:val="00073911"/>
    <w:rsid w:val="00075CA3"/>
    <w:rsid w:val="00086B96"/>
    <w:rsid w:val="00090872"/>
    <w:rsid w:val="00091D18"/>
    <w:rsid w:val="00095532"/>
    <w:rsid w:val="000A1EBD"/>
    <w:rsid w:val="000C20EC"/>
    <w:rsid w:val="000D41E8"/>
    <w:rsid w:val="000E180C"/>
    <w:rsid w:val="000E2517"/>
    <w:rsid w:val="000E3B8F"/>
    <w:rsid w:val="00103BD1"/>
    <w:rsid w:val="00104040"/>
    <w:rsid w:val="00114A13"/>
    <w:rsid w:val="00116DB6"/>
    <w:rsid w:val="00123297"/>
    <w:rsid w:val="00130208"/>
    <w:rsid w:val="001355AE"/>
    <w:rsid w:val="00137284"/>
    <w:rsid w:val="0014718D"/>
    <w:rsid w:val="00161AAE"/>
    <w:rsid w:val="00161F21"/>
    <w:rsid w:val="00166DD2"/>
    <w:rsid w:val="00172917"/>
    <w:rsid w:val="00173F85"/>
    <w:rsid w:val="00176300"/>
    <w:rsid w:val="001771BB"/>
    <w:rsid w:val="001823F7"/>
    <w:rsid w:val="00187158"/>
    <w:rsid w:val="0019451F"/>
    <w:rsid w:val="00194B5F"/>
    <w:rsid w:val="001A0701"/>
    <w:rsid w:val="001B0D90"/>
    <w:rsid w:val="001B2838"/>
    <w:rsid w:val="001C128B"/>
    <w:rsid w:val="001C2380"/>
    <w:rsid w:val="001C7DA8"/>
    <w:rsid w:val="001D74BF"/>
    <w:rsid w:val="00204A7C"/>
    <w:rsid w:val="00207712"/>
    <w:rsid w:val="0022324E"/>
    <w:rsid w:val="00225D2C"/>
    <w:rsid w:val="0023502B"/>
    <w:rsid w:val="002443D5"/>
    <w:rsid w:val="00263171"/>
    <w:rsid w:val="00270103"/>
    <w:rsid w:val="00280F84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D7758"/>
    <w:rsid w:val="002E07CE"/>
    <w:rsid w:val="002F0E7A"/>
    <w:rsid w:val="002F3100"/>
    <w:rsid w:val="003100C5"/>
    <w:rsid w:val="003114E0"/>
    <w:rsid w:val="00315FDE"/>
    <w:rsid w:val="0032207F"/>
    <w:rsid w:val="003254A0"/>
    <w:rsid w:val="00340110"/>
    <w:rsid w:val="00340D3B"/>
    <w:rsid w:val="00341634"/>
    <w:rsid w:val="00357061"/>
    <w:rsid w:val="00364D7B"/>
    <w:rsid w:val="00364F60"/>
    <w:rsid w:val="00367E29"/>
    <w:rsid w:val="0038516B"/>
    <w:rsid w:val="003860D3"/>
    <w:rsid w:val="003B374E"/>
    <w:rsid w:val="003B62A9"/>
    <w:rsid w:val="003C2EAB"/>
    <w:rsid w:val="003D200B"/>
    <w:rsid w:val="003E296A"/>
    <w:rsid w:val="003E6043"/>
    <w:rsid w:val="0041066D"/>
    <w:rsid w:val="00433CC9"/>
    <w:rsid w:val="004344EE"/>
    <w:rsid w:val="00452718"/>
    <w:rsid w:val="00457614"/>
    <w:rsid w:val="0046517E"/>
    <w:rsid w:val="00474552"/>
    <w:rsid w:val="0049020B"/>
    <w:rsid w:val="00490F04"/>
    <w:rsid w:val="0049311C"/>
    <w:rsid w:val="004B4FD0"/>
    <w:rsid w:val="004C62D5"/>
    <w:rsid w:val="004D5B1B"/>
    <w:rsid w:val="004E452A"/>
    <w:rsid w:val="004E6457"/>
    <w:rsid w:val="004F76DC"/>
    <w:rsid w:val="00503CA8"/>
    <w:rsid w:val="005064B9"/>
    <w:rsid w:val="005068ED"/>
    <w:rsid w:val="00513C90"/>
    <w:rsid w:val="00516865"/>
    <w:rsid w:val="00520851"/>
    <w:rsid w:val="00521812"/>
    <w:rsid w:val="0052183F"/>
    <w:rsid w:val="00540D87"/>
    <w:rsid w:val="005627D0"/>
    <w:rsid w:val="00565F76"/>
    <w:rsid w:val="00575C03"/>
    <w:rsid w:val="0058661C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5F6B88"/>
    <w:rsid w:val="006065E6"/>
    <w:rsid w:val="00614D28"/>
    <w:rsid w:val="00623222"/>
    <w:rsid w:val="00637A53"/>
    <w:rsid w:val="00637BF8"/>
    <w:rsid w:val="00645675"/>
    <w:rsid w:val="00651F6B"/>
    <w:rsid w:val="0065233C"/>
    <w:rsid w:val="00653DCF"/>
    <w:rsid w:val="0065686B"/>
    <w:rsid w:val="0066301F"/>
    <w:rsid w:val="006740A6"/>
    <w:rsid w:val="0068027D"/>
    <w:rsid w:val="006B24D4"/>
    <w:rsid w:val="006D296F"/>
    <w:rsid w:val="006E1B3C"/>
    <w:rsid w:val="006E3F51"/>
    <w:rsid w:val="006E42A5"/>
    <w:rsid w:val="00702041"/>
    <w:rsid w:val="007046D9"/>
    <w:rsid w:val="00705F54"/>
    <w:rsid w:val="0071134B"/>
    <w:rsid w:val="00717F8D"/>
    <w:rsid w:val="007203CB"/>
    <w:rsid w:val="00724AEC"/>
    <w:rsid w:val="007419BC"/>
    <w:rsid w:val="00745C72"/>
    <w:rsid w:val="0076709E"/>
    <w:rsid w:val="007835A3"/>
    <w:rsid w:val="00791ED3"/>
    <w:rsid w:val="00795FC7"/>
    <w:rsid w:val="007B5395"/>
    <w:rsid w:val="007C2D35"/>
    <w:rsid w:val="007C56D4"/>
    <w:rsid w:val="007C58CE"/>
    <w:rsid w:val="007D1368"/>
    <w:rsid w:val="007D651C"/>
    <w:rsid w:val="007D68A5"/>
    <w:rsid w:val="007E0D51"/>
    <w:rsid w:val="007E5036"/>
    <w:rsid w:val="007E6051"/>
    <w:rsid w:val="007F5773"/>
    <w:rsid w:val="00804A15"/>
    <w:rsid w:val="008073FA"/>
    <w:rsid w:val="0081092E"/>
    <w:rsid w:val="00817ABD"/>
    <w:rsid w:val="00831D97"/>
    <w:rsid w:val="0083797F"/>
    <w:rsid w:val="00841F12"/>
    <w:rsid w:val="00844535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57E4"/>
    <w:rsid w:val="008760A8"/>
    <w:rsid w:val="00876E14"/>
    <w:rsid w:val="00880086"/>
    <w:rsid w:val="0088545A"/>
    <w:rsid w:val="008870CB"/>
    <w:rsid w:val="0089240D"/>
    <w:rsid w:val="008A2B59"/>
    <w:rsid w:val="008A3E76"/>
    <w:rsid w:val="008B62E0"/>
    <w:rsid w:val="008B686E"/>
    <w:rsid w:val="008B6E9A"/>
    <w:rsid w:val="008C32DC"/>
    <w:rsid w:val="008C341E"/>
    <w:rsid w:val="008C383B"/>
    <w:rsid w:val="008C4946"/>
    <w:rsid w:val="008C4B39"/>
    <w:rsid w:val="008C6B50"/>
    <w:rsid w:val="0095014D"/>
    <w:rsid w:val="00953FEE"/>
    <w:rsid w:val="0095422A"/>
    <w:rsid w:val="00970971"/>
    <w:rsid w:val="0097406B"/>
    <w:rsid w:val="00982B74"/>
    <w:rsid w:val="00990129"/>
    <w:rsid w:val="009917A8"/>
    <w:rsid w:val="009A394C"/>
    <w:rsid w:val="009B2EDE"/>
    <w:rsid w:val="009B3C45"/>
    <w:rsid w:val="009C09F6"/>
    <w:rsid w:val="009C29E2"/>
    <w:rsid w:val="009C3652"/>
    <w:rsid w:val="009C4A0B"/>
    <w:rsid w:val="009C6C9C"/>
    <w:rsid w:val="00A00BBF"/>
    <w:rsid w:val="00A04B4A"/>
    <w:rsid w:val="00A25996"/>
    <w:rsid w:val="00A3661B"/>
    <w:rsid w:val="00A41C98"/>
    <w:rsid w:val="00A5325D"/>
    <w:rsid w:val="00A56B37"/>
    <w:rsid w:val="00A638CB"/>
    <w:rsid w:val="00A64BD2"/>
    <w:rsid w:val="00A65A97"/>
    <w:rsid w:val="00A73E7B"/>
    <w:rsid w:val="00A902D4"/>
    <w:rsid w:val="00A94649"/>
    <w:rsid w:val="00A973B6"/>
    <w:rsid w:val="00A97A29"/>
    <w:rsid w:val="00AA7410"/>
    <w:rsid w:val="00AB60BA"/>
    <w:rsid w:val="00AC1047"/>
    <w:rsid w:val="00AD5A91"/>
    <w:rsid w:val="00AE06F0"/>
    <w:rsid w:val="00AE4DB8"/>
    <w:rsid w:val="00AE60C2"/>
    <w:rsid w:val="00AF58E3"/>
    <w:rsid w:val="00B064F6"/>
    <w:rsid w:val="00B30EAD"/>
    <w:rsid w:val="00B40194"/>
    <w:rsid w:val="00B4535E"/>
    <w:rsid w:val="00B45409"/>
    <w:rsid w:val="00B52D9A"/>
    <w:rsid w:val="00B60851"/>
    <w:rsid w:val="00B6385B"/>
    <w:rsid w:val="00B656D8"/>
    <w:rsid w:val="00B724C2"/>
    <w:rsid w:val="00B82447"/>
    <w:rsid w:val="00B84543"/>
    <w:rsid w:val="00B93D68"/>
    <w:rsid w:val="00BA1CB1"/>
    <w:rsid w:val="00BB5C6E"/>
    <w:rsid w:val="00BC7F33"/>
    <w:rsid w:val="00BC7FA3"/>
    <w:rsid w:val="00BE6BF5"/>
    <w:rsid w:val="00BF4214"/>
    <w:rsid w:val="00C060E7"/>
    <w:rsid w:val="00C066A5"/>
    <w:rsid w:val="00C113D1"/>
    <w:rsid w:val="00C11C98"/>
    <w:rsid w:val="00C15231"/>
    <w:rsid w:val="00C15F5F"/>
    <w:rsid w:val="00C164D5"/>
    <w:rsid w:val="00C209C3"/>
    <w:rsid w:val="00C25F56"/>
    <w:rsid w:val="00C31ACC"/>
    <w:rsid w:val="00C430DF"/>
    <w:rsid w:val="00C519CD"/>
    <w:rsid w:val="00C60329"/>
    <w:rsid w:val="00C62DC4"/>
    <w:rsid w:val="00C71EE3"/>
    <w:rsid w:val="00C75FDF"/>
    <w:rsid w:val="00C94829"/>
    <w:rsid w:val="00CA477D"/>
    <w:rsid w:val="00CA7FFB"/>
    <w:rsid w:val="00CB2A1B"/>
    <w:rsid w:val="00CB2E2A"/>
    <w:rsid w:val="00CB6065"/>
    <w:rsid w:val="00CF205A"/>
    <w:rsid w:val="00CF2AE9"/>
    <w:rsid w:val="00D16190"/>
    <w:rsid w:val="00D2168F"/>
    <w:rsid w:val="00D22126"/>
    <w:rsid w:val="00D45F9C"/>
    <w:rsid w:val="00D7145D"/>
    <w:rsid w:val="00D73AB0"/>
    <w:rsid w:val="00D758A5"/>
    <w:rsid w:val="00D87D97"/>
    <w:rsid w:val="00D918FB"/>
    <w:rsid w:val="00DA1B42"/>
    <w:rsid w:val="00DB0276"/>
    <w:rsid w:val="00DB4562"/>
    <w:rsid w:val="00DD3466"/>
    <w:rsid w:val="00DE509E"/>
    <w:rsid w:val="00DE75B6"/>
    <w:rsid w:val="00DF2A2D"/>
    <w:rsid w:val="00DF6F7A"/>
    <w:rsid w:val="00E00F99"/>
    <w:rsid w:val="00E030D0"/>
    <w:rsid w:val="00E041FD"/>
    <w:rsid w:val="00E12373"/>
    <w:rsid w:val="00E13E61"/>
    <w:rsid w:val="00E30933"/>
    <w:rsid w:val="00E321DA"/>
    <w:rsid w:val="00E44E81"/>
    <w:rsid w:val="00E51D3B"/>
    <w:rsid w:val="00E55317"/>
    <w:rsid w:val="00E558DC"/>
    <w:rsid w:val="00E73FAB"/>
    <w:rsid w:val="00E80C0E"/>
    <w:rsid w:val="00E821F8"/>
    <w:rsid w:val="00E83B18"/>
    <w:rsid w:val="00E91F8A"/>
    <w:rsid w:val="00E937FA"/>
    <w:rsid w:val="00E95E05"/>
    <w:rsid w:val="00EA472D"/>
    <w:rsid w:val="00EB0F20"/>
    <w:rsid w:val="00EB29E4"/>
    <w:rsid w:val="00EC0E61"/>
    <w:rsid w:val="00EC108F"/>
    <w:rsid w:val="00ED26ED"/>
    <w:rsid w:val="00ED5BC5"/>
    <w:rsid w:val="00EE1CFD"/>
    <w:rsid w:val="00EE3271"/>
    <w:rsid w:val="00EF6223"/>
    <w:rsid w:val="00EF6F61"/>
    <w:rsid w:val="00F00A13"/>
    <w:rsid w:val="00F105E1"/>
    <w:rsid w:val="00F134C0"/>
    <w:rsid w:val="00F16862"/>
    <w:rsid w:val="00F16A80"/>
    <w:rsid w:val="00F234EB"/>
    <w:rsid w:val="00F27B36"/>
    <w:rsid w:val="00F33803"/>
    <w:rsid w:val="00F33AD8"/>
    <w:rsid w:val="00F34079"/>
    <w:rsid w:val="00F6028E"/>
    <w:rsid w:val="00F647E6"/>
    <w:rsid w:val="00F70DAF"/>
    <w:rsid w:val="00F716E6"/>
    <w:rsid w:val="00F818F6"/>
    <w:rsid w:val="00F86A84"/>
    <w:rsid w:val="00F929A2"/>
    <w:rsid w:val="00FA0F87"/>
    <w:rsid w:val="00FB1371"/>
    <w:rsid w:val="00FD09E1"/>
    <w:rsid w:val="00FD244A"/>
    <w:rsid w:val="00FD2CC1"/>
    <w:rsid w:val="00FD34C6"/>
    <w:rsid w:val="00FE17CE"/>
    <w:rsid w:val="00FF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B07B"/>
  <w15:docId w15:val="{18001F1D-CA0D-4097-BD1C-F28199C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86B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9"/>
    <w:uiPriority w:val="59"/>
    <w:rsid w:val="00E1237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9906736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0750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67280" TargetMode="External"/><Relationship Id="rId17" Type="http://schemas.openxmlformats.org/officeDocument/2006/relationships/hyperlink" Target="http://docs.cntd.ru/document/901451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3;&#1102;&#1073;&#1080;&#1084;-&#1088;&#1072;&#1081;&#1086;&#1085;.&#1088;&#1092;/rayonnye-tcelevye-programmy.html" TargetMode="External"/><Relationship Id="rId20" Type="http://schemas.openxmlformats.org/officeDocument/2006/relationships/hyperlink" Target="http://docs.cntd.ru/document/9018672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7D7F-0CCF-4082-9BD8-A890ECB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15993</Words>
  <Characters>91163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Любимское УСЗН</cp:lastModifiedBy>
  <cp:revision>2</cp:revision>
  <cp:lastPrinted>2022-03-05T10:54:00Z</cp:lastPrinted>
  <dcterms:created xsi:type="dcterms:W3CDTF">2023-06-05T11:08:00Z</dcterms:created>
  <dcterms:modified xsi:type="dcterms:W3CDTF">2023-06-05T11:08:00Z</dcterms:modified>
</cp:coreProperties>
</file>