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F" w:rsidRDefault="006178EF" w:rsidP="0061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062F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Многодетные семьи</w:t>
      </w:r>
    </w:p>
    <w:p w:rsidR="006178EF" w:rsidRPr="006062F0" w:rsidRDefault="006178EF" w:rsidP="0061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</w:p>
    <w:p w:rsidR="006178EF" w:rsidRDefault="006178EF" w:rsidP="0061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семьи - семьи, в которых совместно проживающие и ведущие общее хозяйство родители (единственный родитель), а равно усыновители, опекуны (попечители), воспитывают и содержат трех и более проживающих с ними детей (включая лиц, указанных в части 3 статьи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78EF" w:rsidRPr="006062F0" w:rsidRDefault="006178EF" w:rsidP="0061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многодетной семьи могут входить и иные члены семьи, на которых не распространяется социальная поддержка, установленная Законом Ярославской области от 19.12.2008 № 65-з "Социальный кодекс Ярославской области". Дети, указанные в части 4 статьи 24 настоящего Кодекса, не учитываются в составе многодетной семьи. </w:t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Многодетные семьи (члены многодетных семей) имеют право на получение социальной поддержки:</w:t>
      </w:r>
    </w:p>
    <w:p w:rsidR="006178EF" w:rsidRPr="005F0DC9" w:rsidRDefault="006178EF" w:rsidP="006178E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расходов на оплату жилого помещения и коммунальных услуг;</w:t>
      </w:r>
    </w:p>
    <w:p w:rsidR="006178EF" w:rsidRPr="005F0DC9" w:rsidRDefault="006178EF" w:rsidP="006178E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C9">
        <w:rPr>
          <w:rFonts w:ascii="Times New Roman" w:hAnsi="Times New Roman" w:cs="Times New Roman"/>
          <w:sz w:val="24"/>
          <w:szCs w:val="24"/>
        </w:rPr>
        <w:t>социальной услуги по освобождению от оплаты стоимости проезда в транспорте общего пользования (для детей, обучающихся в общеобразовательных организациях);</w:t>
      </w:r>
    </w:p>
    <w:p w:rsidR="006178EF" w:rsidRPr="005F0DC9" w:rsidRDefault="006178EF" w:rsidP="006178E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C9">
        <w:rPr>
          <w:rFonts w:ascii="Times New Roman" w:hAnsi="Times New Roman" w:cs="Times New Roman"/>
          <w:sz w:val="24"/>
          <w:szCs w:val="24"/>
        </w:rPr>
        <w:t>социальной услуги по первоочередному приему в дошкольные образовательные организации;</w:t>
      </w:r>
    </w:p>
    <w:p w:rsidR="006178EF" w:rsidRPr="00974327" w:rsidRDefault="006178EF" w:rsidP="006178E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C9">
        <w:rPr>
          <w:rFonts w:ascii="Times New Roman" w:hAnsi="Times New Roman" w:cs="Times New Roman"/>
          <w:sz w:val="24"/>
          <w:szCs w:val="24"/>
        </w:rPr>
        <w:t>социальной услуги по обеспече</w:t>
      </w:r>
      <w:r>
        <w:rPr>
          <w:rFonts w:ascii="Times New Roman" w:hAnsi="Times New Roman" w:cs="Times New Roman"/>
          <w:sz w:val="24"/>
          <w:szCs w:val="24"/>
        </w:rPr>
        <w:t>нию бесплатного посещения музеев;</w:t>
      </w:r>
    </w:p>
    <w:p w:rsidR="006178EF" w:rsidRPr="00974327" w:rsidRDefault="006178EF" w:rsidP="006178E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ежемесячного пособия на ребенка </w:t>
      </w:r>
      <w:r w:rsidRPr="00974327">
        <w:rPr>
          <w:rFonts w:ascii="Times New Roman" w:hAnsi="Times New Roman" w:cs="Times New Roman"/>
          <w:sz w:val="24"/>
        </w:rPr>
        <w:t>(кроме детей, находящихся под опекой (попечительством), опекуны (попечители) которых получают ежемесячную выплату на содержание ребенка, находящегося под опекой (попечительством</w:t>
      </w:r>
      <w:r>
        <w:rPr>
          <w:rFonts w:ascii="Times New Roman" w:hAnsi="Times New Roman" w:cs="Times New Roman"/>
          <w:sz w:val="24"/>
        </w:rPr>
        <w:t>).</w:t>
      </w:r>
      <w:proofErr w:type="gramEnd"/>
    </w:p>
    <w:p w:rsidR="006178EF" w:rsidRDefault="006178EF" w:rsidP="006178E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DC9">
        <w:rPr>
          <w:rFonts w:ascii="Times New Roman" w:hAnsi="Times New Roman" w:cs="Times New Roman"/>
          <w:sz w:val="24"/>
          <w:szCs w:val="24"/>
        </w:rPr>
        <w:t>Документом, подтверждающим право на полу</w:t>
      </w:r>
      <w:r>
        <w:rPr>
          <w:rFonts w:ascii="Times New Roman" w:hAnsi="Times New Roman" w:cs="Times New Roman"/>
          <w:sz w:val="24"/>
          <w:szCs w:val="24"/>
        </w:rPr>
        <w:t>чение мер социальной поддержки</w:t>
      </w:r>
      <w:r w:rsidRPr="005F0DC9">
        <w:rPr>
          <w:rFonts w:ascii="Times New Roman" w:hAnsi="Times New Roman" w:cs="Times New Roman"/>
          <w:sz w:val="24"/>
          <w:szCs w:val="24"/>
        </w:rPr>
        <w:t xml:space="preserve"> для многодетных семей, является удостоверение многодетной семьи.</w:t>
      </w:r>
    </w:p>
    <w:p w:rsidR="006178EF" w:rsidRPr="005F0DC9" w:rsidRDefault="006178EF" w:rsidP="006178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C9">
        <w:rPr>
          <w:rFonts w:ascii="Times New Roman" w:hAnsi="Times New Roman" w:cs="Times New Roman"/>
          <w:sz w:val="24"/>
          <w:szCs w:val="24"/>
        </w:rPr>
        <w:t>Порядок выдачи удостоверения многодетной семьи устанавливается Правительством Ярославской области.</w:t>
      </w:r>
    </w:p>
    <w:p w:rsidR="00592004" w:rsidRDefault="00592004"/>
    <w:sectPr w:rsidR="005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2E3C"/>
    <w:multiLevelType w:val="hybridMultilevel"/>
    <w:tmpl w:val="8B467980"/>
    <w:lvl w:ilvl="0" w:tplc="982AEA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EF"/>
    <w:rsid w:val="00001661"/>
    <w:rsid w:val="00006EFD"/>
    <w:rsid w:val="00007A45"/>
    <w:rsid w:val="0002217A"/>
    <w:rsid w:val="00022E49"/>
    <w:rsid w:val="0002766A"/>
    <w:rsid w:val="000324D9"/>
    <w:rsid w:val="0004705E"/>
    <w:rsid w:val="0005480C"/>
    <w:rsid w:val="00056F0B"/>
    <w:rsid w:val="00062179"/>
    <w:rsid w:val="00066BF4"/>
    <w:rsid w:val="0008464A"/>
    <w:rsid w:val="0009548B"/>
    <w:rsid w:val="000A2E17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6AB9"/>
    <w:rsid w:val="0013540C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A2EE8"/>
    <w:rsid w:val="001B26D4"/>
    <w:rsid w:val="001B2F45"/>
    <w:rsid w:val="001B3771"/>
    <w:rsid w:val="001B4293"/>
    <w:rsid w:val="001C30C9"/>
    <w:rsid w:val="001C5BD1"/>
    <w:rsid w:val="001C7F2F"/>
    <w:rsid w:val="001E16C5"/>
    <w:rsid w:val="001E267F"/>
    <w:rsid w:val="001E6516"/>
    <w:rsid w:val="001F045B"/>
    <w:rsid w:val="001F380F"/>
    <w:rsid w:val="001F3B12"/>
    <w:rsid w:val="001F604A"/>
    <w:rsid w:val="002006F4"/>
    <w:rsid w:val="00203F70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5B3"/>
    <w:rsid w:val="00297CB9"/>
    <w:rsid w:val="002A79B4"/>
    <w:rsid w:val="002B0D7D"/>
    <w:rsid w:val="002B0D96"/>
    <w:rsid w:val="002B72DE"/>
    <w:rsid w:val="002C29A3"/>
    <w:rsid w:val="002C61CA"/>
    <w:rsid w:val="002C7254"/>
    <w:rsid w:val="002D762F"/>
    <w:rsid w:val="002E2949"/>
    <w:rsid w:val="002E4D3D"/>
    <w:rsid w:val="002E61D1"/>
    <w:rsid w:val="002E6AED"/>
    <w:rsid w:val="002F7C2B"/>
    <w:rsid w:val="00302BB2"/>
    <w:rsid w:val="003031DB"/>
    <w:rsid w:val="0030440C"/>
    <w:rsid w:val="00324793"/>
    <w:rsid w:val="003253B8"/>
    <w:rsid w:val="00325F54"/>
    <w:rsid w:val="003342D4"/>
    <w:rsid w:val="00335329"/>
    <w:rsid w:val="0033565F"/>
    <w:rsid w:val="003362BB"/>
    <w:rsid w:val="00343D8F"/>
    <w:rsid w:val="00346186"/>
    <w:rsid w:val="00353F23"/>
    <w:rsid w:val="00355F8C"/>
    <w:rsid w:val="00361E72"/>
    <w:rsid w:val="0036300E"/>
    <w:rsid w:val="00367DF4"/>
    <w:rsid w:val="0038021E"/>
    <w:rsid w:val="00384210"/>
    <w:rsid w:val="0038454B"/>
    <w:rsid w:val="00386BF7"/>
    <w:rsid w:val="00387670"/>
    <w:rsid w:val="0039090B"/>
    <w:rsid w:val="003910F8"/>
    <w:rsid w:val="00394D66"/>
    <w:rsid w:val="003A030E"/>
    <w:rsid w:val="003A1E1C"/>
    <w:rsid w:val="003A7C64"/>
    <w:rsid w:val="003B13CE"/>
    <w:rsid w:val="003B6A11"/>
    <w:rsid w:val="003B78EA"/>
    <w:rsid w:val="003C23D4"/>
    <w:rsid w:val="003C6826"/>
    <w:rsid w:val="003C7909"/>
    <w:rsid w:val="003F0453"/>
    <w:rsid w:val="003F341F"/>
    <w:rsid w:val="003F3C94"/>
    <w:rsid w:val="003F3DAA"/>
    <w:rsid w:val="0040034C"/>
    <w:rsid w:val="0040046C"/>
    <w:rsid w:val="00400A59"/>
    <w:rsid w:val="00404F37"/>
    <w:rsid w:val="004058ED"/>
    <w:rsid w:val="004122D7"/>
    <w:rsid w:val="0041280B"/>
    <w:rsid w:val="00414352"/>
    <w:rsid w:val="004168AE"/>
    <w:rsid w:val="004207F9"/>
    <w:rsid w:val="0042136F"/>
    <w:rsid w:val="00421D76"/>
    <w:rsid w:val="00423428"/>
    <w:rsid w:val="00423581"/>
    <w:rsid w:val="00435175"/>
    <w:rsid w:val="004368A1"/>
    <w:rsid w:val="004428CD"/>
    <w:rsid w:val="00443915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5103DB"/>
    <w:rsid w:val="005160C4"/>
    <w:rsid w:val="00516312"/>
    <w:rsid w:val="00520A4B"/>
    <w:rsid w:val="00521F16"/>
    <w:rsid w:val="00525FA5"/>
    <w:rsid w:val="005270A2"/>
    <w:rsid w:val="00530DAE"/>
    <w:rsid w:val="00533E96"/>
    <w:rsid w:val="005348BF"/>
    <w:rsid w:val="005364F1"/>
    <w:rsid w:val="00543451"/>
    <w:rsid w:val="005501D0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6019"/>
    <w:rsid w:val="005D513D"/>
    <w:rsid w:val="005E2341"/>
    <w:rsid w:val="005E2796"/>
    <w:rsid w:val="005E3A02"/>
    <w:rsid w:val="005E4AA4"/>
    <w:rsid w:val="005F363A"/>
    <w:rsid w:val="005F50D7"/>
    <w:rsid w:val="00600AF9"/>
    <w:rsid w:val="00612EA5"/>
    <w:rsid w:val="00616662"/>
    <w:rsid w:val="006178EF"/>
    <w:rsid w:val="00620297"/>
    <w:rsid w:val="006242C5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74AE"/>
    <w:rsid w:val="00697C53"/>
    <w:rsid w:val="006A5C58"/>
    <w:rsid w:val="006A6C21"/>
    <w:rsid w:val="006A789B"/>
    <w:rsid w:val="006B190D"/>
    <w:rsid w:val="006B711B"/>
    <w:rsid w:val="006C5918"/>
    <w:rsid w:val="006C5A02"/>
    <w:rsid w:val="006C5EBE"/>
    <w:rsid w:val="006C6FA1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200C4"/>
    <w:rsid w:val="00723979"/>
    <w:rsid w:val="007316E0"/>
    <w:rsid w:val="00732B72"/>
    <w:rsid w:val="00735A43"/>
    <w:rsid w:val="007449DC"/>
    <w:rsid w:val="007508EE"/>
    <w:rsid w:val="00751E86"/>
    <w:rsid w:val="007527D9"/>
    <w:rsid w:val="00752F4B"/>
    <w:rsid w:val="00756174"/>
    <w:rsid w:val="007567B7"/>
    <w:rsid w:val="0076441C"/>
    <w:rsid w:val="007876CE"/>
    <w:rsid w:val="00787F22"/>
    <w:rsid w:val="007936FD"/>
    <w:rsid w:val="007937DB"/>
    <w:rsid w:val="0079432A"/>
    <w:rsid w:val="00797C08"/>
    <w:rsid w:val="007A22AF"/>
    <w:rsid w:val="007B313F"/>
    <w:rsid w:val="007B3A36"/>
    <w:rsid w:val="007C3A04"/>
    <w:rsid w:val="007C743C"/>
    <w:rsid w:val="007D09F1"/>
    <w:rsid w:val="007D182B"/>
    <w:rsid w:val="007D3028"/>
    <w:rsid w:val="007E173F"/>
    <w:rsid w:val="007F4E34"/>
    <w:rsid w:val="0080308D"/>
    <w:rsid w:val="00803766"/>
    <w:rsid w:val="008070CF"/>
    <w:rsid w:val="008110F9"/>
    <w:rsid w:val="008139EC"/>
    <w:rsid w:val="00815C82"/>
    <w:rsid w:val="008217B5"/>
    <w:rsid w:val="00821927"/>
    <w:rsid w:val="0083134E"/>
    <w:rsid w:val="00831486"/>
    <w:rsid w:val="00835AB5"/>
    <w:rsid w:val="00842D58"/>
    <w:rsid w:val="0087489A"/>
    <w:rsid w:val="008839E4"/>
    <w:rsid w:val="008875F5"/>
    <w:rsid w:val="00896D4A"/>
    <w:rsid w:val="008978D0"/>
    <w:rsid w:val="008B6436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8F66D6"/>
    <w:rsid w:val="009033FD"/>
    <w:rsid w:val="00905053"/>
    <w:rsid w:val="00907672"/>
    <w:rsid w:val="00910F55"/>
    <w:rsid w:val="0091131B"/>
    <w:rsid w:val="0091353E"/>
    <w:rsid w:val="009143D1"/>
    <w:rsid w:val="00925920"/>
    <w:rsid w:val="0092764F"/>
    <w:rsid w:val="0092784F"/>
    <w:rsid w:val="00932730"/>
    <w:rsid w:val="00932D5E"/>
    <w:rsid w:val="00941E85"/>
    <w:rsid w:val="00945210"/>
    <w:rsid w:val="009462D8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0A15"/>
    <w:rsid w:val="009A4075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275F"/>
    <w:rsid w:val="00A2330E"/>
    <w:rsid w:val="00A238E4"/>
    <w:rsid w:val="00A24986"/>
    <w:rsid w:val="00A249BA"/>
    <w:rsid w:val="00A270D1"/>
    <w:rsid w:val="00A2747B"/>
    <w:rsid w:val="00A44D83"/>
    <w:rsid w:val="00A453FA"/>
    <w:rsid w:val="00A45914"/>
    <w:rsid w:val="00A461F9"/>
    <w:rsid w:val="00A56AD4"/>
    <w:rsid w:val="00A57361"/>
    <w:rsid w:val="00A60458"/>
    <w:rsid w:val="00A7701C"/>
    <w:rsid w:val="00A87891"/>
    <w:rsid w:val="00A90902"/>
    <w:rsid w:val="00A954ED"/>
    <w:rsid w:val="00AA057C"/>
    <w:rsid w:val="00AB6033"/>
    <w:rsid w:val="00AC17A5"/>
    <w:rsid w:val="00AC5BC8"/>
    <w:rsid w:val="00AC624B"/>
    <w:rsid w:val="00AC6CBD"/>
    <w:rsid w:val="00AD69FD"/>
    <w:rsid w:val="00AD6CCA"/>
    <w:rsid w:val="00AE0B8E"/>
    <w:rsid w:val="00AE2574"/>
    <w:rsid w:val="00AE4206"/>
    <w:rsid w:val="00AF1F6A"/>
    <w:rsid w:val="00AF4895"/>
    <w:rsid w:val="00AF606D"/>
    <w:rsid w:val="00B017F2"/>
    <w:rsid w:val="00B05694"/>
    <w:rsid w:val="00B129C2"/>
    <w:rsid w:val="00B15AF7"/>
    <w:rsid w:val="00B17C26"/>
    <w:rsid w:val="00B20C5F"/>
    <w:rsid w:val="00B246F6"/>
    <w:rsid w:val="00B278E4"/>
    <w:rsid w:val="00B31012"/>
    <w:rsid w:val="00B357A4"/>
    <w:rsid w:val="00B40860"/>
    <w:rsid w:val="00B409B9"/>
    <w:rsid w:val="00B46EFB"/>
    <w:rsid w:val="00B46EFF"/>
    <w:rsid w:val="00B4770A"/>
    <w:rsid w:val="00B55C16"/>
    <w:rsid w:val="00B566B2"/>
    <w:rsid w:val="00B67CF6"/>
    <w:rsid w:val="00B71EC7"/>
    <w:rsid w:val="00B7513D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6CFD"/>
    <w:rsid w:val="00C037DD"/>
    <w:rsid w:val="00C07380"/>
    <w:rsid w:val="00C11CBE"/>
    <w:rsid w:val="00C208CD"/>
    <w:rsid w:val="00C26D33"/>
    <w:rsid w:val="00C31E62"/>
    <w:rsid w:val="00C37A20"/>
    <w:rsid w:val="00C42056"/>
    <w:rsid w:val="00C438FB"/>
    <w:rsid w:val="00C45E0F"/>
    <w:rsid w:val="00C50CDE"/>
    <w:rsid w:val="00C5770D"/>
    <w:rsid w:val="00C57B94"/>
    <w:rsid w:val="00C73288"/>
    <w:rsid w:val="00C75DB1"/>
    <w:rsid w:val="00C824AB"/>
    <w:rsid w:val="00C9782A"/>
    <w:rsid w:val="00CA48F4"/>
    <w:rsid w:val="00CA5499"/>
    <w:rsid w:val="00CC1114"/>
    <w:rsid w:val="00CC234A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1086C"/>
    <w:rsid w:val="00D23310"/>
    <w:rsid w:val="00D25139"/>
    <w:rsid w:val="00D25180"/>
    <w:rsid w:val="00D319B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67BDB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C6AFD"/>
    <w:rsid w:val="00DD531A"/>
    <w:rsid w:val="00DE0AB4"/>
    <w:rsid w:val="00DF1212"/>
    <w:rsid w:val="00DF7764"/>
    <w:rsid w:val="00E02A00"/>
    <w:rsid w:val="00E03616"/>
    <w:rsid w:val="00E04F32"/>
    <w:rsid w:val="00E06ECB"/>
    <w:rsid w:val="00E11087"/>
    <w:rsid w:val="00E11FDE"/>
    <w:rsid w:val="00E13456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6020D"/>
    <w:rsid w:val="00E6288F"/>
    <w:rsid w:val="00E62C50"/>
    <w:rsid w:val="00E7119C"/>
    <w:rsid w:val="00E77803"/>
    <w:rsid w:val="00E805A1"/>
    <w:rsid w:val="00E87F43"/>
    <w:rsid w:val="00E92002"/>
    <w:rsid w:val="00EA445E"/>
    <w:rsid w:val="00EA74CC"/>
    <w:rsid w:val="00EB62C3"/>
    <w:rsid w:val="00EC22F3"/>
    <w:rsid w:val="00EC643D"/>
    <w:rsid w:val="00ED1724"/>
    <w:rsid w:val="00ED3670"/>
    <w:rsid w:val="00ED383C"/>
    <w:rsid w:val="00ED621F"/>
    <w:rsid w:val="00ED6784"/>
    <w:rsid w:val="00EE3480"/>
    <w:rsid w:val="00EE56EB"/>
    <w:rsid w:val="00EF421F"/>
    <w:rsid w:val="00EF7766"/>
    <w:rsid w:val="00F0274B"/>
    <w:rsid w:val="00F0422C"/>
    <w:rsid w:val="00F066BC"/>
    <w:rsid w:val="00F11068"/>
    <w:rsid w:val="00F2113B"/>
    <w:rsid w:val="00F241D5"/>
    <w:rsid w:val="00F2566E"/>
    <w:rsid w:val="00F30054"/>
    <w:rsid w:val="00F3741B"/>
    <w:rsid w:val="00F43BEF"/>
    <w:rsid w:val="00F51986"/>
    <w:rsid w:val="00F52BF6"/>
    <w:rsid w:val="00F5461E"/>
    <w:rsid w:val="00F82977"/>
    <w:rsid w:val="00F87EC4"/>
    <w:rsid w:val="00F97BF5"/>
    <w:rsid w:val="00FA3A0B"/>
    <w:rsid w:val="00FA3DF1"/>
    <w:rsid w:val="00FB07C3"/>
    <w:rsid w:val="00FB2D73"/>
    <w:rsid w:val="00FB60AD"/>
    <w:rsid w:val="00FB6510"/>
    <w:rsid w:val="00FB689B"/>
    <w:rsid w:val="00FD1B3C"/>
    <w:rsid w:val="00FD5E67"/>
    <w:rsid w:val="00FE3126"/>
    <w:rsid w:val="00FE5F6D"/>
    <w:rsid w:val="00FF122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2016-03-10T04:58:00Z</dcterms:created>
  <dcterms:modified xsi:type="dcterms:W3CDTF">2016-03-10T04:58:00Z</dcterms:modified>
</cp:coreProperties>
</file>