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96027B">
        <w:rPr>
          <w:b/>
        </w:rPr>
        <w:t xml:space="preserve"> № 3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20</w:t>
      </w:r>
      <w:r w:rsidR="001C249D">
        <w:t>-202</w:t>
      </w:r>
      <w:r w:rsidR="00E21D40">
        <w:t>2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20</w:t>
      </w:r>
      <w:r w:rsidR="001C249D">
        <w:t>-202</w:t>
      </w:r>
      <w:r w:rsidR="00E21D40">
        <w:t>2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827181">
        <w:rPr>
          <w:b/>
        </w:rPr>
        <w:t xml:space="preserve">отдел кадров и управлению муниципальным имуществом администрации муниципального района,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96027B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5011BA">
        <w:t>11.12.</w:t>
      </w:r>
      <w:r w:rsidR="00E21D40">
        <w:t>2020</w:t>
      </w:r>
      <w:r w:rsidR="00CC68EC">
        <w:t xml:space="preserve"> г.</w:t>
      </w:r>
      <w:r w:rsidR="001C13FC">
        <w:t xml:space="preserve"> по </w:t>
      </w:r>
      <w:r w:rsidR="005011BA">
        <w:t>2</w:t>
      </w:r>
      <w:r w:rsidR="00D80605">
        <w:t>4</w:t>
      </w:r>
      <w:r w:rsidR="00E21D40">
        <w:t>.</w:t>
      </w:r>
      <w:r w:rsidR="005011BA">
        <w:t>12</w:t>
      </w:r>
      <w:r w:rsidR="00E21D40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827181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827181" w:rsidRPr="00625CDC">
          <w:rPr>
            <w:rStyle w:val="a3"/>
            <w:lang w:val="en-US"/>
          </w:rPr>
          <w:t>KMU</w:t>
        </w:r>
        <w:r w:rsidR="00827181" w:rsidRPr="00625CDC">
          <w:rPr>
            <w:rStyle w:val="a3"/>
          </w:rPr>
          <w:t>.2012@</w:t>
        </w:r>
        <w:r w:rsidR="00827181" w:rsidRPr="00625CDC">
          <w:rPr>
            <w:rStyle w:val="a3"/>
            <w:lang w:val="en-US"/>
          </w:rPr>
          <w:t>yandex</w:t>
        </w:r>
        <w:r w:rsidR="00827181" w:rsidRPr="00625CDC">
          <w:rPr>
            <w:rStyle w:val="a3"/>
          </w:rPr>
          <w:t>.</w:t>
        </w:r>
        <w:r w:rsidR="00827181" w:rsidRPr="00625CDC">
          <w:rPr>
            <w:rStyle w:val="a3"/>
            <w:lang w:val="en-US"/>
          </w:rPr>
          <w:t>ru</w:t>
        </w:r>
      </w:hyperlink>
      <w:r w:rsidR="00827181">
        <w:t xml:space="preserve">; </w:t>
      </w:r>
      <w:r w:rsidR="00827181">
        <w:rPr>
          <w:lang w:val="en-US"/>
        </w:rPr>
        <w:t>y</w:t>
      </w:r>
      <w:r w:rsidR="00827181" w:rsidRPr="00827181">
        <w:t>980</w:t>
      </w:r>
      <w:r w:rsidR="00827181">
        <w:rPr>
          <w:lang w:val="en-US"/>
        </w:rPr>
        <w:t>pm</w:t>
      </w:r>
      <w:r w:rsidR="00827181" w:rsidRPr="00827181">
        <w:t>@</w:t>
      </w:r>
      <w:r w:rsidR="00827181">
        <w:rPr>
          <w:lang w:val="en-US"/>
        </w:rPr>
        <w:t>yandex</w:t>
      </w:r>
      <w:r w:rsidR="00827181" w:rsidRPr="00827181">
        <w:t>.</w:t>
      </w:r>
      <w:r w:rsidR="00827181">
        <w:rPr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20</w:t>
      </w:r>
      <w:r w:rsidR="001C249D">
        <w:t>-202</w:t>
      </w:r>
      <w:r w:rsidR="00E21D40">
        <w:t>2</w:t>
      </w:r>
      <w:r w:rsidR="001C249D">
        <w:t>гг.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27181"/>
    <w:rsid w:val="00850ACA"/>
    <w:rsid w:val="00857F60"/>
    <w:rsid w:val="008817B4"/>
    <w:rsid w:val="00881D44"/>
    <w:rsid w:val="008B636D"/>
    <w:rsid w:val="008E2BB5"/>
    <w:rsid w:val="0093351E"/>
    <w:rsid w:val="0096027B"/>
    <w:rsid w:val="009C2AB9"/>
    <w:rsid w:val="00A15A3C"/>
    <w:rsid w:val="00A5479A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80605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U.2012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cp:lastPrinted>2019-12-03T07:56:00Z</cp:lastPrinted>
  <dcterms:created xsi:type="dcterms:W3CDTF">2020-12-30T10:44:00Z</dcterms:created>
  <dcterms:modified xsi:type="dcterms:W3CDTF">2020-12-30T10:44:00Z</dcterms:modified>
</cp:coreProperties>
</file>