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A7F31">
        <w:rPr>
          <w:b/>
        </w:rPr>
        <w:t xml:space="preserve"> № </w:t>
      </w:r>
      <w:r w:rsidR="00D96BAD">
        <w:rPr>
          <w:b/>
        </w:rPr>
        <w:t>4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4531B1">
        <w:t xml:space="preserve"> внесение изменений в  </w:t>
      </w:r>
      <w:r w:rsidR="00BF6D8A">
        <w:t>м</w:t>
      </w:r>
      <w:r w:rsidR="00833AC2">
        <w:t>униципальн</w:t>
      </w:r>
      <w:r w:rsidR="004531B1">
        <w:t xml:space="preserve">ую </w:t>
      </w:r>
      <w:r w:rsidR="00833AC2">
        <w:t xml:space="preserve"> п</w:t>
      </w:r>
      <w:r w:rsidR="00636501">
        <w:t>рограмм</w:t>
      </w:r>
      <w:r w:rsidR="004531B1">
        <w:t xml:space="preserve">у </w:t>
      </w:r>
      <w:r w:rsidR="00636501">
        <w:t xml:space="preserve"> </w:t>
      </w:r>
      <w:r w:rsidR="004531B1" w:rsidRPr="004531B1">
        <w:t>«Реализация молодежной политики  в Любимском</w:t>
      </w:r>
      <w:r w:rsidR="004531B1">
        <w:t xml:space="preserve"> </w:t>
      </w:r>
      <w:r w:rsidR="004531B1" w:rsidRPr="004531B1">
        <w:t xml:space="preserve"> муниципальном районе» на 2020 -2022 годы</w:t>
      </w:r>
      <w:r w:rsidR="004531B1">
        <w:t>.</w:t>
      </w:r>
      <w:r w:rsidR="006177ED">
        <w:t xml:space="preserve">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8824F4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034A8">
        <w:t>1</w:t>
      </w:r>
      <w:r w:rsidR="00D96BAD">
        <w:t>4</w:t>
      </w:r>
      <w:r w:rsidR="004034A8">
        <w:t>.</w:t>
      </w:r>
      <w:r w:rsidR="00D96BAD">
        <w:t>12</w:t>
      </w:r>
      <w:r w:rsidR="004034A8">
        <w:t>.</w:t>
      </w:r>
      <w:r w:rsidR="004531B1">
        <w:t>2020</w:t>
      </w:r>
      <w:r w:rsidR="00CC68EC">
        <w:t xml:space="preserve"> г.</w:t>
      </w:r>
      <w:r w:rsidR="001C13FC">
        <w:t xml:space="preserve"> по </w:t>
      </w:r>
      <w:r w:rsidR="004034A8">
        <w:t>2</w:t>
      </w:r>
      <w:r w:rsidR="00D96BAD">
        <w:t>3</w:t>
      </w:r>
      <w:r w:rsidR="004034A8">
        <w:t>.</w:t>
      </w:r>
      <w:bookmarkStart w:id="0" w:name="_GoBack"/>
      <w:bookmarkEnd w:id="0"/>
      <w:r w:rsidR="00D96BAD">
        <w:t>12</w:t>
      </w:r>
      <w:r w:rsidR="004531B1">
        <w:t>.2020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 xml:space="preserve">Набережная реки </w:t>
      </w:r>
      <w:proofErr w:type="spellStart"/>
      <w:r w:rsidR="00833AC2">
        <w:rPr>
          <w:b/>
        </w:rPr>
        <w:t>Обноры</w:t>
      </w:r>
      <w:proofErr w:type="spellEnd"/>
      <w:r w:rsidR="00833AC2">
        <w:rPr>
          <w:b/>
        </w:rPr>
        <w:t>, д.1</w:t>
      </w:r>
    </w:p>
    <w:p w:rsidR="00074553" w:rsidRDefault="00074553" w:rsidP="00074553">
      <w:pPr>
        <w:jc w:val="both"/>
      </w:pPr>
    </w:p>
    <w:p w:rsidR="004531B1" w:rsidRPr="004531B1" w:rsidRDefault="00BF6D8A" w:rsidP="00BF6D8A">
      <w:pPr>
        <w:autoSpaceDN w:val="0"/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531B1" w:rsidRPr="004531B1">
        <w:t xml:space="preserve">заместитель Главы администрации Любимского МР по </w:t>
      </w:r>
      <w:r w:rsidR="004531B1">
        <w:t>социальной политике Васильев С.А.,8-961-160-05-94</w:t>
      </w:r>
    </w:p>
    <w:p w:rsidR="00074553" w:rsidRDefault="00074553" w:rsidP="00BF6D8A">
      <w:pPr>
        <w:jc w:val="both"/>
      </w:pPr>
    </w:p>
    <w:p w:rsidR="004531B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4531B1" w:rsidRPr="004531B1">
        <w:t>«Реализация молодежной политики  в Любимском  муниципал</w:t>
      </w:r>
      <w:r w:rsidR="004531B1">
        <w:t>ьном районе» на 2020 -2022 годы с изменениями.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74F6C"/>
    <w:rsid w:val="002A7F31"/>
    <w:rsid w:val="002F659A"/>
    <w:rsid w:val="003E3658"/>
    <w:rsid w:val="004034A8"/>
    <w:rsid w:val="004531B1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824F4"/>
    <w:rsid w:val="008B636D"/>
    <w:rsid w:val="008E2BB5"/>
    <w:rsid w:val="0093351E"/>
    <w:rsid w:val="009C2AB9"/>
    <w:rsid w:val="00A15A3C"/>
    <w:rsid w:val="00A61B73"/>
    <w:rsid w:val="00B10B0B"/>
    <w:rsid w:val="00BF3579"/>
    <w:rsid w:val="00BF6D8A"/>
    <w:rsid w:val="00C31548"/>
    <w:rsid w:val="00CA7A02"/>
    <w:rsid w:val="00CC68EC"/>
    <w:rsid w:val="00CD1E39"/>
    <w:rsid w:val="00D5040C"/>
    <w:rsid w:val="00D96BAD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4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4</cp:revision>
  <cp:lastPrinted>2019-01-29T12:55:00Z</cp:lastPrinted>
  <dcterms:created xsi:type="dcterms:W3CDTF">2020-05-19T12:44:00Z</dcterms:created>
  <dcterms:modified xsi:type="dcterms:W3CDTF">2020-12-14T12:09:00Z</dcterms:modified>
</cp:coreProperties>
</file>