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bookmarkStart w:id="0" w:name="_GoBack"/>
      <w:bookmarkEnd w:id="0"/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07.03.2020 г.  № 2</w:t>
      </w:r>
    </w:p>
    <w:p w:rsidR="0005080A" w:rsidRDefault="0005080A" w:rsidP="00DA7776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Михеев А.М. – начальник Управления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О внесении изменений в муниципальную программу  </w:t>
      </w:r>
      <w:r w:rsidRPr="004E68A7">
        <w:t>«</w:t>
      </w:r>
      <w:r>
        <w:t>Развитие образования в Любимском муниципальном районе» на 2020-2022 годы № 09-1032/19 от 30.12</w:t>
      </w:r>
      <w:r w:rsidRPr="00892005">
        <w:t>.2019 г.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Михеев А.М.- муниципальная программа «Развитие образования в Любимском муниципальном районе» на 2020-2022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планирование».</w:t>
      </w:r>
    </w:p>
    <w:p w:rsidR="0005080A" w:rsidRDefault="0005080A" w:rsidP="00C33904">
      <w:pPr>
        <w:jc w:val="both"/>
      </w:pPr>
      <w:r>
        <w:t xml:space="preserve">          Срок проведения общественного обсуждения: с 27.02.2020 по 07.03.2020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Направить Постановление «О внесении изменений в муниципальную программу  </w:t>
      </w:r>
      <w:r w:rsidRPr="004E68A7">
        <w:t>«</w:t>
      </w:r>
      <w:r>
        <w:t>Развитие образования в Любимском муниципальном районе» на 2020-2022 годы № 09-1032/19 от 30.12</w:t>
      </w:r>
      <w:r w:rsidRPr="00892005">
        <w:t>.2019 г.</w:t>
      </w:r>
      <w:r>
        <w:t>» 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Первый заместитель главы Администрации</w:t>
      </w:r>
    </w:p>
    <w:p w:rsidR="0005080A" w:rsidRDefault="0005080A" w:rsidP="00C33904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080A"/>
    <w:rsid w:val="000765FB"/>
    <w:rsid w:val="00082D85"/>
    <w:rsid w:val="000968E2"/>
    <w:rsid w:val="000C7928"/>
    <w:rsid w:val="000F2ECE"/>
    <w:rsid w:val="000F3195"/>
    <w:rsid w:val="001350AB"/>
    <w:rsid w:val="00176CC1"/>
    <w:rsid w:val="001B513C"/>
    <w:rsid w:val="001F7A7B"/>
    <w:rsid w:val="00207734"/>
    <w:rsid w:val="00226D07"/>
    <w:rsid w:val="00291EAB"/>
    <w:rsid w:val="00314B74"/>
    <w:rsid w:val="003B71C3"/>
    <w:rsid w:val="003E33CE"/>
    <w:rsid w:val="003E67BA"/>
    <w:rsid w:val="0041065B"/>
    <w:rsid w:val="00445EFA"/>
    <w:rsid w:val="00463376"/>
    <w:rsid w:val="00482BD0"/>
    <w:rsid w:val="00497808"/>
    <w:rsid w:val="004C3D7B"/>
    <w:rsid w:val="004E68A7"/>
    <w:rsid w:val="004F491E"/>
    <w:rsid w:val="00547E72"/>
    <w:rsid w:val="005D51C8"/>
    <w:rsid w:val="005F06D3"/>
    <w:rsid w:val="00621DB6"/>
    <w:rsid w:val="00621ECE"/>
    <w:rsid w:val="00697B44"/>
    <w:rsid w:val="006B5C14"/>
    <w:rsid w:val="006D4459"/>
    <w:rsid w:val="00710086"/>
    <w:rsid w:val="007136D3"/>
    <w:rsid w:val="007211ED"/>
    <w:rsid w:val="0078344D"/>
    <w:rsid w:val="007A6200"/>
    <w:rsid w:val="00803211"/>
    <w:rsid w:val="008049A3"/>
    <w:rsid w:val="00812781"/>
    <w:rsid w:val="00850ACA"/>
    <w:rsid w:val="00857F60"/>
    <w:rsid w:val="008817B4"/>
    <w:rsid w:val="00881D44"/>
    <w:rsid w:val="00892005"/>
    <w:rsid w:val="008A7919"/>
    <w:rsid w:val="008B636D"/>
    <w:rsid w:val="008D1EDA"/>
    <w:rsid w:val="008E2BB5"/>
    <w:rsid w:val="00912A0F"/>
    <w:rsid w:val="0093351E"/>
    <w:rsid w:val="009C2AB9"/>
    <w:rsid w:val="009D301E"/>
    <w:rsid w:val="00A15A3C"/>
    <w:rsid w:val="00A31C9C"/>
    <w:rsid w:val="00A35521"/>
    <w:rsid w:val="00A6425C"/>
    <w:rsid w:val="00A66284"/>
    <w:rsid w:val="00A8578C"/>
    <w:rsid w:val="00A91324"/>
    <w:rsid w:val="00B40BC6"/>
    <w:rsid w:val="00BF3579"/>
    <w:rsid w:val="00C31548"/>
    <w:rsid w:val="00C33904"/>
    <w:rsid w:val="00C423DE"/>
    <w:rsid w:val="00C85739"/>
    <w:rsid w:val="00CA7A02"/>
    <w:rsid w:val="00CB0C7E"/>
    <w:rsid w:val="00CD1E39"/>
    <w:rsid w:val="00D46D3B"/>
    <w:rsid w:val="00D5040C"/>
    <w:rsid w:val="00D87335"/>
    <w:rsid w:val="00DA7776"/>
    <w:rsid w:val="00DB2F64"/>
    <w:rsid w:val="00DE76E2"/>
    <w:rsid w:val="00DF7DE5"/>
    <w:rsid w:val="00E3640D"/>
    <w:rsid w:val="00EA6918"/>
    <w:rsid w:val="00EF240A"/>
    <w:rsid w:val="00FA794B"/>
    <w:rsid w:val="00FC2B31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2020-03-19T05:22:00Z</dcterms:created>
  <dcterms:modified xsi:type="dcterms:W3CDTF">2020-03-19T05:22:00Z</dcterms:modified>
</cp:coreProperties>
</file>