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293EA4" w:rsidP="00C33904">
      <w:pPr>
        <w:jc w:val="both"/>
      </w:pPr>
      <w:r>
        <w:t>11.</w:t>
      </w:r>
      <w:r w:rsidR="002F15D0">
        <w:t>0</w:t>
      </w:r>
      <w:r>
        <w:t>8</w:t>
      </w:r>
      <w:r w:rsidR="00C03F94">
        <w:t>.20</w:t>
      </w:r>
      <w:r w:rsidR="00DF7E4C">
        <w:t>20</w:t>
      </w:r>
      <w:r w:rsidR="00DA7776">
        <w:t xml:space="preserve">. </w:t>
      </w:r>
      <w:r w:rsidR="00C03F94">
        <w:t xml:space="preserve">№ </w:t>
      </w:r>
    </w:p>
    <w:p w:rsidR="00043E85" w:rsidRDefault="00DA7776" w:rsidP="00DA7776">
      <w:proofErr w:type="spellStart"/>
      <w:r>
        <w:t>Г.Любим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Куприянов А.Н.</w:t>
      </w:r>
      <w:r w:rsidR="008049A3">
        <w:t xml:space="preserve"> – заместитель Главы администрации Любимского МР по </w:t>
      </w:r>
      <w:r w:rsidR="00C03F94">
        <w:t>капитальному строительству и инфраструктуре</w:t>
      </w:r>
      <w:r w:rsidR="008049A3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Кондратьева Е.А.</w:t>
      </w:r>
      <w:r w:rsidR="00DA7776">
        <w:t xml:space="preserve"> – </w:t>
      </w:r>
      <w:r w:rsidR="00C03F94">
        <w:t>Ведущий специалист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DA7776">
        <w:t>Программы</w:t>
      </w:r>
      <w:r w:rsidR="00291EAB">
        <w:t xml:space="preserve"> </w:t>
      </w:r>
      <w:r w:rsidR="008049A3" w:rsidRPr="008049A3">
        <w:t>«</w:t>
      </w:r>
      <w:r w:rsidR="00B038EF">
        <w:t>Обеспечение качественными коммунальными услугами населения Любимского муниципального района</w:t>
      </w:r>
      <w:r w:rsidR="008049A3" w:rsidRPr="008049A3">
        <w:t>» на 20</w:t>
      </w:r>
      <w:r w:rsidR="00DF7E4C">
        <w:t>20</w:t>
      </w:r>
      <w:r w:rsidR="00B038EF">
        <w:t>-202</w:t>
      </w:r>
      <w:r w:rsidR="00DF7E4C">
        <w:t>2</w:t>
      </w:r>
      <w:r w:rsidR="008049A3" w:rsidRPr="008049A3">
        <w:t xml:space="preserve"> год</w:t>
      </w:r>
      <w:r w:rsidR="00B038EF">
        <w:t>ы</w:t>
      </w:r>
      <w:r w:rsidR="00A6425C"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A12A2A">
        <w:t>Кондратьева Е.А</w:t>
      </w:r>
      <w:r w:rsidR="00043E85">
        <w:t xml:space="preserve">.: проект </w:t>
      </w:r>
      <w:r w:rsidR="00DA7776">
        <w:t>Программы</w:t>
      </w:r>
      <w:r w:rsidR="00291EAB">
        <w:t xml:space="preserve"> </w:t>
      </w:r>
      <w:r w:rsidR="00A12A2A">
        <w:t>«</w:t>
      </w:r>
      <w:r w:rsidR="00B038EF">
        <w:t>Обеспечение качественными коммунальными услугами населения Любимского муниципального района</w:t>
      </w:r>
      <w:r w:rsidR="008049A3" w:rsidRPr="008049A3">
        <w:t>» на 20</w:t>
      </w:r>
      <w:r w:rsidR="00DF7E4C">
        <w:t>20</w:t>
      </w:r>
      <w:r w:rsidR="00A12A2A">
        <w:t>-202</w:t>
      </w:r>
      <w:r w:rsidR="00DF7E4C">
        <w:t>2</w:t>
      </w:r>
      <w:r w:rsidR="008049A3" w:rsidRPr="008049A3">
        <w:t xml:space="preserve"> год</w:t>
      </w:r>
      <w:r w:rsidR="00A12A2A">
        <w:t>ов</w:t>
      </w:r>
      <w:r w:rsidR="00A6425C">
        <w:t>»</w:t>
      </w:r>
      <w:r w:rsidR="00291EAB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293EA4">
        <w:t>31</w:t>
      </w:r>
      <w:r w:rsidR="00AB02B7">
        <w:t>.</w:t>
      </w:r>
      <w:r w:rsidR="002F15D0">
        <w:t>0</w:t>
      </w:r>
      <w:r w:rsidR="00293EA4">
        <w:t>7</w:t>
      </w:r>
      <w:r w:rsidR="00A12A2A">
        <w:t>.20</w:t>
      </w:r>
      <w:r w:rsidR="00DF7E4C">
        <w:t>20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293EA4">
        <w:t>31</w:t>
      </w:r>
      <w:r w:rsidR="00AB02B7">
        <w:t>.</w:t>
      </w:r>
      <w:r w:rsidR="002F15D0">
        <w:t>0</w:t>
      </w:r>
      <w:r w:rsidR="00293EA4">
        <w:t>7</w:t>
      </w:r>
      <w:r w:rsidR="00A12A2A">
        <w:t>.20</w:t>
      </w:r>
      <w:r w:rsidR="00DF7E4C">
        <w:t>20</w:t>
      </w:r>
      <w:r w:rsidR="00A12A2A">
        <w:t xml:space="preserve"> года по </w:t>
      </w:r>
      <w:r w:rsidR="00293EA4">
        <w:t>11</w:t>
      </w:r>
      <w:r w:rsidR="00AB02B7">
        <w:t>.</w:t>
      </w:r>
      <w:r w:rsidR="00DF7E4C">
        <w:t>0</w:t>
      </w:r>
      <w:r w:rsidR="00293EA4">
        <w:t>8</w:t>
      </w:r>
      <w:bookmarkStart w:id="0" w:name="_GoBack"/>
      <w:bookmarkEnd w:id="0"/>
      <w:r w:rsidR="00A12A2A">
        <w:t>.20</w:t>
      </w:r>
      <w:r w:rsidR="00DF7E4C">
        <w:t>20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DA7776" w:rsidRPr="00DA7776">
        <w:t xml:space="preserve">Программы </w:t>
      </w:r>
      <w:r w:rsidR="008049A3" w:rsidRPr="008049A3">
        <w:t>«</w:t>
      </w:r>
      <w:r w:rsidR="00B038EF">
        <w:t>Обеспечение качественными коммунальными услугами населения Любимского муниципального района</w:t>
      </w:r>
      <w:r w:rsidR="008049A3" w:rsidRPr="008049A3">
        <w:t>» на 20</w:t>
      </w:r>
      <w:r w:rsidR="00DF7E4C">
        <w:t>20</w:t>
      </w:r>
      <w:r w:rsidR="00A12A2A">
        <w:t>-202</w:t>
      </w:r>
      <w:r w:rsidR="00DF7E4C">
        <w:t>2</w:t>
      </w:r>
      <w:r w:rsidR="008049A3" w:rsidRPr="008049A3">
        <w:t xml:space="preserve"> год</w:t>
      </w:r>
      <w:r w:rsidR="00A12A2A">
        <w:t>ы</w:t>
      </w:r>
      <w:r w:rsidR="008049A3">
        <w:t xml:space="preserve"> 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A12A2A" w:rsidRDefault="00A12A2A" w:rsidP="00C33904">
      <w:pPr>
        <w:jc w:val="both"/>
      </w:pPr>
    </w:p>
    <w:p w:rsidR="00A12A2A" w:rsidRDefault="00A12A2A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D85"/>
    <w:rsid w:val="000F2ECE"/>
    <w:rsid w:val="000F3195"/>
    <w:rsid w:val="001F7A7B"/>
    <w:rsid w:val="00226D07"/>
    <w:rsid w:val="00291EAB"/>
    <w:rsid w:val="00293EA4"/>
    <w:rsid w:val="002F15D0"/>
    <w:rsid w:val="00314B74"/>
    <w:rsid w:val="004C3D7B"/>
    <w:rsid w:val="005D51C8"/>
    <w:rsid w:val="005F06D3"/>
    <w:rsid w:val="00621DB6"/>
    <w:rsid w:val="00621ECE"/>
    <w:rsid w:val="00697B44"/>
    <w:rsid w:val="006B5C14"/>
    <w:rsid w:val="006D4459"/>
    <w:rsid w:val="007211ED"/>
    <w:rsid w:val="00745B6E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2A2A"/>
    <w:rsid w:val="00A15A3C"/>
    <w:rsid w:val="00A35521"/>
    <w:rsid w:val="00A6425C"/>
    <w:rsid w:val="00AB0179"/>
    <w:rsid w:val="00AB02B7"/>
    <w:rsid w:val="00B038EF"/>
    <w:rsid w:val="00BF3579"/>
    <w:rsid w:val="00C03F94"/>
    <w:rsid w:val="00C31548"/>
    <w:rsid w:val="00C33904"/>
    <w:rsid w:val="00CA7A02"/>
    <w:rsid w:val="00CB0C7E"/>
    <w:rsid w:val="00CD1E39"/>
    <w:rsid w:val="00D46D3B"/>
    <w:rsid w:val="00D5040C"/>
    <w:rsid w:val="00D87BCD"/>
    <w:rsid w:val="00DA7776"/>
    <w:rsid w:val="00DE76E2"/>
    <w:rsid w:val="00DF7DE5"/>
    <w:rsid w:val="00DF7E4C"/>
    <w:rsid w:val="00E1331E"/>
    <w:rsid w:val="00EA6918"/>
    <w:rsid w:val="00EF240A"/>
    <w:rsid w:val="00EF35D5"/>
    <w:rsid w:val="00F72884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21</cp:revision>
  <cp:lastPrinted>2019-02-22T06:21:00Z</cp:lastPrinted>
  <dcterms:created xsi:type="dcterms:W3CDTF">2019-01-28T05:22:00Z</dcterms:created>
  <dcterms:modified xsi:type="dcterms:W3CDTF">2020-08-11T05:04:00Z</dcterms:modified>
</cp:coreProperties>
</file>