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726DE8" w:rsidP="00C33904">
      <w:pPr>
        <w:jc w:val="both"/>
      </w:pPr>
      <w:r>
        <w:t>2</w:t>
      </w:r>
      <w:r w:rsidR="00ED12E1">
        <w:t>3</w:t>
      </w:r>
      <w:r>
        <w:t>.</w:t>
      </w:r>
      <w:r w:rsidR="00ED12E1">
        <w:t>04</w:t>
      </w:r>
      <w:r w:rsidR="00C03F94">
        <w:t>.20</w:t>
      </w:r>
      <w:r w:rsidR="001A5D7E">
        <w:t>20</w:t>
      </w:r>
      <w:r w:rsidR="00DA7776">
        <w:t xml:space="preserve">. </w:t>
      </w:r>
      <w:r w:rsidR="00C03F94">
        <w:t xml:space="preserve">№ 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 по </w:t>
      </w:r>
      <w:r w:rsidR="00C03F94">
        <w:t>капитальному строительству и инфраструктуре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630925">
        <w:t>Развитие дорожного хозяйства и транспорта в Любимском районе</w:t>
      </w:r>
      <w:r w:rsidR="008049A3" w:rsidRPr="008049A3">
        <w:t>» на 20</w:t>
      </w:r>
      <w:r w:rsidR="001A5D7E">
        <w:t>20</w:t>
      </w:r>
      <w:r w:rsidR="00630925">
        <w:t>-202</w:t>
      </w:r>
      <w:r w:rsidR="001A5D7E">
        <w:t>2</w:t>
      </w:r>
      <w:r w:rsidR="008049A3" w:rsidRPr="008049A3">
        <w:t xml:space="preserve"> год</w:t>
      </w:r>
      <w:r w:rsidR="00630925">
        <w:t>ы</w:t>
      </w:r>
      <w:r w:rsidR="00A6425C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8049A3">
        <w:t>.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«Развитие дорожного хозяйства и транспорта в Любимском районе</w:t>
      </w:r>
      <w:r w:rsidR="008049A3" w:rsidRPr="008049A3">
        <w:t>» на 20</w:t>
      </w:r>
      <w:r w:rsidR="001A5D7E">
        <w:t>20</w:t>
      </w:r>
      <w:r w:rsidR="00A12A2A">
        <w:t>-202</w:t>
      </w:r>
      <w:r w:rsidR="001A5D7E">
        <w:t>2</w:t>
      </w:r>
      <w:r w:rsidR="008049A3" w:rsidRPr="008049A3">
        <w:t xml:space="preserve"> год</w:t>
      </w:r>
      <w:r w:rsidR="00630925">
        <w:t>ы</w:t>
      </w:r>
      <w:r w:rsidR="00A6425C">
        <w:t>»</w:t>
      </w:r>
      <w:r w:rsidR="00291EA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ED12E1">
        <w:t>13.04</w:t>
      </w:r>
      <w:r w:rsidR="00A12A2A">
        <w:t>.20</w:t>
      </w:r>
      <w:r w:rsidR="001A5D7E">
        <w:t>20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726DE8">
        <w:t>1</w:t>
      </w:r>
      <w:r w:rsidR="00ED12E1">
        <w:t>3</w:t>
      </w:r>
      <w:r w:rsidR="00726DE8">
        <w:t>.</w:t>
      </w:r>
      <w:r w:rsidR="00ED12E1">
        <w:t>04</w:t>
      </w:r>
      <w:r w:rsidR="00726DE8">
        <w:t>.20</w:t>
      </w:r>
      <w:r w:rsidR="001A5D7E">
        <w:t>20</w:t>
      </w:r>
      <w:r w:rsidR="00726DE8">
        <w:t xml:space="preserve"> года по </w:t>
      </w:r>
      <w:r w:rsidR="00ED12E1">
        <w:t>23</w:t>
      </w:r>
      <w:r w:rsidR="00726DE8">
        <w:t>.</w:t>
      </w:r>
      <w:r w:rsidR="00ED12E1">
        <w:t>04</w:t>
      </w:r>
      <w:bookmarkStart w:id="0" w:name="_GoBack"/>
      <w:bookmarkEnd w:id="0"/>
      <w:r w:rsidR="00A12A2A">
        <w:t>.20</w:t>
      </w:r>
      <w:r w:rsidR="001A5D7E">
        <w:t>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DA7776" w:rsidRPr="00DA7776">
        <w:t xml:space="preserve">Программы </w:t>
      </w:r>
      <w:r w:rsidR="008049A3" w:rsidRPr="008049A3">
        <w:t>«</w:t>
      </w:r>
      <w:r w:rsidR="00A12A2A">
        <w:t>Развитие дорожного хозяйства и транспорта в Любимском районе</w:t>
      </w:r>
      <w:r w:rsidR="008049A3" w:rsidRPr="008049A3">
        <w:t>» на 20</w:t>
      </w:r>
      <w:r w:rsidR="001A5D7E">
        <w:t>20</w:t>
      </w:r>
      <w:r w:rsidR="00A12A2A">
        <w:t>-202</w:t>
      </w:r>
      <w:r w:rsidR="001A5D7E">
        <w:t>2</w:t>
      </w:r>
      <w:r w:rsidR="008049A3" w:rsidRPr="008049A3">
        <w:t xml:space="preserve"> год</w:t>
      </w:r>
      <w:r w:rsidR="00A12A2A">
        <w:t>ы</w:t>
      </w:r>
      <w:r w:rsidR="008049A3">
        <w:t xml:space="preserve"> 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A5D7E"/>
    <w:rsid w:val="001F7A7B"/>
    <w:rsid w:val="00226D07"/>
    <w:rsid w:val="00291EAB"/>
    <w:rsid w:val="00314B74"/>
    <w:rsid w:val="004C3D7B"/>
    <w:rsid w:val="005D3444"/>
    <w:rsid w:val="005D51C8"/>
    <w:rsid w:val="005F06D3"/>
    <w:rsid w:val="00621DB6"/>
    <w:rsid w:val="00621ECE"/>
    <w:rsid w:val="00630925"/>
    <w:rsid w:val="00697B44"/>
    <w:rsid w:val="006B5C14"/>
    <w:rsid w:val="006D4459"/>
    <w:rsid w:val="007211ED"/>
    <w:rsid w:val="00726DE8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2A2A"/>
    <w:rsid w:val="00A15A3C"/>
    <w:rsid w:val="00A35521"/>
    <w:rsid w:val="00A6425C"/>
    <w:rsid w:val="00AB0179"/>
    <w:rsid w:val="00B726B0"/>
    <w:rsid w:val="00BF3579"/>
    <w:rsid w:val="00C03F94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D12E1"/>
    <w:rsid w:val="00EF240A"/>
    <w:rsid w:val="00EF35D5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15</cp:revision>
  <cp:lastPrinted>2019-02-11T06:59:00Z</cp:lastPrinted>
  <dcterms:created xsi:type="dcterms:W3CDTF">2019-01-28T05:22:00Z</dcterms:created>
  <dcterms:modified xsi:type="dcterms:W3CDTF">2020-04-22T09:27:00Z</dcterms:modified>
</cp:coreProperties>
</file>