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90294">
        <w:rPr>
          <w:b/>
        </w:rPr>
        <w:t xml:space="preserve"> № 2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</w:t>
      </w:r>
      <w:r w:rsidR="00A949D4">
        <w:t>20</w:t>
      </w:r>
      <w:r w:rsidR="001C249D">
        <w:t>-202</w:t>
      </w:r>
      <w:r w:rsidR="00A949D4">
        <w:t>2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</w:t>
      </w:r>
      <w:r w:rsidR="00A949D4">
        <w:t>20</w:t>
      </w:r>
      <w:r w:rsidR="001C249D">
        <w:t>-202</w:t>
      </w:r>
      <w:r w:rsidR="00A949D4">
        <w:t>2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79029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A949D4">
        <w:t>1</w:t>
      </w:r>
      <w:r w:rsidR="00521F34">
        <w:t>9</w:t>
      </w:r>
      <w:r w:rsidR="00A949D4">
        <w:t>.0</w:t>
      </w:r>
      <w:r w:rsidR="00521F34">
        <w:t>5</w:t>
      </w:r>
      <w:r w:rsidR="00A949D4">
        <w:t>.2020</w:t>
      </w:r>
      <w:r w:rsidR="00CC68EC">
        <w:t xml:space="preserve"> г.</w:t>
      </w:r>
      <w:r w:rsidR="001C13FC">
        <w:t xml:space="preserve"> по </w:t>
      </w:r>
      <w:r w:rsidR="00A949D4">
        <w:t>2</w:t>
      </w:r>
      <w:r w:rsidR="00521F34">
        <w:t>9</w:t>
      </w:r>
      <w:r w:rsidR="00A949D4">
        <w:t>.0</w:t>
      </w:r>
      <w:r w:rsidR="00521F34">
        <w:t>5</w:t>
      </w:r>
      <w:r w:rsidR="00A949D4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</w:t>
      </w:r>
      <w:r w:rsidR="00A949D4">
        <w:t>20</w:t>
      </w:r>
      <w:r w:rsidR="001C249D">
        <w:t>-202</w:t>
      </w:r>
      <w:r w:rsidR="00A949D4">
        <w:t>2</w:t>
      </w:r>
      <w:r w:rsidR="001C249D">
        <w:t>гг.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20122"/>
    <w:rsid w:val="001445C8"/>
    <w:rsid w:val="00144C9B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E3658"/>
    <w:rsid w:val="004C3D7B"/>
    <w:rsid w:val="00515AD2"/>
    <w:rsid w:val="00521F34"/>
    <w:rsid w:val="00527AF5"/>
    <w:rsid w:val="00536C8F"/>
    <w:rsid w:val="005F06D3"/>
    <w:rsid w:val="006177ED"/>
    <w:rsid w:val="00621DB6"/>
    <w:rsid w:val="00621ECE"/>
    <w:rsid w:val="00633E96"/>
    <w:rsid w:val="00636501"/>
    <w:rsid w:val="00697B44"/>
    <w:rsid w:val="006B5C14"/>
    <w:rsid w:val="006C64AF"/>
    <w:rsid w:val="006D4459"/>
    <w:rsid w:val="007211ED"/>
    <w:rsid w:val="00740F85"/>
    <w:rsid w:val="007601C1"/>
    <w:rsid w:val="00790294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949D4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D3FF1"/>
    <w:rsid w:val="00EF240A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2020-05-29T12:11:00Z</dcterms:created>
  <dcterms:modified xsi:type="dcterms:W3CDTF">2020-05-29T12:11:00Z</dcterms:modified>
</cp:coreProperties>
</file>