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7" w:rsidRPr="00074553" w:rsidRDefault="00C95D77" w:rsidP="00074553">
      <w:pPr>
        <w:jc w:val="center"/>
        <w:rPr>
          <w:b/>
          <w:bCs/>
        </w:rPr>
      </w:pPr>
      <w:bookmarkStart w:id="0" w:name="_GoBack"/>
      <w:bookmarkEnd w:id="0"/>
      <w:r w:rsidRPr="00074553">
        <w:rPr>
          <w:b/>
          <w:bCs/>
        </w:rPr>
        <w:t>УВЕДОМЛЕНИЕ</w:t>
      </w:r>
      <w:r>
        <w:rPr>
          <w:b/>
          <w:bCs/>
        </w:rPr>
        <w:t xml:space="preserve"> № 3</w:t>
      </w:r>
    </w:p>
    <w:p w:rsidR="00C95D77" w:rsidRPr="00074553" w:rsidRDefault="00C95D77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C95D77" w:rsidRPr="00074553" w:rsidRDefault="00C95D77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C95D77" w:rsidRDefault="00C95D77" w:rsidP="00074553">
      <w:pPr>
        <w:jc w:val="both"/>
      </w:pPr>
    </w:p>
    <w:p w:rsidR="00C95D77" w:rsidRPr="002F659A" w:rsidRDefault="00C95D77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C95D77" w:rsidRDefault="00C95D77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C95D77" w:rsidRDefault="00C95D77" w:rsidP="00074553">
      <w:pPr>
        <w:jc w:val="both"/>
      </w:pPr>
    </w:p>
    <w:p w:rsidR="00C95D77" w:rsidRDefault="00C95D77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>
        <w:t xml:space="preserve"> О внесении изменений в муниципальную программу  </w:t>
      </w:r>
      <w:r w:rsidRPr="004E68A7">
        <w:t>«</w:t>
      </w:r>
      <w:r>
        <w:t>Развитие образования в Любимском муниципальном районе» на 2020-2022 годы № 09-1032/19 от 30.12</w:t>
      </w:r>
      <w:r w:rsidRPr="00892005">
        <w:t>.2019 г.</w:t>
      </w:r>
      <w:r w:rsidRPr="00525F02">
        <w:t xml:space="preserve"> </w:t>
      </w:r>
    </w:p>
    <w:p w:rsidR="00C95D77" w:rsidRDefault="00C95D77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C95D77" w:rsidRDefault="00C95D77" w:rsidP="00074553">
      <w:pPr>
        <w:jc w:val="both"/>
      </w:pPr>
    </w:p>
    <w:p w:rsidR="00C95D77" w:rsidRDefault="00C95D77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C95D77" w:rsidRDefault="005F5375" w:rsidP="00074553">
      <w:pPr>
        <w:jc w:val="both"/>
        <w:rPr>
          <w:b/>
          <w:bCs/>
        </w:rPr>
      </w:pPr>
      <w:hyperlink r:id="rId5" w:history="1">
        <w:r w:rsidR="00C95D77" w:rsidRPr="00174A5E">
          <w:rPr>
            <w:rStyle w:val="a3"/>
            <w:b/>
            <w:bCs/>
          </w:rPr>
          <w:t>http://любим-район.рф/proekt-strategii.html</w:t>
        </w:r>
      </w:hyperlink>
    </w:p>
    <w:p w:rsidR="00C95D77" w:rsidRDefault="00C95D77" w:rsidP="00074553">
      <w:pPr>
        <w:jc w:val="both"/>
      </w:pPr>
    </w:p>
    <w:p w:rsidR="00C95D77" w:rsidRPr="002F659A" w:rsidRDefault="00C95D77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>
        <w:rPr>
          <w:b/>
          <w:bCs/>
        </w:rPr>
        <w:t xml:space="preserve"> с 16.03.2020 по 27.03.2020 гг.</w:t>
      </w:r>
    </w:p>
    <w:p w:rsidR="00C95D77" w:rsidRDefault="00C95D77" w:rsidP="00074553">
      <w:pPr>
        <w:jc w:val="both"/>
      </w:pPr>
    </w:p>
    <w:p w:rsidR="00C95D77" w:rsidRPr="002F659A" w:rsidRDefault="00C95D77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C95D77" w:rsidRDefault="00C95D77" w:rsidP="00074553">
      <w:pPr>
        <w:jc w:val="both"/>
      </w:pPr>
    </w:p>
    <w:p w:rsidR="00C95D77" w:rsidRPr="00B10B0B" w:rsidRDefault="00C95D77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C95D77" w:rsidRPr="00833AC2" w:rsidRDefault="00C95D77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C95D77" w:rsidRDefault="00C95D77" w:rsidP="00074553">
      <w:pPr>
        <w:jc w:val="both"/>
      </w:pPr>
    </w:p>
    <w:p w:rsidR="00C95D77" w:rsidRPr="003E3658" w:rsidRDefault="00C95D77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C95D77" w:rsidRDefault="00C95D77" w:rsidP="00074553">
      <w:pPr>
        <w:jc w:val="both"/>
      </w:pPr>
    </w:p>
    <w:p w:rsidR="00C95D77" w:rsidRDefault="00C95D77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муниципальная программа </w:t>
      </w:r>
      <w:r w:rsidRPr="004E68A7">
        <w:t>«</w:t>
      </w:r>
      <w:r>
        <w:t>Развитие образования в Любимском муниципальном районе» на 2020-2022 годы</w:t>
      </w:r>
    </w:p>
    <w:p w:rsidR="00C95D77" w:rsidRDefault="00C95D77" w:rsidP="00074553">
      <w:pPr>
        <w:jc w:val="both"/>
      </w:pPr>
    </w:p>
    <w:p w:rsidR="00C95D77" w:rsidRPr="002F659A" w:rsidRDefault="00C95D77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C95D77" w:rsidRDefault="00C95D77" w:rsidP="00074553">
      <w:pPr>
        <w:jc w:val="both"/>
      </w:pPr>
    </w:p>
    <w:p w:rsidR="00C95D77" w:rsidRDefault="00C95D77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C95D77" w:rsidRDefault="00C95D77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C95D77" w:rsidRDefault="00C95D77" w:rsidP="00074553">
      <w:pPr>
        <w:jc w:val="both"/>
      </w:pPr>
    </w:p>
    <w:p w:rsidR="00C95D77" w:rsidRDefault="00C95D77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C95D77" w:rsidRPr="002F659A" w:rsidRDefault="00C95D77" w:rsidP="00074553">
      <w:pPr>
        <w:jc w:val="both"/>
        <w:rPr>
          <w:b/>
          <w:bCs/>
        </w:rPr>
      </w:pPr>
    </w:p>
    <w:p w:rsidR="00C95D77" w:rsidRDefault="00C95D77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C95D77" w:rsidRPr="00074553" w:rsidRDefault="00C95D77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C95D77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906BB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F659A"/>
    <w:rsid w:val="0036600F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42561"/>
    <w:rsid w:val="005861B0"/>
    <w:rsid w:val="005C1D37"/>
    <w:rsid w:val="005E353F"/>
    <w:rsid w:val="005F06D3"/>
    <w:rsid w:val="005F5375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72C3"/>
    <w:rsid w:val="0070176F"/>
    <w:rsid w:val="00716019"/>
    <w:rsid w:val="007211ED"/>
    <w:rsid w:val="0072383E"/>
    <w:rsid w:val="007601C1"/>
    <w:rsid w:val="00794FC2"/>
    <w:rsid w:val="007B628C"/>
    <w:rsid w:val="00812781"/>
    <w:rsid w:val="00822719"/>
    <w:rsid w:val="00827A90"/>
    <w:rsid w:val="00833AC2"/>
    <w:rsid w:val="00850ACA"/>
    <w:rsid w:val="00857F60"/>
    <w:rsid w:val="008776BE"/>
    <w:rsid w:val="008817B4"/>
    <w:rsid w:val="00881D44"/>
    <w:rsid w:val="00892005"/>
    <w:rsid w:val="008A26DC"/>
    <w:rsid w:val="008B636D"/>
    <w:rsid w:val="008E2BB5"/>
    <w:rsid w:val="0093351E"/>
    <w:rsid w:val="009740DE"/>
    <w:rsid w:val="009C2AB9"/>
    <w:rsid w:val="00A129AE"/>
    <w:rsid w:val="00A15A3C"/>
    <w:rsid w:val="00AD35BB"/>
    <w:rsid w:val="00AD4F72"/>
    <w:rsid w:val="00AE601F"/>
    <w:rsid w:val="00B02AB6"/>
    <w:rsid w:val="00B10B0B"/>
    <w:rsid w:val="00B45481"/>
    <w:rsid w:val="00B56D3B"/>
    <w:rsid w:val="00B83E7A"/>
    <w:rsid w:val="00B95DEB"/>
    <w:rsid w:val="00BF3579"/>
    <w:rsid w:val="00C31548"/>
    <w:rsid w:val="00C553A0"/>
    <w:rsid w:val="00C93553"/>
    <w:rsid w:val="00C95D77"/>
    <w:rsid w:val="00CA7A02"/>
    <w:rsid w:val="00CC3C1C"/>
    <w:rsid w:val="00CC68EC"/>
    <w:rsid w:val="00CD1E39"/>
    <w:rsid w:val="00CD4E22"/>
    <w:rsid w:val="00CE29A0"/>
    <w:rsid w:val="00D149ED"/>
    <w:rsid w:val="00D5040C"/>
    <w:rsid w:val="00D64DA2"/>
    <w:rsid w:val="00D74725"/>
    <w:rsid w:val="00DD5921"/>
    <w:rsid w:val="00DE76E2"/>
    <w:rsid w:val="00DF7DE5"/>
    <w:rsid w:val="00E312A8"/>
    <w:rsid w:val="00E364F5"/>
    <w:rsid w:val="00E9641E"/>
    <w:rsid w:val="00EA48F0"/>
    <w:rsid w:val="00EA6918"/>
    <w:rsid w:val="00EF240A"/>
    <w:rsid w:val="00F54C37"/>
    <w:rsid w:val="00F67E48"/>
    <w:rsid w:val="00FD1DF6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2020-03-28T05:43:00Z</dcterms:created>
  <dcterms:modified xsi:type="dcterms:W3CDTF">2020-03-28T05:43:00Z</dcterms:modified>
</cp:coreProperties>
</file>