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164416">
        <w:rPr>
          <w:b/>
        </w:rPr>
        <w:t xml:space="preserve">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4E68A7" w:rsidRPr="004E68A7">
        <w:t>«Обеспечение общественного порядка и противодействия преступности на терр</w:t>
      </w:r>
      <w:r w:rsidR="00164416">
        <w:t>итории Любимского района» на 2020</w:t>
      </w:r>
      <w:r w:rsidR="004E68A7" w:rsidRPr="004E68A7">
        <w:t xml:space="preserve"> год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E68A7">
        <w:t xml:space="preserve">главный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265196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164416">
        <w:t>13.12.2019</w:t>
      </w:r>
      <w:r w:rsidR="00CC68EC">
        <w:t xml:space="preserve"> г.</w:t>
      </w:r>
      <w:r w:rsidR="001C13FC">
        <w:t xml:space="preserve"> по </w:t>
      </w:r>
      <w:r w:rsidR="00164416">
        <w:t>27.12.2019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4E68A7" w:rsidRPr="004E68A7">
        <w:rPr>
          <w:b/>
          <w:lang w:val="en-US"/>
        </w:rPr>
        <w:t>kdnizp</w:t>
      </w:r>
      <w:proofErr w:type="spellEnd"/>
      <w:r w:rsidR="004E68A7" w:rsidRPr="004E68A7">
        <w:rPr>
          <w:b/>
        </w:rPr>
        <w:t>-</w:t>
      </w:r>
      <w:proofErr w:type="spellStart"/>
      <w:r w:rsidR="004E68A7" w:rsidRPr="004E68A7">
        <w:rPr>
          <w:b/>
          <w:lang w:val="en-US"/>
        </w:rPr>
        <w:t>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4E68A7">
        <w:rPr>
          <w:b/>
        </w:rPr>
        <w:t>Октябрьская</w:t>
      </w:r>
      <w:proofErr w:type="spellEnd"/>
      <w:r w:rsidR="004E68A7">
        <w:rPr>
          <w:b/>
        </w:rPr>
        <w:t>, д.4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 по социальной политике С.А. Васильев</w:t>
      </w:r>
      <w:r w:rsidR="003E3658" w:rsidRPr="003E3658">
        <w:t>, тел. 8(</w:t>
      </w:r>
      <w:r w:rsidR="004E68A7">
        <w:t>961)160-05-94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«Обеспечение общественного порядка и противодействия преступности на территории Любимского района» на 20</w:t>
      </w:r>
      <w:r w:rsidR="00164416">
        <w:t>20</w:t>
      </w:r>
      <w:r w:rsidR="004E68A7" w:rsidRPr="004E68A7">
        <w:t xml:space="preserve"> год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64416"/>
    <w:rsid w:val="001C13FC"/>
    <w:rsid w:val="001F3F0F"/>
    <w:rsid w:val="001F7A7B"/>
    <w:rsid w:val="00226D07"/>
    <w:rsid w:val="00265196"/>
    <w:rsid w:val="002F659A"/>
    <w:rsid w:val="003D08E6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2020-01-20T05:42:00Z</dcterms:created>
  <dcterms:modified xsi:type="dcterms:W3CDTF">2020-01-20T05:42:00Z</dcterms:modified>
</cp:coreProperties>
</file>