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bookmarkStart w:id="0" w:name="_GoBack"/>
      <w:bookmarkEnd w:id="0"/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571243" w:rsidP="00C33904">
      <w:pPr>
        <w:jc w:val="both"/>
      </w:pPr>
      <w:r>
        <w:t>24</w:t>
      </w:r>
      <w:r w:rsidR="00293EA4">
        <w:t>.</w:t>
      </w:r>
      <w:r>
        <w:t>12</w:t>
      </w:r>
      <w:r w:rsidR="00C03F94">
        <w:t>.20</w:t>
      </w:r>
      <w:r w:rsidR="00DF7E4C">
        <w:t>2</w:t>
      </w:r>
      <w:r w:rsidR="00746291">
        <w:t>1 г</w:t>
      </w:r>
      <w:r w:rsidR="00DA7776">
        <w:t xml:space="preserve">. </w:t>
      </w:r>
      <w:r w:rsidR="00C03F94">
        <w:t xml:space="preserve">№ </w:t>
      </w:r>
      <w:r>
        <w:t>4</w:t>
      </w:r>
    </w:p>
    <w:p w:rsidR="00043E85" w:rsidRDefault="00DA7776" w:rsidP="00DA7776">
      <w:proofErr w:type="spellStart"/>
      <w:r>
        <w:t>Г.Любим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03F94">
        <w:t>Куприянов А.Н.</w:t>
      </w:r>
      <w:r w:rsidR="008049A3">
        <w:t xml:space="preserve"> – заместитель Главы администрации Любимского МР по </w:t>
      </w:r>
      <w:r w:rsidR="00C03F94">
        <w:t>капитальному строительству и инфраструктуре</w:t>
      </w:r>
      <w:r w:rsidR="008049A3"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03F94">
        <w:t>Кондратьева Е.А.</w:t>
      </w:r>
      <w:r w:rsidR="00DA7776">
        <w:t xml:space="preserve"> – </w:t>
      </w:r>
      <w:r w:rsidR="00C03F94">
        <w:t>Ведущий специалист</w:t>
      </w:r>
      <w:r w:rsidR="008049A3" w:rsidRPr="008049A3">
        <w:t xml:space="preserve"> Администрации Любимского муниципального района</w:t>
      </w:r>
      <w:r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DA7776">
        <w:t>Программы</w:t>
      </w:r>
      <w:r w:rsidR="00291EAB">
        <w:t xml:space="preserve"> </w:t>
      </w:r>
      <w:r w:rsidR="008049A3" w:rsidRPr="008049A3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>»</w:t>
      </w:r>
      <w:r w:rsidR="00746291"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A12A2A">
        <w:t>Кондратьева Е.А</w:t>
      </w:r>
      <w:r w:rsidR="00043E85">
        <w:t xml:space="preserve">.: проект </w:t>
      </w:r>
      <w:r w:rsidR="00DA7776">
        <w:t>Программы</w:t>
      </w:r>
      <w:r w:rsidR="00291EAB">
        <w:t xml:space="preserve"> </w:t>
      </w:r>
      <w:r w:rsidR="00A12A2A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>»</w:t>
      </w:r>
      <w:r w:rsidR="00291EAB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571243">
        <w:t>14</w:t>
      </w:r>
      <w:r w:rsidR="00AB02B7">
        <w:t>.</w:t>
      </w:r>
      <w:r w:rsidR="00571243">
        <w:t>12</w:t>
      </w:r>
      <w:r w:rsidR="00A12A2A">
        <w:t>.20</w:t>
      </w:r>
      <w:r w:rsidR="00DF7E4C">
        <w:t>2</w:t>
      </w:r>
      <w:r w:rsidR="00746291">
        <w:t>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571243">
        <w:t>14</w:t>
      </w:r>
      <w:r w:rsidR="00AB02B7">
        <w:t>.</w:t>
      </w:r>
      <w:r w:rsidR="00571243">
        <w:t>12</w:t>
      </w:r>
      <w:r w:rsidR="00A12A2A">
        <w:t>.20</w:t>
      </w:r>
      <w:r w:rsidR="00DF7E4C">
        <w:t>2</w:t>
      </w:r>
      <w:r w:rsidR="00746291">
        <w:t>1</w:t>
      </w:r>
      <w:r w:rsidR="00A12A2A">
        <w:t xml:space="preserve"> года по </w:t>
      </w:r>
      <w:r w:rsidR="00571243">
        <w:t>24</w:t>
      </w:r>
      <w:r w:rsidR="00AB02B7">
        <w:t>.</w:t>
      </w:r>
      <w:r w:rsidR="00571243">
        <w:t>12</w:t>
      </w:r>
      <w:r w:rsidR="00A12A2A">
        <w:t>.20</w:t>
      </w:r>
      <w:r w:rsidR="00DF7E4C">
        <w:t>2</w:t>
      </w:r>
      <w:r w:rsidR="00746291">
        <w:t>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DA7776" w:rsidRPr="00DA7776">
        <w:t xml:space="preserve">Программы </w:t>
      </w:r>
      <w:r w:rsidR="008049A3" w:rsidRPr="008049A3">
        <w:t>«</w:t>
      </w:r>
      <w:r w:rsidR="00B038EF">
        <w:t>Обеспечение качественными коммунальными услугами населения Любимского муниципального района</w:t>
      </w:r>
      <w:r w:rsidR="008049A3" w:rsidRPr="008049A3">
        <w:t xml:space="preserve">»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A12A2A" w:rsidRDefault="00A12A2A" w:rsidP="00C33904">
      <w:pPr>
        <w:jc w:val="both"/>
      </w:pPr>
    </w:p>
    <w:p w:rsidR="00A12A2A" w:rsidRDefault="00A12A2A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26E4A"/>
    <w:rsid w:val="00043E85"/>
    <w:rsid w:val="000765FB"/>
    <w:rsid w:val="00082D85"/>
    <w:rsid w:val="000F2ECE"/>
    <w:rsid w:val="000F3195"/>
    <w:rsid w:val="001F7A7B"/>
    <w:rsid w:val="00226D07"/>
    <w:rsid w:val="00291EAB"/>
    <w:rsid w:val="00293EA4"/>
    <w:rsid w:val="002F15D0"/>
    <w:rsid w:val="00314B74"/>
    <w:rsid w:val="004C3D7B"/>
    <w:rsid w:val="00570295"/>
    <w:rsid w:val="00571243"/>
    <w:rsid w:val="005D51C8"/>
    <w:rsid w:val="005F06D3"/>
    <w:rsid w:val="005F4AC5"/>
    <w:rsid w:val="00621DB6"/>
    <w:rsid w:val="00621ECE"/>
    <w:rsid w:val="00697B44"/>
    <w:rsid w:val="006B5C14"/>
    <w:rsid w:val="006D4459"/>
    <w:rsid w:val="007211ED"/>
    <w:rsid w:val="00745B6E"/>
    <w:rsid w:val="00746291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2A2A"/>
    <w:rsid w:val="00A15A3C"/>
    <w:rsid w:val="00A35521"/>
    <w:rsid w:val="00A6425C"/>
    <w:rsid w:val="00AB0179"/>
    <w:rsid w:val="00AB02B7"/>
    <w:rsid w:val="00B038EF"/>
    <w:rsid w:val="00BE23F3"/>
    <w:rsid w:val="00BF3579"/>
    <w:rsid w:val="00C03F94"/>
    <w:rsid w:val="00C31548"/>
    <w:rsid w:val="00C33904"/>
    <w:rsid w:val="00CA7A02"/>
    <w:rsid w:val="00CB0C7E"/>
    <w:rsid w:val="00CD1E39"/>
    <w:rsid w:val="00D46D3B"/>
    <w:rsid w:val="00D5040C"/>
    <w:rsid w:val="00D87BCD"/>
    <w:rsid w:val="00DA7776"/>
    <w:rsid w:val="00DE76E2"/>
    <w:rsid w:val="00DF7DE5"/>
    <w:rsid w:val="00DF7E4C"/>
    <w:rsid w:val="00E1331E"/>
    <w:rsid w:val="00EA6918"/>
    <w:rsid w:val="00EF240A"/>
    <w:rsid w:val="00EF35D5"/>
    <w:rsid w:val="00F72884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2019-02-22T06:21:00Z</cp:lastPrinted>
  <dcterms:created xsi:type="dcterms:W3CDTF">2021-12-24T11:16:00Z</dcterms:created>
  <dcterms:modified xsi:type="dcterms:W3CDTF">2021-12-24T11:16:00Z</dcterms:modified>
</cp:coreProperties>
</file>