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bookmarkStart w:id="0" w:name="_GoBack"/>
      <w:bookmarkEnd w:id="0"/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Default="00746291" w:rsidP="00C33904">
      <w:pPr>
        <w:jc w:val="both"/>
      </w:pPr>
      <w:r>
        <w:t>1</w:t>
      </w:r>
      <w:r w:rsidR="00F675FD">
        <w:t>5</w:t>
      </w:r>
      <w:r w:rsidR="00293EA4">
        <w:t>.</w:t>
      </w:r>
      <w:r w:rsidR="00F675FD">
        <w:t>11</w:t>
      </w:r>
      <w:r w:rsidR="00C03F94">
        <w:t>.20</w:t>
      </w:r>
      <w:r w:rsidR="00DF7E4C">
        <w:t>2</w:t>
      </w:r>
      <w:r>
        <w:t>1 г</w:t>
      </w:r>
      <w:r w:rsidR="00DA7776">
        <w:t xml:space="preserve">. </w:t>
      </w:r>
      <w:r w:rsidR="00C03F94">
        <w:t xml:space="preserve">№ </w:t>
      </w:r>
      <w:r w:rsidR="00F675FD">
        <w:t>2</w:t>
      </w:r>
    </w:p>
    <w:p w:rsidR="00043E85" w:rsidRDefault="00DA7776" w:rsidP="00DA7776">
      <w:proofErr w:type="spellStart"/>
      <w:r>
        <w:t>Г.Любим</w:t>
      </w:r>
      <w:proofErr w:type="spellEnd"/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C33904" w:rsidRDefault="00C33904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DA7776">
        <w:t>Мазанков А.В.</w:t>
      </w:r>
      <w:r>
        <w:t xml:space="preserve"> – первый заместитель </w:t>
      </w:r>
      <w:r w:rsidR="008049A3">
        <w:t>Г</w:t>
      </w:r>
      <w:r>
        <w:t xml:space="preserve">лавы Администрации </w:t>
      </w:r>
      <w:r w:rsidR="00DA7776">
        <w:t>Любимского муниципального района</w:t>
      </w:r>
      <w:r>
        <w:t>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C03F94">
        <w:t>Куприянов А.Н.</w:t>
      </w:r>
      <w:r w:rsidR="008049A3">
        <w:t xml:space="preserve"> – заместитель Главы администрации Любимского МР по </w:t>
      </w:r>
      <w:r w:rsidR="00C03F94">
        <w:t>капитальному строительству и инфраструктуре</w:t>
      </w:r>
      <w:r w:rsidR="008049A3">
        <w:t>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F675FD">
        <w:t>Филиппова О.Р.</w:t>
      </w:r>
      <w:r w:rsidR="00DA7776">
        <w:t xml:space="preserve"> – </w:t>
      </w:r>
      <w:r w:rsidR="00F675FD">
        <w:t>Заведующая отделом архитектуры и градостроительства – главный архитектор района</w:t>
      </w:r>
      <w:r>
        <w:t>.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291EAB" w:rsidRDefault="00043E85" w:rsidP="00291EAB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DA7776">
        <w:t>Программы</w:t>
      </w:r>
      <w:r w:rsidR="00291EAB">
        <w:t xml:space="preserve"> </w:t>
      </w:r>
      <w:r w:rsidR="00F675FD" w:rsidRPr="00F675FD">
        <w:t>«Обеспечение доступным и комфортным жильем населения Любимского муниципального района Ярославской области»» на 2021 год</w:t>
      </w:r>
      <w:r w:rsidR="00746291">
        <w:t>.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</w:p>
    <w:p w:rsidR="00D46D3B" w:rsidRDefault="00043E85" w:rsidP="00C33904">
      <w:pPr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</w:t>
      </w:r>
      <w:r w:rsidR="00043E85">
        <w:t xml:space="preserve"> </w:t>
      </w:r>
      <w:r w:rsidR="00F675FD" w:rsidRPr="00F675FD">
        <w:t>Филиппова О.Р.</w:t>
      </w:r>
      <w:r w:rsidR="00043E85">
        <w:t xml:space="preserve">: проект </w:t>
      </w:r>
      <w:r w:rsidR="00DA7776">
        <w:t>Программы</w:t>
      </w:r>
      <w:r w:rsidR="00291EAB">
        <w:t xml:space="preserve"> </w:t>
      </w:r>
      <w:r w:rsidR="00F675FD" w:rsidRPr="00F675FD">
        <w:t>«Обеспечение доступным и комфортным жильем населения Любимского муниципального района Ярославской области»» на 2021 год</w:t>
      </w:r>
      <w:proofErr w:type="gramStart"/>
      <w:r w:rsidR="00F675FD" w:rsidRPr="00F675FD">
        <w:t>.</w:t>
      </w:r>
      <w:proofErr w:type="gramEnd"/>
      <w:r w:rsidR="00291EAB">
        <w:t xml:space="preserve"> </w:t>
      </w:r>
      <w:proofErr w:type="gramStart"/>
      <w:r w:rsidR="00043E85">
        <w:t>б</w:t>
      </w:r>
      <w:proofErr w:type="gramEnd"/>
      <w:r w:rsidR="00043E85">
        <w:t xml:space="preserve">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</w:t>
      </w:r>
      <w:r w:rsidR="00DA7776">
        <w:t>Экономика - Стратегическое планирование</w:t>
      </w:r>
      <w:r w:rsidR="00043E85">
        <w:t>»</w:t>
      </w:r>
      <w:r w:rsidR="00C33904">
        <w:t xml:space="preserve"> </w:t>
      </w:r>
      <w:r w:rsidR="00F675FD">
        <w:t>27</w:t>
      </w:r>
      <w:r w:rsidR="00AB02B7">
        <w:t>.</w:t>
      </w:r>
      <w:r w:rsidR="00F675FD">
        <w:t>10</w:t>
      </w:r>
      <w:r w:rsidR="00A12A2A">
        <w:t>.20</w:t>
      </w:r>
      <w:r w:rsidR="00DF7E4C">
        <w:t>2</w:t>
      </w:r>
      <w:r w:rsidR="00746291">
        <w:t>1</w:t>
      </w:r>
      <w:r w:rsidR="00A35521">
        <w:t xml:space="preserve"> года</w:t>
      </w:r>
      <w:r>
        <w:t>.</w:t>
      </w:r>
    </w:p>
    <w:p w:rsidR="00D46D3B" w:rsidRDefault="00D46D3B" w:rsidP="00C33904">
      <w:pPr>
        <w:jc w:val="both"/>
      </w:pPr>
      <w:r>
        <w:t xml:space="preserve">          Срок проведения об</w:t>
      </w:r>
      <w:r w:rsidR="00DA7776">
        <w:t>щ</w:t>
      </w:r>
      <w:r>
        <w:t xml:space="preserve">ественного обсуждения: с </w:t>
      </w:r>
      <w:r w:rsidR="00F675FD">
        <w:t>27</w:t>
      </w:r>
      <w:r w:rsidR="00AB02B7">
        <w:t>.</w:t>
      </w:r>
      <w:r w:rsidR="00F675FD">
        <w:t>10</w:t>
      </w:r>
      <w:r w:rsidR="00A12A2A">
        <w:t>.20</w:t>
      </w:r>
      <w:r w:rsidR="00DF7E4C">
        <w:t>2</w:t>
      </w:r>
      <w:r w:rsidR="00746291">
        <w:t>1</w:t>
      </w:r>
      <w:r w:rsidR="00A12A2A">
        <w:t xml:space="preserve"> года по </w:t>
      </w:r>
      <w:r w:rsidR="00746291">
        <w:t>1</w:t>
      </w:r>
      <w:r w:rsidR="00F675FD">
        <w:t>2</w:t>
      </w:r>
      <w:r w:rsidR="00AB02B7">
        <w:t>.</w:t>
      </w:r>
      <w:r w:rsidR="00F675FD">
        <w:t>11</w:t>
      </w:r>
      <w:r w:rsidR="00A12A2A">
        <w:t>.20</w:t>
      </w:r>
      <w:r w:rsidR="00DF7E4C">
        <w:t>2</w:t>
      </w:r>
      <w:r w:rsidR="00746291">
        <w:t>1</w:t>
      </w:r>
      <w:r w:rsidR="00DA7776">
        <w:t xml:space="preserve"> года</w:t>
      </w:r>
      <w:r w:rsidR="00C33904">
        <w:t>.</w:t>
      </w:r>
      <w:r>
        <w:t xml:space="preserve"> 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 Направить проект </w:t>
      </w:r>
      <w:r w:rsidR="00DA7776" w:rsidRPr="00DA7776">
        <w:t xml:space="preserve">Программы </w:t>
      </w:r>
      <w:r w:rsidR="00F675FD" w:rsidRPr="00F675FD">
        <w:t>«Обеспечение доступным и комфортным жильем населения Любимского муниципального района Ярославской области»» на 2021 год.</w:t>
      </w:r>
      <w:r w:rsidR="008049A3" w:rsidRPr="008049A3">
        <w:t xml:space="preserve"> </w:t>
      </w:r>
      <w:r w:rsidR="008049A3">
        <w:t>Главе Любимского муниципального района на утверждение.</w:t>
      </w:r>
    </w:p>
    <w:p w:rsidR="00C33904" w:rsidRDefault="00C33904" w:rsidP="00C33904">
      <w:pPr>
        <w:jc w:val="both"/>
      </w:pPr>
    </w:p>
    <w:p w:rsidR="00A12A2A" w:rsidRDefault="00A12A2A" w:rsidP="00C33904">
      <w:pPr>
        <w:jc w:val="both"/>
      </w:pPr>
    </w:p>
    <w:p w:rsidR="00A12A2A" w:rsidRDefault="00A12A2A" w:rsidP="00C33904">
      <w:pPr>
        <w:jc w:val="both"/>
      </w:pPr>
    </w:p>
    <w:p w:rsidR="00C33904" w:rsidRDefault="00C33904" w:rsidP="00C33904">
      <w:pPr>
        <w:jc w:val="both"/>
      </w:pPr>
      <w:r>
        <w:t>Первый заместитель главы Администрации</w:t>
      </w:r>
    </w:p>
    <w:p w:rsidR="00C33904" w:rsidRDefault="00DA7776" w:rsidP="00C33904">
      <w:pPr>
        <w:jc w:val="both"/>
      </w:pPr>
      <w:r>
        <w:t>Любим</w:t>
      </w:r>
      <w:r w:rsidR="00C33904">
        <w:t xml:space="preserve">ского муниципального района                                                            </w:t>
      </w:r>
      <w:proofErr w:type="spellStart"/>
      <w:r>
        <w:t>А.В.Мазанков</w:t>
      </w:r>
      <w:proofErr w:type="spellEnd"/>
    </w:p>
    <w:p w:rsidR="00043E85" w:rsidRDefault="00043E85" w:rsidP="00C33904">
      <w:pPr>
        <w:jc w:val="both"/>
      </w:pPr>
    </w:p>
    <w:sectPr w:rsidR="0004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26E4A"/>
    <w:rsid w:val="00043E85"/>
    <w:rsid w:val="000765FB"/>
    <w:rsid w:val="00082D85"/>
    <w:rsid w:val="000F2ECE"/>
    <w:rsid w:val="000F3195"/>
    <w:rsid w:val="001F7A7B"/>
    <w:rsid w:val="00226D07"/>
    <w:rsid w:val="00291EAB"/>
    <w:rsid w:val="00293EA4"/>
    <w:rsid w:val="002F15D0"/>
    <w:rsid w:val="00314B74"/>
    <w:rsid w:val="0047662D"/>
    <w:rsid w:val="004C3D7B"/>
    <w:rsid w:val="00570295"/>
    <w:rsid w:val="005D51C8"/>
    <w:rsid w:val="005F06D3"/>
    <w:rsid w:val="00621DB6"/>
    <w:rsid w:val="00621ECE"/>
    <w:rsid w:val="00697B44"/>
    <w:rsid w:val="006B5C14"/>
    <w:rsid w:val="006D4459"/>
    <w:rsid w:val="007211ED"/>
    <w:rsid w:val="00745B6E"/>
    <w:rsid w:val="00746291"/>
    <w:rsid w:val="00803211"/>
    <w:rsid w:val="008049A3"/>
    <w:rsid w:val="00812781"/>
    <w:rsid w:val="00850ACA"/>
    <w:rsid w:val="00857F60"/>
    <w:rsid w:val="008817B4"/>
    <w:rsid w:val="00881D44"/>
    <w:rsid w:val="008B636D"/>
    <w:rsid w:val="008E2BB5"/>
    <w:rsid w:val="0093351E"/>
    <w:rsid w:val="009C2AB9"/>
    <w:rsid w:val="00A12A2A"/>
    <w:rsid w:val="00A15A3C"/>
    <w:rsid w:val="00A35521"/>
    <w:rsid w:val="00A6425C"/>
    <w:rsid w:val="00AB0179"/>
    <w:rsid w:val="00AB02B7"/>
    <w:rsid w:val="00B038EF"/>
    <w:rsid w:val="00BE23F3"/>
    <w:rsid w:val="00BF3579"/>
    <w:rsid w:val="00C03F94"/>
    <w:rsid w:val="00C31548"/>
    <w:rsid w:val="00C33904"/>
    <w:rsid w:val="00CA7A02"/>
    <w:rsid w:val="00CB0C7E"/>
    <w:rsid w:val="00CD1E39"/>
    <w:rsid w:val="00D46D3B"/>
    <w:rsid w:val="00D5040C"/>
    <w:rsid w:val="00D87BCD"/>
    <w:rsid w:val="00DA7776"/>
    <w:rsid w:val="00DE76E2"/>
    <w:rsid w:val="00DF7DE5"/>
    <w:rsid w:val="00DF7E4C"/>
    <w:rsid w:val="00E1331E"/>
    <w:rsid w:val="00EA6918"/>
    <w:rsid w:val="00EF240A"/>
    <w:rsid w:val="00EF35D5"/>
    <w:rsid w:val="00F675FD"/>
    <w:rsid w:val="00F72884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2021-11-19T06:48:00Z</cp:lastPrinted>
  <dcterms:created xsi:type="dcterms:W3CDTF">2021-11-19T06:49:00Z</dcterms:created>
  <dcterms:modified xsi:type="dcterms:W3CDTF">2021-11-19T06:49:00Z</dcterms:modified>
</cp:coreProperties>
</file>