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FC38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09- </w:t>
      </w:r>
      <w:r w:rsidR="00982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A4D">
        <w:rPr>
          <w:rFonts w:ascii="Times New Roman" w:eastAsia="Times New Roman" w:hAnsi="Times New Roman" w:cs="Times New Roman"/>
        </w:rPr>
        <w:t>г</w:t>
      </w:r>
      <w:proofErr w:type="gramStart"/>
      <w:r w:rsidRPr="002A4A4D">
        <w:rPr>
          <w:rFonts w:ascii="Times New Roman" w:eastAsia="Times New Roman" w:hAnsi="Times New Roman" w:cs="Times New Roman"/>
        </w:rPr>
        <w:t>.Л</w:t>
      </w:r>
      <w:proofErr w:type="gramEnd"/>
      <w:r w:rsidRPr="002A4A4D">
        <w:rPr>
          <w:rFonts w:ascii="Times New Roman" w:eastAsia="Times New Roman" w:hAnsi="Times New Roman" w:cs="Times New Roman"/>
        </w:rPr>
        <w:t>юбим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934D5F" w:rsidRPr="002A4A4D" w:rsidTr="007E3F2C">
        <w:trPr>
          <w:trHeight w:val="1393"/>
        </w:trPr>
        <w:tc>
          <w:tcPr>
            <w:tcW w:w="4503" w:type="dxa"/>
          </w:tcPr>
          <w:p w:rsidR="00934D5F" w:rsidRDefault="00231E99" w:rsidP="007E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 внесении изменений в муниципальную</w:t>
            </w:r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программу «Обеспечение доступным и комфортным жильем населения Любимского муниципального района Ярославской области»</w:t>
            </w:r>
            <w:proofErr w:type="gramStart"/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твержденную Постановлением администрации Любимского муниципального района Ярославской области от 14.02.2022</w:t>
            </w:r>
          </w:p>
          <w:p w:rsidR="00934D5F" w:rsidRPr="00934D5F" w:rsidRDefault="00934D5F" w:rsidP="007E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09-0090/22 </w:t>
            </w:r>
          </w:p>
          <w:p w:rsidR="00934D5F" w:rsidRPr="002A4A4D" w:rsidRDefault="00934D5F" w:rsidP="007E3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4D5F" w:rsidRPr="00B10492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934D5F" w:rsidRPr="00934D5F" w:rsidRDefault="00934D5F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64796" w:rsidRPr="00B6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 Любимского муниципального района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Любимского  муниципального района Ярославской области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14.02.2022</w:t>
      </w:r>
      <w:r w:rsidR="002C6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09-0090/22</w:t>
      </w:r>
      <w:r w:rsidR="00B6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4796" w:rsidRPr="00AD4853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изложить в новой редакции согласно приложению 1 к настоящему постановлению;</w:t>
      </w:r>
    </w:p>
    <w:p w:rsidR="00B64796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B64796"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63A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7868C9" w:rsidRDefault="00D90034" w:rsidP="00A35D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D3D" w:rsidRPr="007868C9">
        <w:rPr>
          <w:rFonts w:ascii="Times New Roman" w:hAnsi="Times New Roman" w:cs="Times New Roman"/>
          <w:sz w:val="28"/>
          <w:szCs w:val="28"/>
        </w:rPr>
        <w:t>таблиц</w:t>
      </w:r>
      <w:r w:rsidR="00A35D3D">
        <w:rPr>
          <w:rFonts w:ascii="Times New Roman" w:hAnsi="Times New Roman" w:cs="Times New Roman"/>
          <w:sz w:val="28"/>
          <w:szCs w:val="28"/>
        </w:rPr>
        <w:t>е</w:t>
      </w:r>
      <w:r w:rsidR="00A35D3D" w:rsidRPr="0078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3D" w:rsidRPr="007868C9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="00A3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3D" w:rsidRPr="007868C9">
        <w:rPr>
          <w:rFonts w:ascii="Times New Roman" w:hAnsi="Times New Roman" w:cs="Times New Roman"/>
          <w:sz w:val="28"/>
          <w:szCs w:val="28"/>
        </w:rPr>
        <w:t>программы»</w:t>
      </w:r>
      <w:r w:rsidR="00A35D3D">
        <w:rPr>
          <w:rFonts w:ascii="Times New Roman" w:hAnsi="Times New Roman" w:cs="Times New Roman"/>
          <w:sz w:val="28"/>
          <w:szCs w:val="28"/>
        </w:rPr>
        <w:t xml:space="preserve">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8C9" w:rsidRPr="007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868C9" w:rsidRPr="007868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68C9" w:rsidRPr="007868C9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</w:t>
      </w:r>
      <w:r w:rsidR="00A35D3D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="00A33240">
        <w:rPr>
          <w:rFonts w:ascii="Times New Roman" w:hAnsi="Times New Roman" w:cs="Times New Roman"/>
          <w:sz w:val="28"/>
          <w:szCs w:val="28"/>
        </w:rPr>
        <w:t xml:space="preserve"> </w:t>
      </w:r>
      <w:r w:rsidR="007868C9" w:rsidRPr="007868C9">
        <w:rPr>
          <w:rFonts w:ascii="Times New Roman" w:hAnsi="Times New Roman" w:cs="Times New Roman"/>
          <w:sz w:val="28"/>
          <w:szCs w:val="28"/>
        </w:rPr>
        <w:t xml:space="preserve"> Задачу 1 «Г</w:t>
      </w:r>
      <w:r w:rsidR="007868C9" w:rsidRPr="007868C9">
        <w:rPr>
          <w:rFonts w:ascii="Times New Roman" w:hAnsi="Times New Roman"/>
          <w:sz w:val="28"/>
          <w:szCs w:val="28"/>
        </w:rPr>
        <w:t>осударственная поддержка молодых семей в приобретении</w:t>
      </w:r>
      <w:r w:rsidR="00B63ABB">
        <w:rPr>
          <w:rFonts w:ascii="Times New Roman" w:hAnsi="Times New Roman"/>
          <w:sz w:val="28"/>
          <w:szCs w:val="28"/>
        </w:rPr>
        <w:t xml:space="preserve"> </w:t>
      </w:r>
      <w:r w:rsidR="007868C9" w:rsidRPr="007868C9">
        <w:rPr>
          <w:rFonts w:ascii="Times New Roman" w:hAnsi="Times New Roman"/>
          <w:sz w:val="28"/>
          <w:szCs w:val="28"/>
        </w:rPr>
        <w:t>(строительстве) жилья</w:t>
      </w:r>
      <w:r w:rsidR="00B63ABB">
        <w:rPr>
          <w:rFonts w:ascii="Times New Roman" w:hAnsi="Times New Roman"/>
          <w:sz w:val="28"/>
          <w:szCs w:val="28"/>
        </w:rPr>
        <w:t>»</w:t>
      </w:r>
      <w:r w:rsidR="007868C9" w:rsidRPr="007868C9">
        <w:rPr>
          <w:rFonts w:ascii="Times New Roman" w:hAnsi="Times New Roman"/>
          <w:b/>
          <w:sz w:val="28"/>
          <w:szCs w:val="28"/>
        </w:rPr>
        <w:t xml:space="preserve"> </w:t>
      </w:r>
      <w:r w:rsidR="007868C9" w:rsidRPr="007868C9">
        <w:rPr>
          <w:rFonts w:ascii="Times New Roman" w:hAnsi="Times New Roman"/>
          <w:sz w:val="28"/>
          <w:szCs w:val="28"/>
        </w:rPr>
        <w:t>изложить в новой редакции согласно приложению 3 к настоящему постановлению</w:t>
      </w:r>
      <w:r w:rsidR="00A33240">
        <w:rPr>
          <w:rFonts w:ascii="Times New Roman" w:hAnsi="Times New Roman"/>
          <w:sz w:val="28"/>
          <w:szCs w:val="28"/>
        </w:rPr>
        <w:t>.</w:t>
      </w:r>
    </w:p>
    <w:p w:rsidR="00A33240" w:rsidRDefault="00A35D3D" w:rsidP="00A35D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33240">
        <w:rPr>
          <w:rFonts w:ascii="Times New Roman" w:hAnsi="Times New Roman"/>
          <w:sz w:val="28"/>
          <w:szCs w:val="28"/>
        </w:rPr>
        <w:t>)</w:t>
      </w:r>
      <w:r w:rsidR="00A33240" w:rsidRP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изложить в новой редакции согласно приложению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240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1B1F77" w:rsidRPr="001B1F77" w:rsidRDefault="00D90034" w:rsidP="001B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A35D3D" w:rsidRPr="00A33240"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33240">
        <w:rPr>
          <w:rFonts w:ascii="Times New Roman" w:hAnsi="Times New Roman" w:cs="Times New Roman"/>
          <w:sz w:val="24"/>
          <w:szCs w:val="24"/>
        </w:rPr>
        <w:t xml:space="preserve"> </w:t>
      </w:r>
      <w:r w:rsidR="00247CFB">
        <w:rPr>
          <w:rFonts w:ascii="Times New Roman" w:hAnsi="Times New Roman" w:cs="Times New Roman"/>
          <w:sz w:val="24"/>
          <w:szCs w:val="24"/>
        </w:rPr>
        <w:t>«</w:t>
      </w:r>
      <w:r w:rsidR="00A33240" w:rsidRPr="00A33240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="00A35D3D">
        <w:rPr>
          <w:rFonts w:ascii="Times New Roman" w:hAnsi="Times New Roman" w:cs="Times New Roman"/>
          <w:sz w:val="28"/>
          <w:szCs w:val="28"/>
        </w:rPr>
        <w:t>»</w:t>
      </w:r>
      <w:r w:rsidR="00A3324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5 к настоящему постановлению.</w:t>
      </w:r>
    </w:p>
    <w:p w:rsidR="00A33240" w:rsidRPr="00D90034" w:rsidRDefault="00D90034" w:rsidP="00D90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F77">
        <w:rPr>
          <w:rFonts w:ascii="Times New Roman" w:hAnsi="Times New Roman" w:cs="Times New Roman"/>
          <w:sz w:val="28"/>
          <w:szCs w:val="28"/>
        </w:rPr>
        <w:t xml:space="preserve">6) </w:t>
      </w:r>
      <w:r w:rsidR="005B0C4C" w:rsidRPr="005B0C4C">
        <w:rPr>
          <w:rFonts w:ascii="Times New Roman" w:hAnsi="Times New Roman" w:cs="Times New Roman"/>
          <w:sz w:val="28"/>
          <w:szCs w:val="28"/>
        </w:rPr>
        <w:t>в таблице</w:t>
      </w:r>
      <w:r w:rsidR="00A45DDD">
        <w:rPr>
          <w:rFonts w:ascii="Times New Roman" w:hAnsi="Times New Roman" w:cs="Times New Roman"/>
          <w:sz w:val="28"/>
          <w:szCs w:val="28"/>
        </w:rPr>
        <w:t xml:space="preserve"> 2</w:t>
      </w:r>
      <w:r w:rsidR="005B0C4C" w:rsidRPr="005B0C4C">
        <w:rPr>
          <w:rFonts w:ascii="Times New Roman" w:hAnsi="Times New Roman" w:cs="Times New Roman"/>
          <w:sz w:val="28"/>
          <w:szCs w:val="28"/>
        </w:rPr>
        <w:t xml:space="preserve"> </w:t>
      </w:r>
      <w:r w:rsidR="005B0C4C" w:rsidRPr="00D90034">
        <w:rPr>
          <w:rFonts w:ascii="Times New Roman" w:hAnsi="Times New Roman" w:cs="Times New Roman"/>
          <w:sz w:val="28"/>
          <w:szCs w:val="28"/>
        </w:rPr>
        <w:t>«</w:t>
      </w:r>
      <w:r w:rsidRPr="00D90034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целевой программы</w:t>
      </w:r>
      <w:r w:rsidR="005B0C4C" w:rsidRPr="00D90034">
        <w:rPr>
          <w:rFonts w:ascii="Times New Roman" w:hAnsi="Times New Roman" w:cs="Times New Roman"/>
          <w:sz w:val="28"/>
          <w:szCs w:val="28"/>
        </w:rPr>
        <w:t>» изложить в ново</w:t>
      </w:r>
      <w:r w:rsidRPr="00D90034">
        <w:rPr>
          <w:rFonts w:ascii="Times New Roman" w:hAnsi="Times New Roman" w:cs="Times New Roman"/>
          <w:sz w:val="28"/>
          <w:szCs w:val="28"/>
        </w:rPr>
        <w:t>й редакции согласно приложению 6</w:t>
      </w:r>
      <w:r w:rsidR="005B0C4C" w:rsidRPr="00D900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68C9" w:rsidRPr="00B10492" w:rsidRDefault="007868C9" w:rsidP="00A3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34D5F" w:rsidRPr="00194821" w:rsidRDefault="00934D5F" w:rsidP="0093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2A4A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Любимского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капитальному строительству и инфраструктуре Куприянова А.Н.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Любимского муниципального района Ярославской области в сет</w:t>
      </w:r>
      <w:r w:rsidR="00A35D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Pr="002A4A4D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B723E4" w:rsidRDefault="00934D5F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А.В.Кошкин</w:t>
      </w: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657" w:rsidRPr="00B723E4" w:rsidRDefault="00552657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64796" w:rsidRDefault="00552657" w:rsidP="005526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 xml:space="preserve"> 16.12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0B2B56" w:rsidRDefault="000B2B56"/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52657" w:rsidRPr="00B10F5A" w:rsidRDefault="00552657" w:rsidP="0055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</w:p>
    <w:p w:rsidR="00552657" w:rsidRPr="00B10F5A" w:rsidRDefault="00552657" w:rsidP="0055265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0F5A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80"/>
      </w:tblGrid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утверждении программы 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 администрации ЛМР от 14.02.2022 года. № 09-0090/22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Реестровый номер программы 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31339271027601457245166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капитальному строительству и инфраструктуре Куприянов А.Н.</w:t>
            </w:r>
            <w:r w:rsidRPr="00B63A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, тел. 8-9066371704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МУ «Любимский информационно-методический центр» </w:t>
            </w:r>
            <w:proofErr w:type="spellStart"/>
            <w:r w:rsidR="006338EF"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  <w:r w:rsidR="00D900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(48543)22164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архитектуры и градостроительства – Главный архитектор района Филиппова Ольга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Рабисовна</w:t>
            </w:r>
            <w:proofErr w:type="spellEnd"/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(48543)22163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софинансируется</w:t>
            </w:r>
            <w:proofErr w:type="spellEnd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52657" w:rsidRPr="00B63ABB" w:rsidRDefault="00B63ABB" w:rsidP="00B63A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Г</w:t>
            </w:r>
            <w:r w:rsidR="00552657"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осударственная программа Ярославской области «Обеспечение доступным и комфортным жильем населения Ярославской области» на 2020 – 2025 годы, </w:t>
            </w:r>
            <w:r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П</w:t>
            </w:r>
            <w:r w:rsidR="00552657" w:rsidRPr="00B63ABB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остановление Правительства Ярославской области № 147–п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B63A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3ABB">
              <w:rPr>
                <w:rFonts w:ascii="Times New Roman" w:hAnsi="Times New Roman"/>
                <w:sz w:val="26"/>
                <w:szCs w:val="26"/>
              </w:rPr>
              <w:t>-Оказание государственной поддержки молодым семьям в улучшении жилищных условий;</w:t>
            </w:r>
          </w:p>
          <w:p w:rsidR="00552657" w:rsidRPr="00B63ABB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/>
                <w:sz w:val="26"/>
                <w:szCs w:val="26"/>
              </w:rPr>
              <w:lastRenderedPageBreak/>
              <w:t>-Улучшение качества жизни населения путем развития территории Любимского района</w:t>
            </w:r>
          </w:p>
        </w:tc>
      </w:tr>
      <w:tr w:rsidR="00552657" w:rsidRPr="00B10F5A" w:rsidTr="00F426A4">
        <w:tc>
          <w:tcPr>
            <w:tcW w:w="9571" w:type="dxa"/>
            <w:gridSpan w:val="3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2022г. 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бюджет развития района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rPr>
          <w:trHeight w:val="389"/>
        </w:trPr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ИТОГО ПО БЮДЖЕТУ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48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2657" w:rsidRPr="00B10F5A" w:rsidTr="00F426A4">
        <w:tc>
          <w:tcPr>
            <w:tcW w:w="2943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848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780" w:type="dxa"/>
          </w:tcPr>
          <w:p w:rsidR="00552657" w:rsidRPr="00B63ABB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9571" w:type="dxa"/>
            <w:gridSpan w:val="3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подпрограмм, входящих в состав муниципальной программы: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МЦП  </w:t>
            </w:r>
            <w:r w:rsidRPr="00B63ABB">
              <w:rPr>
                <w:rFonts w:ascii="Times New Roman" w:hAnsi="Times New Roman"/>
                <w:sz w:val="26"/>
                <w:szCs w:val="26"/>
              </w:rPr>
              <w:t>« Государственная поддержка молодых семей Любимского района  в приобретении (строительстве) жилья»</w:t>
            </w:r>
          </w:p>
        </w:tc>
        <w:tc>
          <w:tcPr>
            <w:tcW w:w="4780" w:type="dxa"/>
          </w:tcPr>
          <w:p w:rsidR="006338EF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специалист МУ «Любимский информационно-методический центр»</w:t>
            </w:r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38EF"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 w:rsidR="006338EF"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  <w:r w:rsidR="00D900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тел. (48543)22164</w:t>
            </w: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4780" w:type="dxa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Заведующий отделом  архитектуры и градостроительства - Главный архитектор  района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Ольга </w:t>
            </w:r>
            <w:proofErr w:type="spellStart"/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Рабисовна</w:t>
            </w:r>
            <w:proofErr w:type="spellEnd"/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тел. (48543)22163</w:t>
            </w:r>
          </w:p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657" w:rsidRPr="00B10F5A" w:rsidTr="00F426A4">
        <w:tc>
          <w:tcPr>
            <w:tcW w:w="4791" w:type="dxa"/>
            <w:gridSpan w:val="2"/>
          </w:tcPr>
          <w:p w:rsidR="00552657" w:rsidRPr="00B63ABB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552657" w:rsidRPr="00B63ABB" w:rsidRDefault="00FC381F" w:rsidP="00F426A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52657" w:rsidRPr="00B63AB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http://любим-район.рф/rayonnye-tcelevye-programmy.html</w:t>
              </w:r>
            </w:hyperlink>
            <w:r w:rsidR="00552657" w:rsidRPr="00B63A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52657" w:rsidRPr="00B63A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52657" w:rsidRDefault="00552657"/>
    <w:p w:rsidR="00552657" w:rsidRDefault="00552657"/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 xml:space="preserve"> 16.12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552657" w:rsidRPr="00B10F5A" w:rsidRDefault="007868C9" w:rsidP="007868C9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52657" w:rsidRPr="00B10F5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552657" w:rsidRPr="00B10F5A" w:rsidTr="00F426A4">
        <w:tc>
          <w:tcPr>
            <w:tcW w:w="3403" w:type="dxa"/>
            <w:vMerge w:val="restart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52657" w:rsidRPr="00B10F5A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52657" w:rsidRPr="00B10F5A" w:rsidRDefault="00552657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57" w:rsidRPr="00B10F5A" w:rsidTr="00F426A4">
        <w:tc>
          <w:tcPr>
            <w:tcW w:w="3403" w:type="dxa"/>
            <w:vMerge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552657" w:rsidRPr="00B10F5A" w:rsidTr="00F426A4">
        <w:tc>
          <w:tcPr>
            <w:tcW w:w="9782" w:type="dxa"/>
            <w:gridSpan w:val="3"/>
          </w:tcPr>
          <w:p w:rsidR="00552657" w:rsidRPr="00B10F5A" w:rsidRDefault="00552657" w:rsidP="00F4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области»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498769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908526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908000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52657" w:rsidRPr="00922D4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52657" w:rsidRPr="00B10F5A" w:rsidTr="00F426A4">
        <w:tc>
          <w:tcPr>
            <w:tcW w:w="3403" w:type="dxa"/>
          </w:tcPr>
          <w:p w:rsidR="00552657" w:rsidRPr="00B10F5A" w:rsidRDefault="00552657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552657" w:rsidRPr="00922D4A" w:rsidRDefault="008D2C64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78" w:type="dxa"/>
          </w:tcPr>
          <w:p w:rsidR="00552657" w:rsidRPr="00922D4A" w:rsidRDefault="008D2C64" w:rsidP="008D2C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2315295</w:t>
            </w:r>
            <w:r w:rsidRPr="00B63AB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552657" w:rsidRPr="00B10F5A" w:rsidRDefault="00552657" w:rsidP="005526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247CFB" w:rsidRDefault="00247CFB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7868C9" w:rsidRPr="006D3DA1" w:rsidRDefault="007868C9" w:rsidP="007868C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 xml:space="preserve"> 16.12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7868C9" w:rsidRDefault="007868C9" w:rsidP="007868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8C9" w:rsidRPr="00B10F5A" w:rsidRDefault="007868C9" w:rsidP="007868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636"/>
      </w:tblGrid>
      <w:tr w:rsidR="007868C9" w:rsidRPr="00B10F5A" w:rsidTr="00F426A4">
        <w:trPr>
          <w:trHeight w:val="280"/>
        </w:trPr>
        <w:tc>
          <w:tcPr>
            <w:tcW w:w="10207" w:type="dxa"/>
            <w:gridSpan w:val="7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7868C9" w:rsidRPr="00B10F5A" w:rsidTr="00F426A4">
        <w:trPr>
          <w:trHeight w:val="1094"/>
        </w:trPr>
        <w:tc>
          <w:tcPr>
            <w:tcW w:w="245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868C9" w:rsidRPr="00B10F5A" w:rsidTr="00F426A4">
        <w:trPr>
          <w:trHeight w:val="455"/>
        </w:trPr>
        <w:tc>
          <w:tcPr>
            <w:tcW w:w="2458" w:type="dxa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:rsidR="007868C9" w:rsidRPr="00B10F5A" w:rsidRDefault="00B63ABB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68C9" w:rsidRPr="00B10F5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868C9" w:rsidRPr="00B10F5A" w:rsidTr="00F426A4">
        <w:trPr>
          <w:trHeight w:val="143"/>
        </w:trPr>
        <w:tc>
          <w:tcPr>
            <w:tcW w:w="2458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868C9" w:rsidRPr="00922D4A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 w:val="restart"/>
          </w:tcPr>
          <w:p w:rsidR="007868C9" w:rsidRPr="00B10F5A" w:rsidRDefault="00D143DD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636" w:type="dxa"/>
            <w:vMerge w:val="restart"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proofErr w:type="spellStart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нуждащих</w:t>
            </w:r>
            <w:proofErr w:type="spellEnd"/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улучшении жилищных условий</w:t>
            </w:r>
          </w:p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868C9" w:rsidRPr="00922D4A" w:rsidRDefault="008D2C64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7868C9" w:rsidRPr="00922D4A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868C9" w:rsidRPr="00922D4A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="007868C9"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36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868C9" w:rsidRPr="00922D4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9" w:rsidRPr="00B10F5A" w:rsidTr="00F426A4">
        <w:trPr>
          <w:trHeight w:val="1449"/>
        </w:trPr>
        <w:tc>
          <w:tcPr>
            <w:tcW w:w="2458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8C9" w:rsidRPr="00B10F5A" w:rsidRDefault="007868C9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868C9" w:rsidRPr="00922D4A" w:rsidRDefault="006338EF" w:rsidP="00633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7868C9" w:rsidRPr="00B10F5A" w:rsidRDefault="007868C9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657" w:rsidRDefault="00552657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6338EF">
        <w:rPr>
          <w:rFonts w:ascii="Times New Roman" w:eastAsia="Times New Roman" w:hAnsi="Times New Roman" w:cs="Times New Roman"/>
          <w:bCs/>
          <w:lang w:eastAsia="ru-RU"/>
        </w:rPr>
        <w:t xml:space="preserve"> 16.12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B63ABB" w:rsidRDefault="00B63ABB" w:rsidP="00A3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40" w:rsidRPr="00B10F5A" w:rsidRDefault="00A33240" w:rsidP="00A3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A33240" w:rsidRPr="00B10F5A" w:rsidRDefault="00A33240" w:rsidP="00A332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5A">
        <w:rPr>
          <w:rFonts w:ascii="Times New Roman" w:hAnsi="Times New Roman"/>
          <w:sz w:val="28"/>
          <w:szCs w:val="28"/>
        </w:rPr>
        <w:t>«Государственная</w:t>
      </w:r>
      <w:r w:rsidRPr="00B10F5A">
        <w:rPr>
          <w:rFonts w:ascii="Times New Roman" w:hAnsi="Times New Roman"/>
          <w:sz w:val="24"/>
          <w:szCs w:val="24"/>
        </w:rPr>
        <w:t xml:space="preserve"> </w:t>
      </w:r>
      <w:r w:rsidRPr="00B10F5A">
        <w:rPr>
          <w:rFonts w:ascii="Times New Roman" w:hAnsi="Times New Roman"/>
          <w:sz w:val="28"/>
          <w:szCs w:val="28"/>
        </w:rPr>
        <w:t>поддержка молодых семей Любимского района  в приобретении (строительстве) жилья»</w:t>
      </w:r>
      <w:r w:rsidRPr="00B10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33240" w:rsidRPr="00B10F5A" w:rsidRDefault="00A33240" w:rsidP="00A332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10F5A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B6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A33240" w:rsidRPr="00B63ABB" w:rsidRDefault="00A33240" w:rsidP="00F426A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</w:t>
            </w:r>
            <w:r w:rsidRPr="00B63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ЛМР от 14.02.2022 года. № 09-0090/2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 Куприянов А.Н.</w:t>
            </w: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2B7E78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Владимировна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33240" w:rsidRPr="00B10F5A" w:rsidTr="00F426A4">
        <w:tc>
          <w:tcPr>
            <w:tcW w:w="4416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A33240" w:rsidRPr="00B10F5A" w:rsidTr="00F426A4">
        <w:tc>
          <w:tcPr>
            <w:tcW w:w="9683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A33240" w:rsidRPr="00B10F5A" w:rsidTr="00F426A4">
        <w:tc>
          <w:tcPr>
            <w:tcW w:w="9683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7" w:type="dxa"/>
            <w:gridSpan w:val="2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240" w:rsidRPr="00B63ABB" w:rsidTr="00F426A4">
        <w:trPr>
          <w:gridAfter w:val="1"/>
          <w:wAfter w:w="77" w:type="dxa"/>
        </w:trPr>
        <w:tc>
          <w:tcPr>
            <w:tcW w:w="379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240" w:rsidRPr="00B10F5A" w:rsidTr="00F426A4">
        <w:tc>
          <w:tcPr>
            <w:tcW w:w="5285" w:type="dxa"/>
            <w:gridSpan w:val="3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A33240" w:rsidRPr="00B63ABB" w:rsidRDefault="00FC381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3240" w:rsidRPr="00B63AB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A33240" w:rsidRPr="00B6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3240"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B63ABB" w:rsidRDefault="00B63ABB" w:rsidP="00552657">
      <w:pPr>
        <w:jc w:val="right"/>
      </w:pP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247CFB">
        <w:rPr>
          <w:rFonts w:ascii="Times New Roman" w:eastAsia="Times New Roman" w:hAnsi="Times New Roman" w:cs="Times New Roman"/>
          <w:bCs/>
          <w:lang w:eastAsia="ru-RU"/>
        </w:rPr>
        <w:t>5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A33240" w:rsidRPr="006D3DA1" w:rsidRDefault="00A33240" w:rsidP="00A3324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A6085F" w:rsidRDefault="00A6085F" w:rsidP="00A608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2B7E78">
        <w:rPr>
          <w:rFonts w:ascii="Times New Roman" w:eastAsia="Times New Roman" w:hAnsi="Times New Roman" w:cs="Times New Roman"/>
          <w:bCs/>
          <w:lang w:eastAsia="ru-RU"/>
        </w:rPr>
        <w:t xml:space="preserve"> 16.12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>
        <w:rPr>
          <w:rFonts w:ascii="Times New Roman" w:eastAsia="Times New Roman" w:hAnsi="Times New Roman" w:cs="Times New Roman"/>
          <w:bCs/>
          <w:lang w:eastAsia="ru-RU"/>
        </w:rPr>
        <w:t>/22</w:t>
      </w:r>
    </w:p>
    <w:p w:rsidR="00A33240" w:rsidRDefault="00A33240" w:rsidP="00552657">
      <w:pPr>
        <w:jc w:val="right"/>
      </w:pPr>
    </w:p>
    <w:p w:rsidR="00A33240" w:rsidRDefault="00A33240" w:rsidP="00552657">
      <w:pPr>
        <w:jc w:val="right"/>
      </w:pPr>
    </w:p>
    <w:p w:rsidR="00A33240" w:rsidRPr="00B63ABB" w:rsidRDefault="00A33240" w:rsidP="00A332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3</w:t>
      </w:r>
      <w:r w:rsidRPr="00B63ABB">
        <w:rPr>
          <w:rFonts w:ascii="Times New Roman" w:hAnsi="Times New Roman" w:cs="Times New Roman"/>
          <w:sz w:val="24"/>
          <w:szCs w:val="24"/>
        </w:rPr>
        <w:t>.</w:t>
      </w:r>
      <w:r w:rsidR="00B63ABB" w:rsidRPr="00B63ABB">
        <w:rPr>
          <w:rFonts w:ascii="Times New Roman" w:hAnsi="Times New Roman" w:cs="Times New Roman"/>
          <w:sz w:val="24"/>
          <w:szCs w:val="24"/>
        </w:rPr>
        <w:t xml:space="preserve"> </w:t>
      </w:r>
      <w:r w:rsidRPr="00B63ABB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A33240" w:rsidRPr="00B63ABB" w:rsidRDefault="00A33240" w:rsidP="00A33240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B63ABB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A33240" w:rsidRPr="00B63ABB" w:rsidRDefault="00A33240" w:rsidP="00A33240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418"/>
        <w:gridCol w:w="1559"/>
        <w:gridCol w:w="1559"/>
      </w:tblGrid>
      <w:tr w:rsidR="00A33240" w:rsidRPr="00B63ABB" w:rsidTr="00F426A4">
        <w:trPr>
          <w:trHeight w:val="280"/>
        </w:trPr>
        <w:tc>
          <w:tcPr>
            <w:tcW w:w="9498" w:type="dxa"/>
            <w:gridSpan w:val="6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</w:tr>
      <w:tr w:rsidR="00A33240" w:rsidRPr="00B63ABB" w:rsidTr="00F426A4">
        <w:trPr>
          <w:trHeight w:val="1094"/>
        </w:trPr>
        <w:tc>
          <w:tcPr>
            <w:tcW w:w="1985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33240" w:rsidRPr="00B63ABB" w:rsidTr="00F426A4">
        <w:trPr>
          <w:trHeight w:val="455"/>
        </w:trPr>
        <w:tc>
          <w:tcPr>
            <w:tcW w:w="1985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A33240" w:rsidRPr="00B63ABB" w:rsidRDefault="00B63ABB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33240" w:rsidRPr="00B63ABB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A33240" w:rsidRPr="00B63ABB" w:rsidTr="00F426A4">
        <w:trPr>
          <w:trHeight w:val="143"/>
        </w:trPr>
        <w:tc>
          <w:tcPr>
            <w:tcW w:w="1985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498769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 w:val="restart"/>
          </w:tcPr>
          <w:p w:rsidR="00A33240" w:rsidRPr="00B63ABB" w:rsidRDefault="00D143DD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 w:rsidR="00A33240" w:rsidRPr="00B63ABB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решении жилищной проблемы  молодых семей, </w:t>
            </w:r>
            <w:proofErr w:type="spellStart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нуждащих</w:t>
            </w:r>
            <w:proofErr w:type="spellEnd"/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6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908526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36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F426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40" w:rsidRPr="00B63ABB" w:rsidTr="00F426A4">
        <w:trPr>
          <w:trHeight w:val="1449"/>
        </w:trPr>
        <w:tc>
          <w:tcPr>
            <w:tcW w:w="1985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40" w:rsidRPr="00B63ABB" w:rsidRDefault="00A33240" w:rsidP="00B63A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63ABB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A33240" w:rsidRPr="00B63ABB" w:rsidRDefault="006338EF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2139295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240" w:rsidRPr="00B63ABB" w:rsidRDefault="00A33240" w:rsidP="00F42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240" w:rsidRPr="00B63ABB" w:rsidRDefault="00A33240" w:rsidP="00A332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240" w:rsidRPr="00B63ABB" w:rsidRDefault="00A33240" w:rsidP="00A33240">
      <w:pPr>
        <w:rPr>
          <w:sz w:val="24"/>
          <w:szCs w:val="24"/>
        </w:rPr>
      </w:pPr>
    </w:p>
    <w:p w:rsidR="00D90034" w:rsidRDefault="00D90034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90034" w:rsidRDefault="00D90034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B0C4C" w:rsidRPr="00B723E4" w:rsidRDefault="0006683A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6</w:t>
      </w:r>
      <w:r w:rsidR="005B0C4C"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5B0C4C" w:rsidRPr="006D3DA1" w:rsidRDefault="005B0C4C" w:rsidP="005B0C4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B0C4C" w:rsidRPr="006D3DA1" w:rsidRDefault="005B0C4C" w:rsidP="005B0C4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5B0C4C" w:rsidRDefault="005B0C4C" w:rsidP="005B0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16.12.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>2022 №</w:t>
      </w:r>
      <w:r>
        <w:rPr>
          <w:rFonts w:ascii="Times New Roman" w:eastAsia="Times New Roman" w:hAnsi="Times New Roman" w:cs="Times New Roman"/>
          <w:bCs/>
          <w:lang w:eastAsia="ru-RU"/>
        </w:rPr>
        <w:t>09-/22</w:t>
      </w:r>
    </w:p>
    <w:p w:rsidR="00A33240" w:rsidRDefault="00A33240" w:rsidP="00A33240"/>
    <w:p w:rsidR="0006683A" w:rsidRDefault="0006683A" w:rsidP="00A33240"/>
    <w:p w:rsidR="0006683A" w:rsidRDefault="00A45DDD" w:rsidP="00A45D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DD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целевой программы</w:t>
      </w:r>
    </w:p>
    <w:p w:rsidR="00D90034" w:rsidRPr="00A45DDD" w:rsidRDefault="00D90034" w:rsidP="00D9003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</w:t>
            </w:r>
            <w:r w:rsidRPr="008602DE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семьям в улучшении жилищных условий; </w:t>
            </w:r>
          </w:p>
        </w:tc>
      </w:tr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602DE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06683A" w:rsidRPr="002A4A4D" w:rsidTr="003D080F">
        <w:tc>
          <w:tcPr>
            <w:tcW w:w="3970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59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E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43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83A" w:rsidRPr="002A4A4D" w:rsidTr="003D080F">
        <w:tc>
          <w:tcPr>
            <w:tcW w:w="9829" w:type="dxa"/>
            <w:gridSpan w:val="4"/>
          </w:tcPr>
          <w:p w:rsidR="0006683A" w:rsidRPr="008602DE" w:rsidRDefault="0006683A" w:rsidP="003D0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</w:t>
            </w:r>
            <w:r w:rsidRPr="008602DE">
              <w:rPr>
                <w:rFonts w:ascii="Times New Roman" w:hAnsi="Times New Roman"/>
                <w:sz w:val="24"/>
                <w:szCs w:val="24"/>
              </w:rPr>
              <w:t>лучшение качества жизни населения путем развития территории Любимского района</w:t>
            </w:r>
          </w:p>
        </w:tc>
      </w:tr>
    </w:tbl>
    <w:p w:rsidR="00A33240" w:rsidRDefault="00A33240" w:rsidP="00552657">
      <w:pPr>
        <w:jc w:val="right"/>
      </w:pPr>
    </w:p>
    <w:sectPr w:rsidR="00A33240" w:rsidSect="002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A3267"/>
    <w:multiLevelType w:val="hybridMultilevel"/>
    <w:tmpl w:val="24FC1D64"/>
    <w:lvl w:ilvl="0" w:tplc="9E721F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88"/>
    <w:rsid w:val="0006683A"/>
    <w:rsid w:val="000B2B56"/>
    <w:rsid w:val="001401E6"/>
    <w:rsid w:val="001B1F77"/>
    <w:rsid w:val="00231E99"/>
    <w:rsid w:val="00247CFB"/>
    <w:rsid w:val="002B219B"/>
    <w:rsid w:val="002B7E78"/>
    <w:rsid w:val="002C6E6A"/>
    <w:rsid w:val="002F5488"/>
    <w:rsid w:val="00552657"/>
    <w:rsid w:val="005B056F"/>
    <w:rsid w:val="005B0C4C"/>
    <w:rsid w:val="006338EF"/>
    <w:rsid w:val="007868C9"/>
    <w:rsid w:val="008D2C64"/>
    <w:rsid w:val="00934D5F"/>
    <w:rsid w:val="00982EAB"/>
    <w:rsid w:val="009A4381"/>
    <w:rsid w:val="00A33240"/>
    <w:rsid w:val="00A35D3D"/>
    <w:rsid w:val="00A45DDD"/>
    <w:rsid w:val="00A6085F"/>
    <w:rsid w:val="00B63ABB"/>
    <w:rsid w:val="00B64796"/>
    <w:rsid w:val="00B723E4"/>
    <w:rsid w:val="00D143DD"/>
    <w:rsid w:val="00D9003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2022-12-19T05:36:00Z</dcterms:created>
  <dcterms:modified xsi:type="dcterms:W3CDTF">2022-12-19T05:36:00Z</dcterms:modified>
</cp:coreProperties>
</file>