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46186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04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 /22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16DC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16DC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C7249C" w:rsidRPr="0084083D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2</w:t>
      </w:r>
      <w:r w:rsidR="00C7249C"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083D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программы»</w:t>
      </w:r>
      <w:r w:rsidR="00217149">
        <w:rPr>
          <w:rFonts w:ascii="Times New Roman" w:hAnsi="Times New Roman" w:cs="Times New Roman"/>
          <w:sz w:val="28"/>
          <w:szCs w:val="28"/>
        </w:rPr>
        <w:t xml:space="preserve"> и раздел 2 </w:t>
      </w:r>
      <w:r w:rsidR="00217149" w:rsidRPr="00217149">
        <w:rPr>
          <w:rFonts w:ascii="Times New Roman" w:hAnsi="Times New Roman" w:cs="Times New Roman"/>
          <w:sz w:val="28"/>
          <w:szCs w:val="28"/>
        </w:rPr>
        <w:t>«Цель, задачи и целевые показатели ведомственной программы</w:t>
      </w:r>
      <w:r w:rsidR="00217149">
        <w:rPr>
          <w:rFonts w:ascii="Times New Roman" w:hAnsi="Times New Roman" w:cs="Times New Roman"/>
          <w:sz w:val="28"/>
          <w:szCs w:val="28"/>
        </w:rPr>
        <w:t>»</w:t>
      </w:r>
      <w:r w:rsidR="00217149" w:rsidRPr="0084083D">
        <w:rPr>
          <w:rFonts w:ascii="Times New Roman" w:hAnsi="Times New Roman" w:cs="Times New Roman"/>
          <w:sz w:val="28"/>
          <w:szCs w:val="28"/>
        </w:rPr>
        <w:t xml:space="preserve"> </w:t>
      </w:r>
      <w:r w:rsidRPr="0084083D">
        <w:rPr>
          <w:rFonts w:ascii="Times New Roman" w:hAnsi="Times New Roman" w:cs="Times New Roman"/>
          <w:sz w:val="28"/>
          <w:szCs w:val="28"/>
        </w:rPr>
        <w:t>дополнить строками</w:t>
      </w:r>
      <w:proofErr w:type="gramStart"/>
      <w:r w:rsidRPr="0084083D">
        <w:rPr>
          <w:rFonts w:ascii="Times New Roman" w:hAnsi="Times New Roman" w:cs="Times New Roman"/>
          <w:sz w:val="28"/>
          <w:szCs w:val="28"/>
        </w:rPr>
        <w:t xml:space="preserve">  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8"/>
        <w:gridCol w:w="1613"/>
        <w:gridCol w:w="1638"/>
        <w:gridCol w:w="1766"/>
        <w:gridCol w:w="1529"/>
        <w:gridCol w:w="1212"/>
      </w:tblGrid>
      <w:tr w:rsidR="0084083D" w:rsidRPr="006A7AC6" w:rsidTr="0084083D">
        <w:tc>
          <w:tcPr>
            <w:tcW w:w="1598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758" w:type="dxa"/>
            <w:gridSpan w:val="5"/>
          </w:tcPr>
          <w:p w:rsidR="0084083D" w:rsidRPr="00424704" w:rsidRDefault="0084083D" w:rsidP="0042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24704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83D" w:rsidRPr="006A7AC6" w:rsidTr="0084083D">
        <w:tc>
          <w:tcPr>
            <w:tcW w:w="1598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Количество учреждений культур</w:t>
            </w:r>
            <w:proofErr w:type="gramStart"/>
            <w:r w:rsidRPr="00424704">
              <w:rPr>
                <w:rFonts w:ascii="Times New Roman" w:hAnsi="Times New Roman" w:cs="Times New Roman"/>
              </w:rPr>
              <w:t>ы-</w:t>
            </w:r>
            <w:proofErr w:type="gramEnd"/>
            <w:r w:rsidRPr="00424704">
              <w:rPr>
                <w:rFonts w:ascii="Times New Roman" w:hAnsi="Times New Roman" w:cs="Times New Roman"/>
              </w:rPr>
              <w:t xml:space="preserve">  победителей региональных, федеральных конкурсов </w:t>
            </w:r>
          </w:p>
        </w:tc>
        <w:tc>
          <w:tcPr>
            <w:tcW w:w="1613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38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-</w:t>
            </w:r>
          </w:p>
        </w:tc>
      </w:tr>
    </w:tbl>
    <w:p w:rsidR="0084083D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84083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8A4ACC" w:rsidRDefault="00674D0C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2 «</w:t>
      </w:r>
      <w:r w:rsidR="008A4ACC" w:rsidRPr="008A4ACC">
        <w:rPr>
          <w:rFonts w:ascii="Times New Roman" w:hAnsi="Times New Roman" w:cs="Times New Roman"/>
          <w:b/>
          <w:i/>
          <w:lang w:eastAsia="ru-RU"/>
        </w:rPr>
        <w:t>«</w:t>
      </w:r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образовательного учреждения сферы культуры – МОУ ДО «ДМШ» </w:t>
      </w:r>
      <w:proofErr w:type="spellStart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юбима</w:t>
      </w:r>
      <w:proofErr w:type="spellEnd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4ACC">
        <w:rPr>
          <w:rFonts w:ascii="Times New Roman" w:hAnsi="Times New Roman" w:cs="Times New Roman"/>
          <w:sz w:val="28"/>
          <w:szCs w:val="28"/>
          <w:lang w:eastAsia="ru-RU"/>
        </w:rPr>
        <w:t>, задачу 4</w:t>
      </w:r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«Поддержка культурно-досуговых учреждений  Любимского муниципального района»</w:t>
      </w:r>
      <w:r w:rsid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задачу 7</w:t>
      </w:r>
      <w:r w:rsidR="008A4ACC" w:rsidRPr="008A4ACC">
        <w:rPr>
          <w:rFonts w:ascii="Times New Roman" w:hAnsi="Times New Roman" w:cs="Times New Roman"/>
          <w:sz w:val="28"/>
          <w:szCs w:val="28"/>
        </w:rPr>
        <w:t>«Реализация регионального проекта «Культурная среда»</w:t>
      </w:r>
      <w:r w:rsidR="008A4A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8A4ACC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>
        <w:rPr>
          <w:rFonts w:ascii="Times New Roman" w:hAnsi="Times New Roman" w:cs="Times New Roman"/>
          <w:sz w:val="28"/>
          <w:szCs w:val="28"/>
        </w:rPr>
        <w:t xml:space="preserve"> </w:t>
      </w:r>
      <w:r w:rsidR="00BC0719" w:rsidRPr="00BC0719">
        <w:rPr>
          <w:rFonts w:ascii="Times New Roman" w:hAnsi="Times New Roman" w:cs="Times New Roman"/>
          <w:sz w:val="28"/>
          <w:szCs w:val="28"/>
          <w:highlight w:val="yellow"/>
        </w:rPr>
        <w:t>по подразделу на 2022 год (первый год реализации)</w:t>
      </w:r>
      <w:r w:rsidR="00BC0719">
        <w:rPr>
          <w:rFonts w:ascii="Times New Roman" w:hAnsi="Times New Roman" w:cs="Times New Roman"/>
          <w:sz w:val="28"/>
          <w:szCs w:val="28"/>
        </w:rPr>
        <w:t xml:space="preserve"> </w:t>
      </w:r>
      <w:r w:rsidR="008A4ACC" w:rsidRPr="008A4ACC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изложить в новой редакции </w:t>
      </w:r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8A4ACC"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83D" w:rsidRPr="007F32EF" w:rsidRDefault="003172EA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</w:t>
      </w:r>
      <w:r w:rsidRPr="008A4AC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(подпрограмм) </w:t>
      </w:r>
      <w:r w:rsidRPr="008A4ACC">
        <w:rPr>
          <w:rFonts w:ascii="Times New Roman" w:hAnsi="Times New Roman" w:cs="Times New Roman"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программы» </w:t>
      </w:r>
      <w:r w:rsidR="00BC0719" w:rsidRPr="00BC0719">
        <w:rPr>
          <w:rFonts w:ascii="Times New Roman" w:hAnsi="Times New Roman" w:cs="Times New Roman"/>
          <w:sz w:val="28"/>
          <w:szCs w:val="28"/>
          <w:highlight w:val="yellow"/>
        </w:rPr>
        <w:t>по подразделу на 2022 год (первый год реализации)</w:t>
      </w:r>
      <w:r w:rsidR="00BC0719" w:rsidRPr="00BC0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раздел</w:t>
      </w:r>
      <w:r w:rsidRPr="008A4ACC">
        <w:rPr>
          <w:rFonts w:ascii="Times New Roman" w:hAnsi="Times New Roman" w:cs="Times New Roman"/>
          <w:sz w:val="28"/>
          <w:szCs w:val="28"/>
        </w:rPr>
        <w:t xml:space="preserve"> 3 «Ресурсное обеспечение и перечень мероприятий ведомственной целевой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C" w:rsidRPr="007F32EF" w:rsidRDefault="003172EA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49C" w:rsidRPr="007F32EF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7F32EF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28.01.2022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249C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04" w:rsidRPr="007F32EF" w:rsidRDefault="00424704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7F32EF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Любимского муниципального района                                  А.В. Кошкин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Pr="007F32EF" w:rsidRDefault="00C7249C" w:rsidP="00C7249C">
      <w:pPr>
        <w:rPr>
          <w:rFonts w:ascii="Calibri" w:eastAsia="Times New Roman" w:hAnsi="Calibri" w:cs="Times New Roman"/>
          <w:lang w:eastAsia="ru-RU"/>
        </w:rPr>
      </w:pPr>
    </w:p>
    <w:p w:rsidR="00C7249C" w:rsidRPr="007F32EF" w:rsidRDefault="00C7249C" w:rsidP="00C7249C"/>
    <w:p w:rsidR="00C7249C" w:rsidRPr="007F32EF" w:rsidRDefault="00C7249C" w:rsidP="00C7249C"/>
    <w:p w:rsidR="00C7249C" w:rsidRDefault="00C7249C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Pr="007F32EF" w:rsidRDefault="00424704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 </w:t>
      </w:r>
    </w:p>
    <w:p w:rsidR="003172EA" w:rsidRDefault="003172EA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.2022</w:t>
      </w:r>
      <w:r w:rsidR="00C7249C"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</w:p>
    <w:p w:rsidR="00237A50" w:rsidRPr="008A139A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37A50" w:rsidRPr="008A139A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237A50" w:rsidRPr="006A7AC6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237A50" w:rsidRPr="006A7AC6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</w:t>
            </w:r>
            <w:r w:rsidRPr="006A7AC6">
              <w:rPr>
                <w:rFonts w:ascii="Times New Roman" w:hAnsi="Times New Roman" w:cs="Times New Roman"/>
              </w:rPr>
              <w:t xml:space="preserve"> АЛМР</w:t>
            </w:r>
            <w:r>
              <w:rPr>
                <w:rFonts w:ascii="Times New Roman" w:hAnsi="Times New Roman" w:cs="Times New Roman"/>
              </w:rPr>
              <w:t>№ 09-0050/22 от 20.01.2022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37A50" w:rsidRPr="004F3BCE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4F3BCE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237A50" w:rsidRPr="004F3BC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Pr="006A7AC6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6A7AC6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D19AD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2022-2024гг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 w:rsidRPr="006A7AC6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237A50" w:rsidRPr="006A7AC6" w:rsidTr="00237A50">
        <w:tc>
          <w:tcPr>
            <w:tcW w:w="9571" w:type="dxa"/>
            <w:gridSpan w:val="6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2151013,00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37391595,67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12963007</w:t>
            </w:r>
            <w:r w:rsidRPr="00D809FE">
              <w:rPr>
                <w:rFonts w:ascii="Times New Roman" w:hAnsi="Times New Roman" w:cs="Times New Roman"/>
                <w:color w:val="FF0000"/>
              </w:rPr>
              <w:t>,67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97259772,00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48242550,00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D809F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1735631,18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237A50" w:rsidRPr="008D428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138613971,85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8D428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237A50" w:rsidRPr="008D428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138613971,85</w:t>
            </w:r>
          </w:p>
        </w:tc>
        <w:tc>
          <w:tcPr>
            <w:tcW w:w="1912" w:type="dxa"/>
            <w:gridSpan w:val="2"/>
            <w:vAlign w:val="bottom"/>
          </w:tcPr>
          <w:p w:rsidR="00237A50" w:rsidRPr="008D428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912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9571" w:type="dxa"/>
            <w:gridSpan w:val="6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7AC6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  Мычко Елена Валентиновна</w:t>
            </w:r>
            <w:r>
              <w:rPr>
                <w:rFonts w:ascii="Times New Roman" w:hAnsi="Times New Roman" w:cs="Times New Roman"/>
              </w:rPr>
              <w:t xml:space="preserve"> 8(48543)2-21-64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Электронный адрес размещения </w:t>
            </w:r>
            <w:r w:rsidRPr="006A7AC6">
              <w:rPr>
                <w:rFonts w:ascii="Times New Roman" w:hAnsi="Times New Roman" w:cs="Times New Roman"/>
              </w:rPr>
              <w:lastRenderedPageBreak/>
              <w:t>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237A50" w:rsidRPr="00CA379E" w:rsidRDefault="00424704" w:rsidP="00237A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237A50" w:rsidRPr="00CA379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</w:t>
              </w:r>
              <w:r w:rsidR="00237A50" w:rsidRPr="00CA379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lastRenderedPageBreak/>
                <w:t>programmy-2022-god.html</w:t>
              </w:r>
            </w:hyperlink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A50" w:rsidRPr="006A7AC6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237A50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146186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F3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7F32EF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7F32EF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Default="00237A50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237A5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A50" w:rsidRPr="006A7AC6" w:rsidRDefault="00237A50" w:rsidP="00237A5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237A50" w:rsidRPr="006A7AC6" w:rsidTr="00237A50">
        <w:tc>
          <w:tcPr>
            <w:tcW w:w="3403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Всего,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678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A7AC6">
              <w:rPr>
                <w:rFonts w:ascii="Times New Roman" w:hAnsi="Times New Roman" w:cs="Times New Roman"/>
              </w:rPr>
              <w:t>т.ч</w:t>
            </w:r>
            <w:proofErr w:type="spellEnd"/>
            <w:r w:rsidRPr="006A7AC6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237A50" w:rsidRPr="006A7AC6" w:rsidTr="00237A50">
        <w:tc>
          <w:tcPr>
            <w:tcW w:w="3403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2024год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138613971,85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2226973,00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2151013,00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37391595,67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12963007,67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97259772,00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48242550,00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1735631,18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1735631,18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138613971,85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A50" w:rsidRPr="006A7AC6" w:rsidTr="00237A50">
        <w:tc>
          <w:tcPr>
            <w:tcW w:w="3403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138613971,85</w:t>
            </w:r>
          </w:p>
        </w:tc>
        <w:tc>
          <w:tcPr>
            <w:tcW w:w="1701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559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37A5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Default="00F757A5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Default="00237A50" w:rsidP="00C7249C"/>
    <w:p w:rsidR="00237A50" w:rsidRPr="007F32EF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237A50" w:rsidRPr="007F32EF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7F32EF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237A50" w:rsidRPr="006A7AC6" w:rsidTr="00237A50">
        <w:trPr>
          <w:trHeight w:val="280"/>
        </w:trPr>
        <w:tc>
          <w:tcPr>
            <w:tcW w:w="1844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5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237A50" w:rsidRPr="006A7AC6" w:rsidTr="00237A50">
        <w:trPr>
          <w:trHeight w:val="267"/>
        </w:trPr>
        <w:tc>
          <w:tcPr>
            <w:tcW w:w="1844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5B1C33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B1C3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B1C3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B1C33">
              <w:rPr>
                <w:rFonts w:ascii="Times New Roman" w:hAnsi="Times New Roman" w:cs="Times New Roman"/>
              </w:rPr>
              <w:t>;</w:t>
            </w:r>
          </w:p>
          <w:p w:rsidR="00237A50" w:rsidRPr="006A7AC6" w:rsidRDefault="00237A5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B1C33">
              <w:rPr>
                <w:rFonts w:ascii="Times New Roman" w:hAnsi="Times New Roman" w:cs="Times New Roman"/>
              </w:rPr>
              <w:t>Директор МОУ ДО «ДМШ»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C33">
              <w:rPr>
                <w:rFonts w:ascii="Times New Roman" w:hAnsi="Times New Roman" w:cs="Times New Roman"/>
              </w:rPr>
              <w:t>г</w:t>
            </w:r>
            <w:proofErr w:type="gramStart"/>
            <w:r w:rsidRPr="005B1C33">
              <w:rPr>
                <w:rFonts w:ascii="Times New Roman" w:hAnsi="Times New Roman" w:cs="Times New Roman"/>
              </w:rPr>
              <w:t>.Л</w:t>
            </w:r>
            <w:proofErr w:type="gramEnd"/>
            <w:r w:rsidRPr="005B1C33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237A50" w:rsidRPr="006A7AC6" w:rsidRDefault="00237A50" w:rsidP="00237A50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ab/>
            </w:r>
            <w:r w:rsidRPr="006A7AC6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5428000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237A50" w:rsidRPr="00D45A59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447871,81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237A50" w:rsidRPr="00D45A59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6788830,81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237A50" w:rsidRPr="00D45A59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6788830,81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  <w:vAlign w:val="center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  <w:vAlign w:val="center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  <w:vAlign w:val="center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  <w:vAlign w:val="center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  <w:vAlign w:val="center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  <w:vAlign w:val="center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  <w:vAlign w:val="center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5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 w:val="restart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237A50" w:rsidRPr="006A7AC6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237A50" w:rsidRPr="006A7AC6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237A50" w:rsidRPr="006A7AC6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237A50" w:rsidRPr="006A7AC6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13678338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 w:val="restart"/>
          </w:tcPr>
          <w:p w:rsidR="00237A50" w:rsidRPr="006A7AC6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237A50" w:rsidRPr="006A7AC6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доступности  культурно-досуговых услуг и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701C85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1C85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700768</w:t>
            </w:r>
            <w:r w:rsidRPr="00701C85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7344112,00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бюджет развития </w:t>
            </w:r>
            <w:r w:rsidRPr="006A7AC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88580,00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  <w:color w:val="FF0000"/>
              </w:rPr>
              <w:t>133460</w:t>
            </w:r>
            <w:r w:rsidRPr="0055207E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  <w:color w:val="FF0000"/>
              </w:rPr>
              <w:t>133460</w:t>
            </w:r>
            <w:r w:rsidRPr="0055207E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 w:val="restart"/>
          </w:tcPr>
          <w:p w:rsidR="00237A50" w:rsidRPr="00237A50" w:rsidRDefault="00237A50" w:rsidP="00237A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7A50">
              <w:rPr>
                <w:rFonts w:ascii="Times New Roman" w:hAnsi="Times New Roman" w:cs="Times New Roman"/>
                <w:color w:val="FF0000"/>
              </w:rPr>
              <w:t xml:space="preserve">Реализация мероприятий </w:t>
            </w:r>
            <w:proofErr w:type="gramStart"/>
            <w:r w:rsidRPr="00237A50">
              <w:rPr>
                <w:rFonts w:ascii="Times New Roman" w:hAnsi="Times New Roman" w:cs="Times New Roman"/>
                <w:color w:val="FF0000"/>
              </w:rPr>
              <w:t>инициативного</w:t>
            </w:r>
            <w:proofErr w:type="gramEnd"/>
            <w:r w:rsidRPr="00237A50">
              <w:rPr>
                <w:rFonts w:ascii="Times New Roman" w:hAnsi="Times New Roman" w:cs="Times New Roman"/>
                <w:color w:val="FF0000"/>
              </w:rPr>
              <w:t xml:space="preserve"> бюджетирования (поддержка местных инициатив) </w:t>
            </w:r>
          </w:p>
          <w:p w:rsidR="00237A50" w:rsidRPr="006A7AC6" w:rsidRDefault="00237A50" w:rsidP="00237A50">
            <w:pPr>
              <w:jc w:val="center"/>
              <w:rPr>
                <w:rFonts w:ascii="Times New Roman" w:hAnsi="Times New Roman" w:cs="Times New Roman"/>
              </w:rPr>
            </w:pPr>
            <w:r w:rsidRPr="00237A50">
              <w:rPr>
                <w:rFonts w:ascii="Times New Roman" w:hAnsi="Times New Roman" w:cs="Times New Roman"/>
                <w:color w:val="FF0000"/>
              </w:rPr>
              <w:t>Покровский СДК</w:t>
            </w:r>
          </w:p>
        </w:tc>
        <w:tc>
          <w:tcPr>
            <w:tcW w:w="13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</w:t>
            </w: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3F7A8B" w:rsidRDefault="00237A50" w:rsidP="00237A5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3F7A8B" w:rsidRDefault="00237A50" w:rsidP="00237A5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3F7A8B" w:rsidRDefault="00237A50" w:rsidP="00237A5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626951,00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3F7A8B" w:rsidRDefault="00237A50" w:rsidP="00237A5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3F7A8B" w:rsidRDefault="00237A50" w:rsidP="00237A5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626951,00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3F7A8B" w:rsidRDefault="00237A50" w:rsidP="00237A5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3F7A8B" w:rsidRDefault="00237A50" w:rsidP="00237A5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626951,00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21022450,00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715531,00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5207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29972439,00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rPr>
          <w:trHeight w:val="280"/>
        </w:trPr>
        <w:tc>
          <w:tcPr>
            <w:tcW w:w="1844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6A7AC6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527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182AC1" w:rsidRPr="0055207E" w:rsidRDefault="00182AC1" w:rsidP="00424704">
            <w:pPr>
              <w:pStyle w:val="a6"/>
              <w:ind w:left="0"/>
              <w:rPr>
                <w:rFonts w:ascii="Times New Roman" w:hAnsi="Times New Roman" w:cs="Times New Roman"/>
                <w:color w:val="FF0000"/>
              </w:rPr>
            </w:pPr>
            <w:r w:rsidRPr="0055207E">
              <w:rPr>
                <w:rFonts w:ascii="Times New Roman" w:hAnsi="Times New Roman" w:cs="Times New Roman"/>
                <w:color w:val="FF0000"/>
              </w:rPr>
              <w:t>29972439,00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5"/>
          </w:tcPr>
          <w:p w:rsidR="00182AC1" w:rsidRPr="006A7AC6" w:rsidRDefault="00182AC1" w:rsidP="00BC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 w:val="restart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vMerge w:val="restart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2013033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МОУ ДО «ДМШ»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744547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572228,37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3329808,37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237A50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3329808,37</w:t>
            </w:r>
          </w:p>
        </w:tc>
        <w:tc>
          <w:tcPr>
            <w:tcW w:w="141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A50" w:rsidRDefault="00237A50" w:rsidP="00C7249C"/>
    <w:p w:rsidR="00182AC1" w:rsidRDefault="00182AC1" w:rsidP="00C7249C"/>
    <w:p w:rsidR="00182AC1" w:rsidRPr="007F32EF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182AC1" w:rsidRPr="007F32EF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82AC1" w:rsidRPr="007F32EF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182AC1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p w:rsidR="00182AC1" w:rsidRDefault="00182AC1" w:rsidP="00182AC1">
      <w:pPr>
        <w:jc w:val="right"/>
      </w:pPr>
    </w:p>
    <w:tbl>
      <w:tblPr>
        <w:tblStyle w:val="a3"/>
        <w:tblpPr w:leftFromText="180" w:rightFromText="180" w:vertAnchor="text" w:tblpY="-1"/>
        <w:tblW w:w="9771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2"/>
        <w:gridCol w:w="2200"/>
        <w:gridCol w:w="1586"/>
        <w:gridCol w:w="1417"/>
        <w:gridCol w:w="1407"/>
      </w:tblGrid>
      <w:tr w:rsidR="00182AC1" w:rsidRPr="006A7AC6" w:rsidTr="00182AC1">
        <w:trPr>
          <w:trHeight w:val="280"/>
        </w:trPr>
        <w:tc>
          <w:tcPr>
            <w:tcW w:w="1844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182AC1" w:rsidRPr="006A7AC6" w:rsidRDefault="00182AC1" w:rsidP="00182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Участие  в региональном проекте «Творческие люди»</w:t>
            </w:r>
          </w:p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 w:val="restart"/>
          </w:tcPr>
          <w:p w:rsidR="00182AC1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17" w:type="dxa"/>
            <w:gridSpan w:val="2"/>
            <w:vMerge w:val="restart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100000,00</w:t>
            </w:r>
          </w:p>
        </w:tc>
        <w:tc>
          <w:tcPr>
            <w:tcW w:w="1417" w:type="dxa"/>
            <w:vMerge w:val="restart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4166,67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104166,67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5A59">
              <w:rPr>
                <w:rFonts w:ascii="Times New Roman" w:hAnsi="Times New Roman" w:cs="Times New Roman"/>
                <w:color w:val="FF0000"/>
              </w:rPr>
              <w:t>104166,67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 w:val="restart"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317" w:type="dxa"/>
            <w:gridSpan w:val="2"/>
            <w:vMerge w:val="restart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2113033,00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748713,67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572228,37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3433975,04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182AC1" w:rsidRPr="00D45A59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3433975,04</w:t>
            </w:r>
          </w:p>
        </w:tc>
        <w:tc>
          <w:tcPr>
            <w:tcW w:w="141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 w:val="restart"/>
          </w:tcPr>
          <w:p w:rsidR="00182AC1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182AC1" w:rsidRPr="00932AF8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AF8">
              <w:rPr>
                <w:rFonts w:ascii="Times New Roman" w:hAnsi="Times New Roman" w:cs="Times New Roman"/>
                <w:color w:val="FF0000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182AC1" w:rsidRPr="00932AF8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AF8">
              <w:rPr>
                <w:rFonts w:ascii="Times New Roman" w:hAnsi="Times New Roman" w:cs="Times New Roman"/>
                <w:color w:val="FF0000"/>
              </w:rPr>
              <w:t>12963007,67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182AC1" w:rsidRPr="00932AF8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AF8">
              <w:rPr>
                <w:rFonts w:ascii="Times New Roman" w:hAnsi="Times New Roman" w:cs="Times New Roman"/>
                <w:color w:val="FF0000"/>
              </w:rPr>
              <w:t>48242550,00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182AC1" w:rsidRPr="002F5D5E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5D5E">
              <w:rPr>
                <w:rFonts w:ascii="Times New Roman" w:hAnsi="Times New Roman" w:cs="Times New Roman"/>
                <w:color w:val="FF0000"/>
              </w:rPr>
              <w:t>1735631,18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182AC1" w:rsidRPr="002F5D5E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5D5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C1" w:rsidRPr="006A7AC6" w:rsidTr="00182AC1">
        <w:trPr>
          <w:trHeight w:val="280"/>
        </w:trPr>
        <w:tc>
          <w:tcPr>
            <w:tcW w:w="1844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82AC1" w:rsidRPr="006A7AC6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182AC1" w:rsidRPr="002F5D5E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5D5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41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6A7AC6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AC1" w:rsidRDefault="00182AC1" w:rsidP="00182AC1">
      <w:pPr>
        <w:jc w:val="right"/>
      </w:pPr>
    </w:p>
    <w:p w:rsidR="00182AC1" w:rsidRDefault="00182AC1" w:rsidP="00C7249C"/>
    <w:p w:rsidR="00182AC1" w:rsidRDefault="00182AC1" w:rsidP="00146186">
      <w:pPr>
        <w:jc w:val="right"/>
      </w:pPr>
    </w:p>
    <w:p w:rsidR="00146186" w:rsidRPr="007F32EF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146186" w:rsidRPr="007F32EF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46186" w:rsidRPr="007F32EF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182AC1" w:rsidRPr="00146186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p w:rsidR="00182AC1" w:rsidRPr="006A7AC6" w:rsidRDefault="00182AC1" w:rsidP="00182AC1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146186" w:rsidRPr="00AD5C15" w:rsidRDefault="00146186" w:rsidP="00146186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AD5C15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146186" w:rsidRPr="00AD5C15" w:rsidRDefault="00146186" w:rsidP="00146186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D5C15">
        <w:rPr>
          <w:rFonts w:ascii="Times New Roman" w:hAnsi="Times New Roman" w:cs="Times New Roman"/>
        </w:rPr>
        <w:t>Развитие и сохранение культуры и искусства  Любимского муниципального района</w:t>
      </w:r>
      <w:r>
        <w:rPr>
          <w:rFonts w:ascii="Times New Roman" w:hAnsi="Times New Roman" w:cs="Times New Roman"/>
        </w:rPr>
        <w:t>»</w:t>
      </w:r>
    </w:p>
    <w:p w:rsidR="00146186" w:rsidRPr="00AD5C15" w:rsidRDefault="00146186" w:rsidP="00146186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146186" w:rsidRPr="00AD5C15" w:rsidTr="00424704">
        <w:tc>
          <w:tcPr>
            <w:tcW w:w="4791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D5C1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D5C15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AD5C15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D5C15">
              <w:rPr>
                <w:rFonts w:ascii="Times New Roman" w:hAnsi="Times New Roman" w:cs="Times New Roman"/>
              </w:rPr>
              <w:t>Развитие культуры и искусства в Любимском муниципальном районе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6186" w:rsidRPr="00AD5C15" w:rsidTr="00424704">
        <w:tc>
          <w:tcPr>
            <w:tcW w:w="4791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D5C15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6A7AC6">
              <w:rPr>
                <w:rFonts w:ascii="Times New Roman" w:hAnsi="Times New Roman" w:cs="Times New Roman"/>
              </w:rPr>
              <w:t xml:space="preserve"> АЛМР</w:t>
            </w:r>
            <w:r>
              <w:rPr>
                <w:rFonts w:ascii="Times New Roman" w:hAnsi="Times New Roman" w:cs="Times New Roman"/>
              </w:rPr>
              <w:t>№ 09-0050/22 от 20.01.2022</w:t>
            </w:r>
          </w:p>
        </w:tc>
      </w:tr>
      <w:tr w:rsidR="00146186" w:rsidRPr="00AD5C15" w:rsidTr="00424704">
        <w:tc>
          <w:tcPr>
            <w:tcW w:w="4791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146186" w:rsidRPr="00AD5C15" w:rsidTr="00424704">
        <w:tc>
          <w:tcPr>
            <w:tcW w:w="4791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146186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146186" w:rsidRPr="00AD5C15" w:rsidTr="00424704">
        <w:tc>
          <w:tcPr>
            <w:tcW w:w="4791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AD5C15">
              <w:rPr>
                <w:rFonts w:ascii="Times New Roman" w:hAnsi="Times New Roman" w:cs="Times New Roman"/>
              </w:rPr>
              <w:t>г</w:t>
            </w:r>
            <w:proofErr w:type="gramStart"/>
            <w:r w:rsidRPr="00AD5C15">
              <w:rPr>
                <w:rFonts w:ascii="Times New Roman" w:hAnsi="Times New Roman" w:cs="Times New Roman"/>
              </w:rPr>
              <w:t>.Л</w:t>
            </w:r>
            <w:proofErr w:type="gramEnd"/>
            <w:r w:rsidRPr="00AD5C15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AD5C15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AD5C15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AD5C15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146186" w:rsidRPr="00AD5C15" w:rsidTr="00424704">
        <w:tc>
          <w:tcPr>
            <w:tcW w:w="4791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2022-2024гг</w:t>
            </w:r>
          </w:p>
        </w:tc>
      </w:tr>
      <w:tr w:rsidR="00146186" w:rsidRPr="00AD5C15" w:rsidTr="00424704">
        <w:tc>
          <w:tcPr>
            <w:tcW w:w="4791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5C15">
              <w:rPr>
                <w:rFonts w:ascii="Times New Roman" w:hAnsi="Times New Roman" w:cs="Times New Roman"/>
              </w:rPr>
              <w:t>овышение качества и доступности муниципальных услуг в сфере культуры и искусства</w:t>
            </w:r>
          </w:p>
        </w:tc>
      </w:tr>
      <w:tr w:rsidR="00146186" w:rsidRPr="00AD5C15" w:rsidTr="00424704">
        <w:tc>
          <w:tcPr>
            <w:tcW w:w="9571" w:type="dxa"/>
            <w:gridSpan w:val="6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2151013,00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37980,00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37391595,67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12963007</w:t>
            </w:r>
            <w:r w:rsidRPr="00D809FE">
              <w:rPr>
                <w:rFonts w:ascii="Times New Roman" w:hAnsi="Times New Roman" w:cs="Times New Roman"/>
                <w:color w:val="FF0000"/>
              </w:rPr>
              <w:t>,67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12214294,00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97259772,00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48242550,00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16958196,00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D809F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FE">
              <w:rPr>
                <w:rFonts w:ascii="Times New Roman" w:hAnsi="Times New Roman" w:cs="Times New Roman"/>
                <w:color w:val="FF0000"/>
              </w:rPr>
              <w:t>1735631,18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146186" w:rsidRPr="006A7AC6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6A7AC6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146186" w:rsidRPr="008D428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138613971,85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8D428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29210470,00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146186" w:rsidRPr="006A7AC6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6A7AC6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146186" w:rsidRPr="00AD5C15" w:rsidTr="00424704">
        <w:tc>
          <w:tcPr>
            <w:tcW w:w="1926" w:type="dxa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146186" w:rsidRPr="008D428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138613971,85</w:t>
            </w:r>
          </w:p>
        </w:tc>
        <w:tc>
          <w:tcPr>
            <w:tcW w:w="1912" w:type="dxa"/>
            <w:gridSpan w:val="2"/>
            <w:vAlign w:val="bottom"/>
          </w:tcPr>
          <w:p w:rsidR="00146186" w:rsidRPr="008D428E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28E">
              <w:rPr>
                <w:rFonts w:ascii="Times New Roman" w:hAnsi="Times New Roman" w:cs="Times New Roman"/>
                <w:color w:val="FF0000"/>
              </w:rPr>
              <w:t>65092201,85</w:t>
            </w:r>
          </w:p>
        </w:tc>
        <w:tc>
          <w:tcPr>
            <w:tcW w:w="1912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29210470,00</w:t>
            </w:r>
          </w:p>
        </w:tc>
      </w:tr>
      <w:tr w:rsidR="00146186" w:rsidRPr="00AD5C15" w:rsidTr="00424704">
        <w:tc>
          <w:tcPr>
            <w:tcW w:w="5746" w:type="dxa"/>
            <w:gridSpan w:val="4"/>
          </w:tcPr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146186" w:rsidRPr="00AD5C15" w:rsidRDefault="00424704" w:rsidP="00424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146186" w:rsidRPr="00AD5C1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146186" w:rsidRPr="00AD5C15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AC1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Default="00182AC1" w:rsidP="00182AC1"/>
    <w:p w:rsidR="00182AC1" w:rsidRDefault="00182AC1" w:rsidP="00C7249C">
      <w:bookmarkStart w:id="0" w:name="_GoBack"/>
      <w:bookmarkEnd w:id="0"/>
    </w:p>
    <w:sectPr w:rsidR="00182AC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D0" w:rsidRDefault="00152ED0">
      <w:pPr>
        <w:spacing w:after="0" w:line="240" w:lineRule="auto"/>
      </w:pPr>
      <w:r>
        <w:separator/>
      </w:r>
    </w:p>
  </w:endnote>
  <w:endnote w:type="continuationSeparator" w:id="0">
    <w:p w:rsidR="00152ED0" w:rsidRDefault="0015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D0" w:rsidRDefault="00152ED0">
      <w:pPr>
        <w:spacing w:after="0" w:line="240" w:lineRule="auto"/>
      </w:pPr>
      <w:r>
        <w:separator/>
      </w:r>
    </w:p>
  </w:footnote>
  <w:footnote w:type="continuationSeparator" w:id="0">
    <w:p w:rsidR="00152ED0" w:rsidRDefault="0015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04" w:rsidRDefault="00424704" w:rsidP="00237A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126C46"/>
    <w:rsid w:val="00146186"/>
    <w:rsid w:val="00152ED0"/>
    <w:rsid w:val="00182AC1"/>
    <w:rsid w:val="0021314F"/>
    <w:rsid w:val="00217149"/>
    <w:rsid w:val="00237A50"/>
    <w:rsid w:val="003172EA"/>
    <w:rsid w:val="00394E0C"/>
    <w:rsid w:val="00424704"/>
    <w:rsid w:val="004E481C"/>
    <w:rsid w:val="00521717"/>
    <w:rsid w:val="00597FAE"/>
    <w:rsid w:val="00631FB5"/>
    <w:rsid w:val="00674D0C"/>
    <w:rsid w:val="00795D08"/>
    <w:rsid w:val="007F32EF"/>
    <w:rsid w:val="008256D4"/>
    <w:rsid w:val="0084083D"/>
    <w:rsid w:val="008A4ACC"/>
    <w:rsid w:val="00914668"/>
    <w:rsid w:val="009535A8"/>
    <w:rsid w:val="00A55241"/>
    <w:rsid w:val="00AB0790"/>
    <w:rsid w:val="00B142E7"/>
    <w:rsid w:val="00B54512"/>
    <w:rsid w:val="00BC0719"/>
    <w:rsid w:val="00C00DBE"/>
    <w:rsid w:val="00C7249C"/>
    <w:rsid w:val="00C81954"/>
    <w:rsid w:val="00D0186B"/>
    <w:rsid w:val="00ED75C5"/>
    <w:rsid w:val="00F70581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2022-03-09T08:17:00Z</dcterms:created>
  <dcterms:modified xsi:type="dcterms:W3CDTF">2022-03-09T08:17:00Z</dcterms:modified>
</cp:coreProperties>
</file>