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D6" w:rsidRDefault="009873D6" w:rsidP="009873D6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>
        <w:rPr>
          <w:rFonts w:ascii="Times New Roman" w:eastAsia="Calibri" w:hAnsi="Times New Roman" w:cs="Times New Roman"/>
          <w:sz w:val="36"/>
          <w:szCs w:val="24"/>
          <w:lang w:eastAsia="ar-SA"/>
        </w:rPr>
        <w:t>ПРОЕКТ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от 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49" w:rsidRPr="00E11132" w:rsidRDefault="006B2E49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 №</w:t>
      </w:r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23110834</w:t>
            </w:r>
            <w:r w:rsidR="00AB18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6368569,00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817000,94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9927834,94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79927834,94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25455569,00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5A402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1030" w:rsidRDefault="00A41030" w:rsidP="00546B0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A41030" w:rsidRPr="008A139A" w:rsidTr="007C4CDA">
        <w:tc>
          <w:tcPr>
            <w:tcW w:w="9829" w:type="dxa"/>
            <w:gridSpan w:val="6"/>
          </w:tcPr>
          <w:p w:rsidR="00A41030" w:rsidRPr="008A139A" w:rsidRDefault="00A41030" w:rsidP="00A41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устойчивого функционирования автомобильных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A41030" w:rsidRDefault="00E431A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61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003153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A41030" w:rsidRPr="00C36023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A41030" w:rsidRPr="00C36023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FC3160" w:rsidRDefault="00A41030" w:rsidP="007C4C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A41030" w:rsidRDefault="00A41030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A41030" w:rsidRDefault="00A41030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A41030" w:rsidRDefault="00753035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10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A41030" w:rsidRDefault="00A41030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A41030" w:rsidRPr="005A3702" w:rsidRDefault="00753035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A41030" w:rsidRPr="005A3702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A41030" w:rsidRPr="005A3702" w:rsidRDefault="00753035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A41030" w:rsidRPr="005A3702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41030" w:rsidRPr="008A139A" w:rsidRDefault="00A41030" w:rsidP="00A4103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 xml:space="preserve"> 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4A5BEE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21934516,00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40833786,54</w:t>
            </w:r>
          </w:p>
        </w:tc>
        <w:tc>
          <w:tcPr>
            <w:tcW w:w="1695" w:type="dxa"/>
          </w:tcPr>
          <w:p w:rsidR="00F81BF8" w:rsidRPr="008A139A" w:rsidRDefault="004A5BEE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13844786,54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62768302,54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23772660,54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62768302,54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23772660,54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9A2306" w:rsidP="004A5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5BEE">
              <w:rPr>
                <w:rFonts w:ascii="Times New Roman" w:hAnsi="Times New Roman" w:cs="Times New Roman"/>
                <w:sz w:val="24"/>
                <w:szCs w:val="24"/>
              </w:rPr>
              <w:t>983214,40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  <w:bookmarkEnd w:id="0"/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15983214,40</w:t>
            </w:r>
          </w:p>
        </w:tc>
        <w:tc>
          <w:tcPr>
            <w:tcW w:w="1695" w:type="dxa"/>
          </w:tcPr>
          <w:p w:rsidR="00C97335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15983214,40</w:t>
            </w:r>
          </w:p>
        </w:tc>
        <w:tc>
          <w:tcPr>
            <w:tcW w:w="1695" w:type="dxa"/>
          </w:tcPr>
          <w:p w:rsidR="00C97335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E431A0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1176318,00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1176318,00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1176318,00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E431A0" w:rsidRPr="00E431A0" w:rsidRDefault="00E431A0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4 муниципальной программы «Механизм реализации программы и ее ожидаемые конечные результаты» в абзаце 13 цифру «1,1»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«0,54».</w:t>
      </w:r>
    </w:p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415A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415A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415A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539B1" w:rsidRPr="008A139A" w:rsidRDefault="00B67519" w:rsidP="00953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0,62%</w:t>
            </w:r>
          </w:p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Ермаковском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365593,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1614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23110834,00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1614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56817000,94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1614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79927834,94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1614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79927834,94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Куприянов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21934516,00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40833786,54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13230000,00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13759000,00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62768302,54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62768302,54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5A4028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7C4CDA" w:rsidRDefault="007C4CDA" w:rsidP="00546B0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разделе 2 муниципальной целевой программы «Общая характеристика сферы реализации муниципальной целевой программы» в абзаце 7 цифру «1,1»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«0,54».</w:t>
      </w:r>
    </w:p>
    <w:p w:rsidR="007C4CDA" w:rsidRDefault="00BD3211" w:rsidP="00546B0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Раздел 2</w:t>
      </w:r>
      <w:r w:rsidR="007C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7C4CDA">
        <w:rPr>
          <w:rFonts w:ascii="Times New Roman" w:eastAsia="Calibri" w:hAnsi="Times New Roman" w:cs="Times New Roman"/>
          <w:sz w:val="24"/>
          <w:szCs w:val="24"/>
        </w:rPr>
        <w:t>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программы «</w:t>
      </w:r>
      <w:r w:rsidR="007C4CDA">
        <w:rPr>
          <w:rFonts w:ascii="Times New Roman" w:eastAsia="Calibri" w:hAnsi="Times New Roman" w:cs="Times New Roman"/>
          <w:sz w:val="24"/>
          <w:szCs w:val="24"/>
        </w:rPr>
        <w:t>«Цели,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BD3211" w:rsidRPr="008A139A" w:rsidTr="00BD3211">
        <w:tc>
          <w:tcPr>
            <w:tcW w:w="9829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BD3211" w:rsidRPr="008A139A" w:rsidTr="00BD3211">
        <w:tc>
          <w:tcPr>
            <w:tcW w:w="9829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70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D3211" w:rsidRPr="00BD3211" w:rsidRDefault="00546B04" w:rsidP="00BD3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D3211" w:rsidRPr="00BD3211">
        <w:rPr>
          <w:rFonts w:ascii="Times New Roman" w:eastAsia="Calibri" w:hAnsi="Times New Roman" w:cs="Times New Roman"/>
          <w:sz w:val="24"/>
          <w:szCs w:val="24"/>
        </w:rPr>
        <w:t>4.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поселении Любим, 0,62%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830621,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0,16%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12914035,72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0,62%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0,16%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0C54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C5453">
              <w:rPr>
                <w:rFonts w:ascii="Times New Roman" w:hAnsi="Times New Roman"/>
                <w:sz w:val="24"/>
                <w:szCs w:val="24"/>
              </w:rPr>
              <w:t>983214,40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0C545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0C545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15983214,40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0C545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0C545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15983214,40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0C545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5857000,00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5A4028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546B04" w:rsidRDefault="00546B04" w:rsidP="00546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0C5453" w:rsidRPr="00546B04">
        <w:rPr>
          <w:rFonts w:ascii="Times New Roman" w:eastAsia="Calibri" w:hAnsi="Times New Roman" w:cs="Times New Roman"/>
          <w:sz w:val="24"/>
          <w:szCs w:val="24"/>
        </w:rPr>
        <w:t>Раздел 2 муниципальной целевой программы  «Цели, задачи и целевые показатели муниципальной программы» изложить в новой редакции: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2023"/>
        <w:gridCol w:w="2103"/>
      </w:tblGrid>
      <w:tr w:rsidR="000C5453" w:rsidRPr="00C34F4C" w:rsidTr="0072372F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0C5453" w:rsidRPr="00C34F4C" w:rsidTr="0072372F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 xml:space="preserve">Количество регулярных </w:t>
            </w:r>
            <w:proofErr w:type="spellStart"/>
            <w:r w:rsidRPr="00B70FE1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B70FE1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0FE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B70FE1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FC3160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C5453" w:rsidRDefault="000C5453" w:rsidP="000C545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A1473F" w:rsidRDefault="00A1473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5857000,00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C54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обслуживание населения Любимского МР»:</w:t>
      </w:r>
    </w:p>
    <w:p w:rsidR="000C5453" w:rsidRDefault="0072372F" w:rsidP="000C545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C5453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72372F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Соколова И.В., тел.8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0C5453" w:rsidRPr="00277E16" w:rsidTr="00FF0D1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1176318,00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365248,00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5A4028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545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0C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A1473F" w:rsidRDefault="000C5453" w:rsidP="000C545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91C" w:rsidRDefault="0072372F">
      <w:pPr>
        <w:rPr>
          <w:rFonts w:ascii="Times New Roman" w:hAnsi="Times New Roman" w:cs="Times New Roman"/>
          <w:sz w:val="24"/>
          <w:szCs w:val="24"/>
        </w:rPr>
      </w:pPr>
      <w:r w:rsidRPr="0072372F">
        <w:rPr>
          <w:rFonts w:ascii="Times New Roman" w:hAnsi="Times New Roman" w:cs="Times New Roman"/>
          <w:sz w:val="24"/>
          <w:szCs w:val="24"/>
        </w:rPr>
        <w:t>4.2. Раздел 2  муниципальной целевой программы «Цели, задачи и целевые показатели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72372F" w:rsidRPr="00277E16" w:rsidTr="0072372F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40F23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72372F" w:rsidRPr="00277E16" w:rsidTr="0072372F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72372F" w:rsidRPr="00277E16" w:rsidTr="0072372F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2372F" w:rsidRPr="00277E16" w:rsidTr="0072372F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277E16" w:rsidTr="0072372F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2F" w:rsidRPr="00240F23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72372F" w:rsidRPr="00277E16" w:rsidTr="0072372F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40F23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2F" w:rsidRPr="00277E16" w:rsidRDefault="0072372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72372F" w:rsidRPr="00A1473F" w:rsidRDefault="0072372F" w:rsidP="0072372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72372F" w:rsidRPr="008A139A" w:rsidTr="0072372F">
        <w:trPr>
          <w:trHeight w:val="1094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общеобразовательных учреждениях за счет средств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351520,00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377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411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59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56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415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03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365248,00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72372F" w:rsidRP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0A4C"/>
    <w:rsid w:val="000A3026"/>
    <w:rsid w:val="000C1F4C"/>
    <w:rsid w:val="000C3614"/>
    <w:rsid w:val="000C5453"/>
    <w:rsid w:val="000D7396"/>
    <w:rsid w:val="00137AFB"/>
    <w:rsid w:val="0014518E"/>
    <w:rsid w:val="00161426"/>
    <w:rsid w:val="001974B9"/>
    <w:rsid w:val="001B7ECE"/>
    <w:rsid w:val="001C4399"/>
    <w:rsid w:val="001C669B"/>
    <w:rsid w:val="00240F23"/>
    <w:rsid w:val="00244C52"/>
    <w:rsid w:val="00277E16"/>
    <w:rsid w:val="002967FD"/>
    <w:rsid w:val="00352764"/>
    <w:rsid w:val="0036229B"/>
    <w:rsid w:val="00366FF2"/>
    <w:rsid w:val="00372994"/>
    <w:rsid w:val="00387133"/>
    <w:rsid w:val="003A7A32"/>
    <w:rsid w:val="003D5729"/>
    <w:rsid w:val="00415A53"/>
    <w:rsid w:val="00440F6A"/>
    <w:rsid w:val="00461949"/>
    <w:rsid w:val="00462C03"/>
    <w:rsid w:val="00475103"/>
    <w:rsid w:val="00476CBC"/>
    <w:rsid w:val="00487029"/>
    <w:rsid w:val="004A5BEE"/>
    <w:rsid w:val="005169FE"/>
    <w:rsid w:val="00525C80"/>
    <w:rsid w:val="005355DC"/>
    <w:rsid w:val="00546B04"/>
    <w:rsid w:val="005A355B"/>
    <w:rsid w:val="005A3702"/>
    <w:rsid w:val="005A4028"/>
    <w:rsid w:val="005F47E2"/>
    <w:rsid w:val="0063411F"/>
    <w:rsid w:val="00644F5F"/>
    <w:rsid w:val="0067613B"/>
    <w:rsid w:val="006A7FE1"/>
    <w:rsid w:val="006B2E49"/>
    <w:rsid w:val="006D5779"/>
    <w:rsid w:val="006D7D85"/>
    <w:rsid w:val="006E0902"/>
    <w:rsid w:val="006E28BD"/>
    <w:rsid w:val="00703608"/>
    <w:rsid w:val="007167B9"/>
    <w:rsid w:val="0072372F"/>
    <w:rsid w:val="0074155C"/>
    <w:rsid w:val="00753035"/>
    <w:rsid w:val="00765DD8"/>
    <w:rsid w:val="0076733F"/>
    <w:rsid w:val="0077133E"/>
    <w:rsid w:val="0077340D"/>
    <w:rsid w:val="007C4CDA"/>
    <w:rsid w:val="007D706F"/>
    <w:rsid w:val="00816677"/>
    <w:rsid w:val="0082361C"/>
    <w:rsid w:val="00824ADC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765B"/>
    <w:rsid w:val="008D08D7"/>
    <w:rsid w:val="008D3E98"/>
    <w:rsid w:val="0092535D"/>
    <w:rsid w:val="009334C5"/>
    <w:rsid w:val="0095391C"/>
    <w:rsid w:val="009539B1"/>
    <w:rsid w:val="00953C3B"/>
    <w:rsid w:val="009706D9"/>
    <w:rsid w:val="009873D6"/>
    <w:rsid w:val="009877DF"/>
    <w:rsid w:val="009A2306"/>
    <w:rsid w:val="009B1416"/>
    <w:rsid w:val="009D01DE"/>
    <w:rsid w:val="009F21CD"/>
    <w:rsid w:val="00A10EB1"/>
    <w:rsid w:val="00A1473F"/>
    <w:rsid w:val="00A41030"/>
    <w:rsid w:val="00A46117"/>
    <w:rsid w:val="00A71BA7"/>
    <w:rsid w:val="00AB1886"/>
    <w:rsid w:val="00AC3B7A"/>
    <w:rsid w:val="00AD56C5"/>
    <w:rsid w:val="00AE3F71"/>
    <w:rsid w:val="00AE686B"/>
    <w:rsid w:val="00AE6FDE"/>
    <w:rsid w:val="00AF0D1D"/>
    <w:rsid w:val="00B23995"/>
    <w:rsid w:val="00B410BC"/>
    <w:rsid w:val="00B67519"/>
    <w:rsid w:val="00B70FE1"/>
    <w:rsid w:val="00BD3211"/>
    <w:rsid w:val="00BF6519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658FF"/>
    <w:rsid w:val="00C97335"/>
    <w:rsid w:val="00CA25CE"/>
    <w:rsid w:val="00CD790F"/>
    <w:rsid w:val="00CE650D"/>
    <w:rsid w:val="00CF6E7A"/>
    <w:rsid w:val="00D06EE3"/>
    <w:rsid w:val="00D1321D"/>
    <w:rsid w:val="00D146F2"/>
    <w:rsid w:val="00D4598D"/>
    <w:rsid w:val="00D928C4"/>
    <w:rsid w:val="00DC163E"/>
    <w:rsid w:val="00DF6CB5"/>
    <w:rsid w:val="00E11132"/>
    <w:rsid w:val="00E170F1"/>
    <w:rsid w:val="00E274F5"/>
    <w:rsid w:val="00E419A7"/>
    <w:rsid w:val="00E431A0"/>
    <w:rsid w:val="00E479DA"/>
    <w:rsid w:val="00EB332B"/>
    <w:rsid w:val="00EC766E"/>
    <w:rsid w:val="00F02AA7"/>
    <w:rsid w:val="00F65ADB"/>
    <w:rsid w:val="00F81BF8"/>
    <w:rsid w:val="00F87A0F"/>
    <w:rsid w:val="00F96CB9"/>
    <w:rsid w:val="00FC2655"/>
    <w:rsid w:val="00FC3160"/>
    <w:rsid w:val="00FE3557"/>
    <w:rsid w:val="00FF0D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B3E-F88A-40A2-822B-8E76F874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2022-12-06T08:15:00Z</cp:lastPrinted>
  <dcterms:created xsi:type="dcterms:W3CDTF">2022-12-06T13:24:00Z</dcterms:created>
  <dcterms:modified xsi:type="dcterms:W3CDTF">2022-12-06T13:24:00Z</dcterms:modified>
</cp:coreProperties>
</file>