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15456D">
      <w:pPr>
        <w:jc w:val="center"/>
      </w:pPr>
      <w:r>
        <w:t>ПРОТОКОЛ</w:t>
      </w:r>
    </w:p>
    <w:p w:rsidR="00043E85" w:rsidRDefault="00C33904" w:rsidP="0015456D">
      <w:pPr>
        <w:jc w:val="center"/>
      </w:pPr>
      <w:r>
        <w:t>п</w:t>
      </w:r>
      <w:r w:rsidR="00043E85">
        <w:t>роведения общественного обсуждения</w:t>
      </w:r>
    </w:p>
    <w:p w:rsidR="00684299" w:rsidRDefault="00C33904" w:rsidP="0015456D">
      <w:pPr>
        <w:jc w:val="center"/>
      </w:pPr>
      <w:r>
        <w:t>д</w:t>
      </w:r>
      <w:r w:rsidR="00043E85">
        <w:t>окуме</w:t>
      </w:r>
      <w:r w:rsidR="0015456D">
        <w:t xml:space="preserve">нта </w:t>
      </w:r>
      <w:r w:rsidR="00C72C3C">
        <w:t>об утверждении</w:t>
      </w:r>
      <w:r w:rsidR="0015456D">
        <w:t xml:space="preserve"> муниципальн</w:t>
      </w:r>
      <w:r w:rsidR="00C72C3C">
        <w:t>ой</w:t>
      </w:r>
      <w:r w:rsidR="0015456D">
        <w:t xml:space="preserve"> программ</w:t>
      </w:r>
      <w:r w:rsidR="00C72C3C">
        <w:t>ы</w:t>
      </w:r>
    </w:p>
    <w:p w:rsidR="00043E85" w:rsidRDefault="0015456D" w:rsidP="0015456D">
      <w:pPr>
        <w:jc w:val="center"/>
      </w:pPr>
      <w:r>
        <w:t xml:space="preserve"> </w:t>
      </w:r>
      <w:r w:rsidRPr="004E68A7">
        <w:t>«</w:t>
      </w:r>
      <w:r w:rsidR="00684299">
        <w:t xml:space="preserve">Будь здоров, Любимский район!» </w:t>
      </w:r>
      <w:r w:rsidR="00615942">
        <w:t xml:space="preserve"> 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Pr="00D2645A" w:rsidRDefault="00E532D1" w:rsidP="00C33904">
      <w:pPr>
        <w:jc w:val="both"/>
        <w:rPr>
          <w:color w:val="000000" w:themeColor="text1"/>
        </w:rPr>
      </w:pPr>
      <w:r>
        <w:rPr>
          <w:color w:val="000000" w:themeColor="text1"/>
        </w:rPr>
        <w:t>26.09</w:t>
      </w:r>
      <w:r w:rsidR="00B111BA">
        <w:rPr>
          <w:color w:val="000000" w:themeColor="text1"/>
        </w:rPr>
        <w:t>.202</w:t>
      </w:r>
      <w:r w:rsidR="008E1441">
        <w:rPr>
          <w:color w:val="000000" w:themeColor="text1"/>
        </w:rPr>
        <w:t>2</w:t>
      </w:r>
      <w:r w:rsidR="00DA7776" w:rsidRPr="00D2645A">
        <w:rPr>
          <w:color w:val="000000" w:themeColor="text1"/>
        </w:rPr>
        <w:t xml:space="preserve">. </w:t>
      </w:r>
      <w:r w:rsidR="00127AA6" w:rsidRPr="00D2645A">
        <w:rPr>
          <w:color w:val="000000" w:themeColor="text1"/>
        </w:rPr>
        <w:t xml:space="preserve">№ </w:t>
      </w:r>
      <w:r>
        <w:rPr>
          <w:color w:val="000000" w:themeColor="text1"/>
        </w:rPr>
        <w:t>2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9D6692" w:rsidRDefault="009D6692" w:rsidP="004E3FCD">
      <w:pPr>
        <w:jc w:val="both"/>
      </w:pPr>
      <w:r>
        <w:t xml:space="preserve">           </w:t>
      </w:r>
      <w:r w:rsidR="00E532D1">
        <w:t>Копылова И.В. – директор МУ «Центр физической культуры и спорта»</w:t>
      </w:r>
      <w:r w:rsidR="004E3FCD">
        <w:t>;</w:t>
      </w:r>
    </w:p>
    <w:p w:rsidR="004E3FCD" w:rsidRDefault="004E3FCD" w:rsidP="004E3FCD">
      <w:pPr>
        <w:jc w:val="both"/>
      </w:pPr>
      <w:r>
        <w:t xml:space="preserve">           Мычко Е.В. – начальник Управления культуры, молодежной политики и спорта администрации ЛМР.</w:t>
      </w:r>
    </w:p>
    <w:p w:rsidR="004E3FCD" w:rsidRDefault="004E3FCD" w:rsidP="004E3FCD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8E1441" w:rsidRDefault="00043E85" w:rsidP="008E1441">
      <w:pPr>
        <w:pStyle w:val="a4"/>
        <w:numPr>
          <w:ilvl w:val="0"/>
          <w:numId w:val="1"/>
        </w:numPr>
        <w:jc w:val="both"/>
      </w:pPr>
      <w:r>
        <w:t>Подведение итогов проведения обществ</w:t>
      </w:r>
      <w:r w:rsidR="00127AA6">
        <w:t xml:space="preserve">енного обсуждения документа </w:t>
      </w:r>
      <w:r w:rsidR="00C72C3C">
        <w:t>об утверждении</w:t>
      </w:r>
      <w:r>
        <w:t xml:space="preserve"> </w:t>
      </w:r>
      <w:r w:rsidR="00127AA6">
        <w:t>муниципальн</w:t>
      </w:r>
      <w:r w:rsidR="00C72C3C">
        <w:t xml:space="preserve">ой </w:t>
      </w:r>
      <w:r w:rsidR="00497808">
        <w:t>п</w:t>
      </w:r>
      <w:r w:rsidR="00127AA6">
        <w:t>рограмм</w:t>
      </w:r>
      <w:r w:rsidR="00C72C3C">
        <w:t>ы</w:t>
      </w:r>
      <w:r w:rsidR="00684299">
        <w:t xml:space="preserve"> «Будь з</w:t>
      </w:r>
      <w:r w:rsidR="00B111BA">
        <w:t xml:space="preserve">доров, Любимский район!» </w:t>
      </w:r>
    </w:p>
    <w:p w:rsidR="00D46D3B" w:rsidRDefault="00043E85" w:rsidP="008E1441">
      <w:pPr>
        <w:pStyle w:val="a4"/>
        <w:ind w:left="975"/>
        <w:jc w:val="both"/>
      </w:pPr>
      <w:r>
        <w:t>Выступили:</w:t>
      </w:r>
    </w:p>
    <w:p w:rsidR="00C72C3C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E532D1">
        <w:t>Мычко Е.В</w:t>
      </w:r>
      <w:r w:rsidR="009D6692">
        <w:t xml:space="preserve">. - </w:t>
      </w:r>
      <w:r w:rsidR="00043E85">
        <w:t xml:space="preserve"> проект</w:t>
      </w:r>
      <w:r w:rsidR="00127AA6">
        <w:t xml:space="preserve">  документа </w:t>
      </w:r>
      <w:r w:rsidR="00C72C3C">
        <w:t xml:space="preserve">о </w:t>
      </w:r>
      <w:r w:rsidR="00E532D1">
        <w:t>внесении изменений в</w:t>
      </w:r>
      <w:r w:rsidR="00127AA6">
        <w:t xml:space="preserve"> муниципальн</w:t>
      </w:r>
      <w:r w:rsidR="00E532D1">
        <w:t>ую</w:t>
      </w:r>
      <w:r w:rsidR="00127AA6">
        <w:t xml:space="preserve"> программ</w:t>
      </w:r>
      <w:r w:rsidR="00E532D1">
        <w:t>у</w:t>
      </w:r>
      <w:r w:rsidR="00497808">
        <w:t xml:space="preserve"> </w:t>
      </w:r>
      <w:r w:rsidR="009D6692" w:rsidRPr="004E68A7">
        <w:t>«</w:t>
      </w:r>
      <w:r w:rsidR="00684299">
        <w:t>Будь здоров, Любимский район!</w:t>
      </w:r>
      <w:r w:rsidR="00B111BA">
        <w:t xml:space="preserve">»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 xml:space="preserve">на официальном </w:t>
      </w:r>
      <w:r w:rsidR="00D2645A">
        <w:t>сайте Администрации</w:t>
      </w:r>
      <w:r w:rsidR="00C72C3C">
        <w:t xml:space="preserve"> по ссылке</w:t>
      </w:r>
      <w:r w:rsidR="00D2645A">
        <w:t xml:space="preserve"> </w:t>
      </w:r>
      <w:hyperlink r:id="rId6" w:history="1">
        <w:r w:rsidR="008E1441" w:rsidRPr="00762221">
          <w:rPr>
            <w:rStyle w:val="a3"/>
          </w:rPr>
          <w:t>http://любим-район.рф/obshcestvennoe-obsuzhdenie-proektov-dokumentov-strategicheskogo-planirovaniya-2022-god.html</w:t>
        </w:r>
      </w:hyperlink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 </w:t>
      </w:r>
      <w:r w:rsidR="00E532D1">
        <w:t>15.09</w:t>
      </w:r>
      <w:r w:rsidR="00B111BA">
        <w:t>.202</w:t>
      </w:r>
      <w:r w:rsidR="008E1441">
        <w:t>2</w:t>
      </w:r>
      <w:r w:rsidR="00B111BA">
        <w:t xml:space="preserve">.  по </w:t>
      </w:r>
      <w:r w:rsidR="00E532D1">
        <w:t>25.09</w:t>
      </w:r>
      <w:r w:rsidR="00B111BA">
        <w:t>. 202</w:t>
      </w:r>
      <w:r w:rsidR="008E1441">
        <w:t>2</w:t>
      </w:r>
      <w:r w:rsidR="0015456D">
        <w:t xml:space="preserve"> г.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C72C3C">
        <w:t>постановления о</w:t>
      </w:r>
      <w:r w:rsidR="00E532D1">
        <w:t xml:space="preserve"> внесении изменений в</w:t>
      </w:r>
      <w:r w:rsidR="00C72C3C">
        <w:t xml:space="preserve"> </w:t>
      </w:r>
      <w:r w:rsidR="00497808">
        <w:t>муниципальн</w:t>
      </w:r>
      <w:r w:rsidR="00E532D1">
        <w:t>ую</w:t>
      </w:r>
      <w:r w:rsidR="00497808">
        <w:t xml:space="preserve"> программ</w:t>
      </w:r>
      <w:r w:rsidR="00E532D1">
        <w:t>у</w:t>
      </w:r>
      <w:r w:rsidR="00684299">
        <w:t xml:space="preserve">  «Будь здоров, Любимский район!</w:t>
      </w:r>
      <w:r w:rsidR="00B111BA">
        <w:t>» на 202</w:t>
      </w:r>
      <w:r w:rsidR="008E1441">
        <w:t>2</w:t>
      </w:r>
      <w:r w:rsidR="00616E94" w:rsidRPr="00616E94">
        <w:t xml:space="preserve"> год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  <w:bookmarkStart w:id="0" w:name="_GoBack"/>
    </w:p>
    <w:bookmarkEnd w:id="0"/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943"/>
    <w:multiLevelType w:val="hybridMultilevel"/>
    <w:tmpl w:val="F5FECE2C"/>
    <w:lvl w:ilvl="0" w:tplc="FB1052C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2D85"/>
    <w:rsid w:val="00096C2E"/>
    <w:rsid w:val="000F2ECE"/>
    <w:rsid w:val="000F3195"/>
    <w:rsid w:val="00127AA6"/>
    <w:rsid w:val="0015456D"/>
    <w:rsid w:val="001F7A7B"/>
    <w:rsid w:val="002234E2"/>
    <w:rsid w:val="00226D07"/>
    <w:rsid w:val="00291EAB"/>
    <w:rsid w:val="002C6C9F"/>
    <w:rsid w:val="002D1F08"/>
    <w:rsid w:val="00314B74"/>
    <w:rsid w:val="00380DB7"/>
    <w:rsid w:val="003E33CE"/>
    <w:rsid w:val="00405E82"/>
    <w:rsid w:val="00497808"/>
    <w:rsid w:val="004C3D7B"/>
    <w:rsid w:val="004D0440"/>
    <w:rsid w:val="004E3FCD"/>
    <w:rsid w:val="005D4A08"/>
    <w:rsid w:val="005D51C8"/>
    <w:rsid w:val="005F06D3"/>
    <w:rsid w:val="00615942"/>
    <w:rsid w:val="00616E94"/>
    <w:rsid w:val="00621DB6"/>
    <w:rsid w:val="00621ECE"/>
    <w:rsid w:val="00684299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1441"/>
    <w:rsid w:val="008E2BB5"/>
    <w:rsid w:val="0093351E"/>
    <w:rsid w:val="009C2AB9"/>
    <w:rsid w:val="009D6692"/>
    <w:rsid w:val="00A15A3C"/>
    <w:rsid w:val="00A35521"/>
    <w:rsid w:val="00A6425C"/>
    <w:rsid w:val="00AA3F45"/>
    <w:rsid w:val="00B111BA"/>
    <w:rsid w:val="00B41F55"/>
    <w:rsid w:val="00B95628"/>
    <w:rsid w:val="00BF3579"/>
    <w:rsid w:val="00C31548"/>
    <w:rsid w:val="00C33904"/>
    <w:rsid w:val="00C72C3C"/>
    <w:rsid w:val="00CA7A02"/>
    <w:rsid w:val="00CB0C7E"/>
    <w:rsid w:val="00CD1E39"/>
    <w:rsid w:val="00D2645A"/>
    <w:rsid w:val="00D46D3B"/>
    <w:rsid w:val="00D5040C"/>
    <w:rsid w:val="00D6759B"/>
    <w:rsid w:val="00D96210"/>
    <w:rsid w:val="00DA7776"/>
    <w:rsid w:val="00DE76E2"/>
    <w:rsid w:val="00DF7DE5"/>
    <w:rsid w:val="00E532D1"/>
    <w:rsid w:val="00EA6918"/>
    <w:rsid w:val="00EB6C22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C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C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2020-12-28T14:09:00Z</cp:lastPrinted>
  <dcterms:created xsi:type="dcterms:W3CDTF">2022-09-27T10:31:00Z</dcterms:created>
  <dcterms:modified xsi:type="dcterms:W3CDTF">2022-09-27T10:31:00Z</dcterms:modified>
</cp:coreProperties>
</file>