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085CF5" w:rsidP="00C33904">
      <w:pPr>
        <w:jc w:val="both"/>
      </w:pPr>
      <w:r>
        <w:t>27</w:t>
      </w:r>
      <w:r w:rsidR="00D57763">
        <w:t>.09</w:t>
      </w:r>
      <w:r w:rsidR="00C6471E">
        <w:t>.2022</w:t>
      </w:r>
      <w:r w:rsidR="00AD0B0A">
        <w:t xml:space="preserve"> г</w:t>
      </w:r>
      <w:r w:rsidR="00DA7776">
        <w:t xml:space="preserve">. </w:t>
      </w:r>
      <w:r w:rsidR="009342D0">
        <w:t xml:space="preserve">№ </w:t>
      </w:r>
      <w:r>
        <w:t>6</w:t>
      </w:r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Золотцева Н.В- заместитель начальника Управления культу</w:t>
      </w:r>
      <w:r w:rsidR="002C165B">
        <w:t>ры</w:t>
      </w:r>
      <w:r>
        <w:t>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497808">
        <w:t>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BC4119">
        <w:t xml:space="preserve"> </w:t>
      </w:r>
      <w:r w:rsidR="00BF355C">
        <w:t>13</w:t>
      </w:r>
      <w:bookmarkStart w:id="0" w:name="_GoBack"/>
      <w:bookmarkEnd w:id="0"/>
      <w:r w:rsidR="00085CF5">
        <w:t>.09</w:t>
      </w:r>
      <w:r w:rsidR="00E17AA1">
        <w:t>.</w:t>
      </w:r>
      <w:r w:rsidR="00C6471E">
        <w:t>2022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85CF5">
        <w:t>16.09</w:t>
      </w:r>
      <w:r w:rsidR="00C6471E">
        <w:t>.2022</w:t>
      </w:r>
      <w:r w:rsidR="008049A3">
        <w:t xml:space="preserve">. по </w:t>
      </w:r>
      <w:r w:rsidR="00085CF5">
        <w:t>26</w:t>
      </w:r>
      <w:r w:rsidR="00D57763">
        <w:t>.09</w:t>
      </w:r>
      <w:r w:rsidR="00AD0B0A">
        <w:t>.</w:t>
      </w:r>
      <w:r w:rsidR="00C6471E">
        <w:t>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BC4119">
        <w:t>»</w:t>
      </w:r>
      <w:r w:rsidR="00C6471E">
        <w:t xml:space="preserve"> </w:t>
      </w:r>
      <w:r w:rsidR="00497808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</w:t>
      </w:r>
      <w:r w:rsidR="00B5727D">
        <w:t>С.А.Васильев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A24"/>
    <w:rsid w:val="00082D85"/>
    <w:rsid w:val="00085CF5"/>
    <w:rsid w:val="00090BE0"/>
    <w:rsid w:val="000B5480"/>
    <w:rsid w:val="000F2ECE"/>
    <w:rsid w:val="000F3195"/>
    <w:rsid w:val="001B08C3"/>
    <w:rsid w:val="001F7A7B"/>
    <w:rsid w:val="00226D07"/>
    <w:rsid w:val="002842D7"/>
    <w:rsid w:val="00291EAB"/>
    <w:rsid w:val="002C165B"/>
    <w:rsid w:val="00307358"/>
    <w:rsid w:val="00314B74"/>
    <w:rsid w:val="003666CF"/>
    <w:rsid w:val="003974A3"/>
    <w:rsid w:val="003E33CE"/>
    <w:rsid w:val="00497808"/>
    <w:rsid w:val="004C3D7B"/>
    <w:rsid w:val="005D51C8"/>
    <w:rsid w:val="005F06D3"/>
    <w:rsid w:val="00621DB6"/>
    <w:rsid w:val="00621ECE"/>
    <w:rsid w:val="0066042E"/>
    <w:rsid w:val="00697B44"/>
    <w:rsid w:val="006B5C14"/>
    <w:rsid w:val="006C3AD8"/>
    <w:rsid w:val="006D4459"/>
    <w:rsid w:val="006F347B"/>
    <w:rsid w:val="007211ED"/>
    <w:rsid w:val="00803211"/>
    <w:rsid w:val="008049A3"/>
    <w:rsid w:val="00812781"/>
    <w:rsid w:val="00850ACA"/>
    <w:rsid w:val="00857F60"/>
    <w:rsid w:val="0086439C"/>
    <w:rsid w:val="008817B4"/>
    <w:rsid w:val="00881D44"/>
    <w:rsid w:val="008A67E4"/>
    <w:rsid w:val="008B636D"/>
    <w:rsid w:val="008E2BB5"/>
    <w:rsid w:val="0093351E"/>
    <w:rsid w:val="009342D0"/>
    <w:rsid w:val="009A6716"/>
    <w:rsid w:val="009C2AB9"/>
    <w:rsid w:val="00A15A3C"/>
    <w:rsid w:val="00A35521"/>
    <w:rsid w:val="00A6425C"/>
    <w:rsid w:val="00AD0B0A"/>
    <w:rsid w:val="00B5727D"/>
    <w:rsid w:val="00BC4119"/>
    <w:rsid w:val="00BF355C"/>
    <w:rsid w:val="00BF3579"/>
    <w:rsid w:val="00C31548"/>
    <w:rsid w:val="00C31B95"/>
    <w:rsid w:val="00C33904"/>
    <w:rsid w:val="00C363BC"/>
    <w:rsid w:val="00C6471E"/>
    <w:rsid w:val="00CA7A02"/>
    <w:rsid w:val="00CB0C7E"/>
    <w:rsid w:val="00CD1E39"/>
    <w:rsid w:val="00D46D3B"/>
    <w:rsid w:val="00D5040C"/>
    <w:rsid w:val="00D57763"/>
    <w:rsid w:val="00DA7776"/>
    <w:rsid w:val="00DE76E2"/>
    <w:rsid w:val="00DF7DE5"/>
    <w:rsid w:val="00E17AA1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3</cp:revision>
  <cp:lastPrinted>2021-04-28T03:41:00Z</cp:lastPrinted>
  <dcterms:created xsi:type="dcterms:W3CDTF">2022-09-27T05:51:00Z</dcterms:created>
  <dcterms:modified xsi:type="dcterms:W3CDTF">2022-09-27T05:51:00Z</dcterms:modified>
</cp:coreProperties>
</file>