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  <w:r w:rsidR="004544C6">
        <w:t xml:space="preserve"> №2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33589" w:rsidP="00C33904">
      <w:pPr>
        <w:jc w:val="both"/>
      </w:pPr>
      <w:r>
        <w:t>2</w:t>
      </w:r>
      <w:r w:rsidR="00A87EE9">
        <w:t>0</w:t>
      </w:r>
      <w:bookmarkStart w:id="0" w:name="_GoBack"/>
      <w:bookmarkEnd w:id="0"/>
      <w:r>
        <w:t>.06</w:t>
      </w:r>
      <w:r w:rsidR="00E659BC">
        <w:t>.2022</w:t>
      </w:r>
      <w:r w:rsidR="00333207">
        <w:t>г</w:t>
      </w:r>
      <w:r w:rsidR="00DA7776">
        <w:t xml:space="preserve">. 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A7776" w:rsidP="00C33904">
      <w:pPr>
        <w:jc w:val="both"/>
      </w:pPr>
      <w:r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1E5993" w:rsidP="00C33904">
      <w:pPr>
        <w:jc w:val="both"/>
      </w:pPr>
      <w:r>
        <w:t xml:space="preserve"> Петухов А.Г.</w:t>
      </w:r>
      <w:r w:rsidR="00DA7776">
        <w:t xml:space="preserve"> –</w:t>
      </w:r>
      <w:r w:rsidR="00DB231A">
        <w:t>д</w:t>
      </w:r>
      <w:r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>
        <w:t>»;</w:t>
      </w:r>
    </w:p>
    <w:p w:rsidR="0035219B" w:rsidRDefault="0035219B" w:rsidP="00C33904">
      <w:pPr>
        <w:jc w:val="both"/>
      </w:pPr>
    </w:p>
    <w:p w:rsidR="001E5993" w:rsidRDefault="001E5993" w:rsidP="00C33904">
      <w:pPr>
        <w:jc w:val="both"/>
      </w:pPr>
      <w:r>
        <w:t xml:space="preserve">   Данилова Е.В. – </w:t>
      </w:r>
      <w:r w:rsidR="00DB231A">
        <w:t>заместитель директора</w:t>
      </w:r>
      <w:r>
        <w:t xml:space="preserve">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497808">
        <w:t>на 20</w:t>
      </w:r>
      <w:r w:rsidR="0035219B">
        <w:t>2</w:t>
      </w:r>
      <w:r w:rsidR="00E659BC">
        <w:t>2</w:t>
      </w:r>
      <w:r w:rsidR="0035219B">
        <w:t>-202</w:t>
      </w:r>
      <w:r w:rsidR="00E659BC">
        <w:t>4</w:t>
      </w:r>
      <w:r w:rsidR="00497808">
        <w:t xml:space="preserve"> годы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1E5993" w:rsidP="00C33904">
      <w:pPr>
        <w:jc w:val="both"/>
      </w:pPr>
      <w:r>
        <w:t xml:space="preserve">Петухов А.Г. </w:t>
      </w:r>
      <w:r w:rsidR="00497808">
        <w:t>-</w:t>
      </w:r>
      <w:r w:rsidR="00043E85">
        <w:t xml:space="preserve"> проект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на </w:t>
      </w:r>
      <w:r w:rsidR="00D97CAF">
        <w:t>202</w:t>
      </w:r>
      <w:r w:rsidR="00E659BC">
        <w:t>2</w:t>
      </w:r>
      <w:r w:rsidR="00D97CAF">
        <w:t>-202</w:t>
      </w:r>
      <w:r w:rsidR="00E659BC">
        <w:t>4</w:t>
      </w:r>
      <w:r w:rsidR="00031ABC">
        <w:t xml:space="preserve"> годы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033589">
        <w:t>06.06</w:t>
      </w:r>
      <w:r w:rsidR="00E659BC">
        <w:t>.2022г.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33589">
        <w:t>06.06</w:t>
      </w:r>
      <w:r w:rsidR="00E659BC">
        <w:t>.2022</w:t>
      </w:r>
      <w:r w:rsidR="0035219B">
        <w:t>г</w:t>
      </w:r>
      <w:r w:rsidR="008049A3">
        <w:t xml:space="preserve">. по </w:t>
      </w:r>
      <w:r w:rsidR="00033589">
        <w:t>19.06</w:t>
      </w:r>
      <w:r w:rsidR="0035219B">
        <w:t>.202</w:t>
      </w:r>
      <w:r w:rsidR="00E659BC">
        <w:t>2</w:t>
      </w:r>
      <w:r w:rsidR="00DA7776">
        <w:t xml:space="preserve"> года</w:t>
      </w:r>
      <w:r w:rsidR="00C33904">
        <w:t>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D97CAF">
        <w:t>на 202</w:t>
      </w:r>
      <w:r w:rsidR="00E659BC">
        <w:t>2</w:t>
      </w:r>
      <w:r w:rsidR="0035219B">
        <w:t>-202</w:t>
      </w:r>
      <w:r w:rsidR="00E659BC">
        <w:t>4</w:t>
      </w:r>
      <w:r w:rsidR="00031ABC">
        <w:t xml:space="preserve">годы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314B74"/>
    <w:rsid w:val="00333207"/>
    <w:rsid w:val="0035219B"/>
    <w:rsid w:val="003E33CE"/>
    <w:rsid w:val="004544C6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C2AB9"/>
    <w:rsid w:val="00A15A3C"/>
    <w:rsid w:val="00A35521"/>
    <w:rsid w:val="00A6425C"/>
    <w:rsid w:val="00A87EE9"/>
    <w:rsid w:val="00B82CDB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11</cp:revision>
  <cp:lastPrinted>2019-10-21T11:27:00Z</cp:lastPrinted>
  <dcterms:created xsi:type="dcterms:W3CDTF">2019-12-02T11:19:00Z</dcterms:created>
  <dcterms:modified xsi:type="dcterms:W3CDTF">2022-06-22T13:46:00Z</dcterms:modified>
</cp:coreProperties>
</file>