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15D4F" w:rsidP="00C33904">
      <w:pPr>
        <w:jc w:val="both"/>
      </w:pPr>
      <w:r>
        <w:t>1</w:t>
      </w:r>
      <w:r w:rsidR="00250BB3">
        <w:t>4</w:t>
      </w:r>
      <w:bookmarkStart w:id="0" w:name="_GoBack"/>
      <w:bookmarkEnd w:id="0"/>
      <w:r w:rsidR="008042DA">
        <w:t>.02.2022</w:t>
      </w:r>
      <w:r w:rsidR="00333207">
        <w:t>г</w:t>
      </w:r>
      <w:r w:rsidR="00DA7776">
        <w:t xml:space="preserve">. 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</w:t>
      </w:r>
      <w:r w:rsidR="00DB231A">
        <w:t>заместитель директора</w:t>
      </w:r>
      <w:r>
        <w:t xml:space="preserve">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>«</w:t>
      </w:r>
      <w:r w:rsidR="008042DA">
        <w:t xml:space="preserve">Развитие сельского хозяйства </w:t>
      </w:r>
      <w:r w:rsidR="008042DA" w:rsidRPr="008042DA">
        <w:t>в Любимском муниципальном районе</w:t>
      </w:r>
      <w:r w:rsidR="008042DA">
        <w:t>»</w:t>
      </w:r>
      <w:r w:rsidR="00497808">
        <w:t xml:space="preserve"> на 20</w:t>
      </w:r>
      <w:r w:rsidR="0035219B">
        <w:t>2</w:t>
      </w:r>
      <w:r w:rsidR="008042DA">
        <w:t>2</w:t>
      </w:r>
      <w:r w:rsidR="0035219B">
        <w:t>-202</w:t>
      </w:r>
      <w:r w:rsidR="008042DA">
        <w:t>4</w:t>
      </w:r>
      <w:r w:rsidR="00497808">
        <w:t xml:space="preserve"> годы</w:t>
      </w:r>
      <w:r w:rsidR="00031ABC">
        <w:t xml:space="preserve">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</w:t>
      </w:r>
      <w:r w:rsidR="008042DA">
        <w:t xml:space="preserve">Развитие сельского хозяйства </w:t>
      </w:r>
      <w:r w:rsidR="008042DA" w:rsidRPr="008042DA">
        <w:t>в Любимском муниципальном районе</w:t>
      </w:r>
      <w:r w:rsidR="00031ABC">
        <w:t xml:space="preserve">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</w:t>
      </w:r>
      <w:r w:rsidRPr="008042DA">
        <w:t xml:space="preserve">общественного </w:t>
      </w:r>
      <w:r>
        <w:t xml:space="preserve">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</w:p>
    <w:p w:rsidR="008042DA" w:rsidRDefault="008042DA" w:rsidP="00C33904">
      <w:pPr>
        <w:jc w:val="both"/>
      </w:pPr>
    </w:p>
    <w:p w:rsidR="008042DA" w:rsidRDefault="008042DA" w:rsidP="00C33904">
      <w:pPr>
        <w:jc w:val="both"/>
      </w:pP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042DA">
        <w:t>0</w:t>
      </w:r>
      <w:r w:rsidR="00A15D4F">
        <w:t>1</w:t>
      </w:r>
      <w:r w:rsidR="008042DA">
        <w:t>.02.2022</w:t>
      </w:r>
      <w:r w:rsidR="0035219B">
        <w:t>г</w:t>
      </w:r>
      <w:r w:rsidR="008049A3">
        <w:t xml:space="preserve">. по </w:t>
      </w:r>
      <w:r w:rsidR="008042DA">
        <w:t>1</w:t>
      </w:r>
      <w:r w:rsidR="00A15D4F">
        <w:t>4</w:t>
      </w:r>
      <w:r w:rsidR="008042DA">
        <w:t>.02.</w:t>
      </w:r>
      <w:r w:rsidR="0035219B">
        <w:t>202</w:t>
      </w:r>
      <w:r w:rsidR="008042DA">
        <w:t>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</w:t>
      </w:r>
      <w:r w:rsidR="008042DA">
        <w:t xml:space="preserve">Развитие сельского хозяйства </w:t>
      </w:r>
      <w:r w:rsidR="008042DA" w:rsidRPr="008042DA">
        <w:t>в Любимском муниципальном районе</w:t>
      </w:r>
      <w:r w:rsidR="008042DA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3E85"/>
    <w:rsid w:val="00013664"/>
    <w:rsid w:val="00013ACC"/>
    <w:rsid w:val="00031ABC"/>
    <w:rsid w:val="00036080"/>
    <w:rsid w:val="00043E85"/>
    <w:rsid w:val="000765FB"/>
    <w:rsid w:val="00082D85"/>
    <w:rsid w:val="000F2ECE"/>
    <w:rsid w:val="000F3195"/>
    <w:rsid w:val="001E5993"/>
    <w:rsid w:val="001F7A7B"/>
    <w:rsid w:val="00226D07"/>
    <w:rsid w:val="00250BB3"/>
    <w:rsid w:val="00291EAB"/>
    <w:rsid w:val="00314B74"/>
    <w:rsid w:val="00333207"/>
    <w:rsid w:val="0035219B"/>
    <w:rsid w:val="003E33CE"/>
    <w:rsid w:val="00466716"/>
    <w:rsid w:val="00497808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F3B43"/>
    <w:rsid w:val="00803211"/>
    <w:rsid w:val="008042DA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C2AB9"/>
    <w:rsid w:val="00A15A3C"/>
    <w:rsid w:val="00A15D4F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97CAF"/>
    <w:rsid w:val="00DA7776"/>
    <w:rsid w:val="00DB231A"/>
    <w:rsid w:val="00DE76E2"/>
    <w:rsid w:val="00DF7DE5"/>
    <w:rsid w:val="00E40015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10</cp:revision>
  <cp:lastPrinted>2019-10-21T11:27:00Z</cp:lastPrinted>
  <dcterms:created xsi:type="dcterms:W3CDTF">2019-12-02T11:19:00Z</dcterms:created>
  <dcterms:modified xsi:type="dcterms:W3CDTF">2022-02-14T12:59:00Z</dcterms:modified>
</cp:coreProperties>
</file>