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E82D17" w:rsidP="00C33904">
      <w:pPr>
        <w:jc w:val="both"/>
      </w:pPr>
      <w:r>
        <w:t>10</w:t>
      </w:r>
      <w:r w:rsidR="00E10113">
        <w:t>.</w:t>
      </w:r>
      <w:r>
        <w:t>01.2022 г.  № 1</w:t>
      </w:r>
    </w:p>
    <w:p w:rsidR="0005080A" w:rsidRDefault="0005080A" w:rsidP="00DA7776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Михеев А.М. – начальник Управления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10113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0D11BE">
        <w:t>О</w:t>
      </w:r>
      <w:r w:rsidR="00E82D17">
        <w:t>б утверждении муниципальной программы «Развитие образования в Любимском муницип</w:t>
      </w:r>
      <w:r w:rsidR="00787A78">
        <w:t>альном районе» на 2022-2024 годы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Михеев А.М.-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>о обсуждения: с 27.12.2021 по 10.01.2022</w:t>
      </w:r>
      <w:r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C33904">
      <w:pPr>
        <w:jc w:val="both"/>
      </w:pPr>
      <w:r w:rsidRPr="00FB5141">
        <w:t xml:space="preserve">          Направить Постановление «</w:t>
      </w:r>
      <w:r w:rsidR="00E82D17">
        <w:t>Об утверждении муниципальной программы «Развитие образования в Любимском муницип</w:t>
      </w:r>
      <w:r w:rsidR="00787A78">
        <w:t>альном районе»</w:t>
      </w:r>
      <w:bookmarkStart w:id="0" w:name="_GoBack"/>
      <w:bookmarkEnd w:id="0"/>
      <w:r w:rsidR="00787A78">
        <w:t xml:space="preserve"> на 2022-2024 годы</w:t>
      </w:r>
      <w:r w:rsidR="00E82D17">
        <w:t xml:space="preserve"> от 10.01.2022г. № 09-0003/22 </w:t>
      </w:r>
      <w:r w:rsidR="000C7401">
        <w:t xml:space="preserve">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Первый заместитель главы Администрации</w:t>
      </w:r>
    </w:p>
    <w:p w:rsidR="0005080A" w:rsidRDefault="0005080A" w:rsidP="00C33904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E85"/>
    <w:rsid w:val="00013664"/>
    <w:rsid w:val="00043E85"/>
    <w:rsid w:val="0005080A"/>
    <w:rsid w:val="000765FB"/>
    <w:rsid w:val="00082D85"/>
    <w:rsid w:val="000968E2"/>
    <w:rsid w:val="000C7401"/>
    <w:rsid w:val="000C7928"/>
    <w:rsid w:val="000D11BE"/>
    <w:rsid w:val="000F2ECE"/>
    <w:rsid w:val="000F3195"/>
    <w:rsid w:val="001350AB"/>
    <w:rsid w:val="00176CC1"/>
    <w:rsid w:val="001A10BB"/>
    <w:rsid w:val="001B513C"/>
    <w:rsid w:val="001F7A7B"/>
    <w:rsid w:val="00205121"/>
    <w:rsid w:val="00207734"/>
    <w:rsid w:val="00226D07"/>
    <w:rsid w:val="00291EAB"/>
    <w:rsid w:val="003058A7"/>
    <w:rsid w:val="00314B74"/>
    <w:rsid w:val="003B71C3"/>
    <w:rsid w:val="003E33CE"/>
    <w:rsid w:val="003E67BA"/>
    <w:rsid w:val="0041065B"/>
    <w:rsid w:val="00445EFA"/>
    <w:rsid w:val="00463376"/>
    <w:rsid w:val="00497808"/>
    <w:rsid w:val="004C3D7B"/>
    <w:rsid w:val="004E68A7"/>
    <w:rsid w:val="004F491E"/>
    <w:rsid w:val="00547E72"/>
    <w:rsid w:val="005D51C8"/>
    <w:rsid w:val="005F06D3"/>
    <w:rsid w:val="00621DB6"/>
    <w:rsid w:val="00621ECE"/>
    <w:rsid w:val="00697B44"/>
    <w:rsid w:val="006B5C14"/>
    <w:rsid w:val="006C2702"/>
    <w:rsid w:val="006D4459"/>
    <w:rsid w:val="006D5A2D"/>
    <w:rsid w:val="00710086"/>
    <w:rsid w:val="007136D3"/>
    <w:rsid w:val="007211ED"/>
    <w:rsid w:val="0078344D"/>
    <w:rsid w:val="00787A78"/>
    <w:rsid w:val="007A6200"/>
    <w:rsid w:val="00803211"/>
    <w:rsid w:val="008049A3"/>
    <w:rsid w:val="00812781"/>
    <w:rsid w:val="00850ACA"/>
    <w:rsid w:val="00857F60"/>
    <w:rsid w:val="008817B4"/>
    <w:rsid w:val="00881D44"/>
    <w:rsid w:val="00892005"/>
    <w:rsid w:val="008A7919"/>
    <w:rsid w:val="008B636D"/>
    <w:rsid w:val="008D1EDA"/>
    <w:rsid w:val="008E2BB5"/>
    <w:rsid w:val="00912A0F"/>
    <w:rsid w:val="0093351E"/>
    <w:rsid w:val="009C2AB9"/>
    <w:rsid w:val="009D301E"/>
    <w:rsid w:val="00A02ACF"/>
    <w:rsid w:val="00A104AC"/>
    <w:rsid w:val="00A15A3C"/>
    <w:rsid w:val="00A31C9C"/>
    <w:rsid w:val="00A35521"/>
    <w:rsid w:val="00A6425C"/>
    <w:rsid w:val="00A66284"/>
    <w:rsid w:val="00A8578C"/>
    <w:rsid w:val="00A91324"/>
    <w:rsid w:val="00AB583D"/>
    <w:rsid w:val="00B40BC6"/>
    <w:rsid w:val="00B82739"/>
    <w:rsid w:val="00BF3579"/>
    <w:rsid w:val="00C31548"/>
    <w:rsid w:val="00C33904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76E2"/>
    <w:rsid w:val="00DF7DE5"/>
    <w:rsid w:val="00E10113"/>
    <w:rsid w:val="00E3640D"/>
    <w:rsid w:val="00E82D17"/>
    <w:rsid w:val="00EA6918"/>
    <w:rsid w:val="00EF240A"/>
    <w:rsid w:val="00FA794B"/>
    <w:rsid w:val="00FB5141"/>
    <w:rsid w:val="00FC2B31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44</cp:revision>
  <dcterms:created xsi:type="dcterms:W3CDTF">2019-03-27T08:16:00Z</dcterms:created>
  <dcterms:modified xsi:type="dcterms:W3CDTF">2022-01-10T10:50:00Z</dcterms:modified>
</cp:coreProperties>
</file>