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E960BE">
        <w:rPr>
          <w:b/>
        </w:rPr>
        <w:t xml:space="preserve"> № 1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</w:t>
      </w:r>
      <w:r w:rsidR="00DC37A0">
        <w:rPr>
          <w:b/>
        </w:rPr>
        <w:t>2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DC37A0" w:rsidRDefault="00DC37A0" w:rsidP="00DC37A0">
      <w:pPr>
        <w:jc w:val="both"/>
      </w:pPr>
      <w:hyperlink r:id="rId5" w:history="1">
        <w:r w:rsidRPr="00BF4C3A">
          <w:rPr>
            <w:rStyle w:val="a3"/>
          </w:rPr>
          <w:t>http://любим-район.рф/obshcestvennoe-obsuzhdenie-proektov-dokumentov-strategicheskogo-planirovaniya.html</w:t>
        </w:r>
      </w:hyperlink>
      <w:r>
        <w:t xml:space="preserve"> </w:t>
      </w:r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797CD9">
        <w:t>0</w:t>
      </w:r>
      <w:r w:rsidR="00DC37A0">
        <w:t>2</w:t>
      </w:r>
      <w:r w:rsidR="00B91A89" w:rsidRPr="00B91A89">
        <w:t>.</w:t>
      </w:r>
      <w:r w:rsidR="00C01497">
        <w:t>0</w:t>
      </w:r>
      <w:r w:rsidR="00B62ABC">
        <w:t>2</w:t>
      </w:r>
      <w:r w:rsidR="00636501" w:rsidRPr="00B91A89">
        <w:t>.20</w:t>
      </w:r>
      <w:r w:rsidR="00C01497">
        <w:t>2</w:t>
      </w:r>
      <w:r w:rsidR="00DC37A0">
        <w:t>2</w:t>
      </w:r>
      <w:r w:rsidR="00CC68EC" w:rsidRPr="00B91A89">
        <w:t xml:space="preserve"> г.</w:t>
      </w:r>
      <w:r w:rsidR="001C13FC" w:rsidRPr="00B91A89">
        <w:t xml:space="preserve"> по </w:t>
      </w:r>
      <w:r w:rsidR="00797CD9">
        <w:t>1</w:t>
      </w:r>
      <w:r w:rsidR="00DC37A0">
        <w:t>5</w:t>
      </w:r>
      <w:r w:rsidR="00797CD9">
        <w:t>.0</w:t>
      </w:r>
      <w:r w:rsidR="00C01497">
        <w:t>2.202</w:t>
      </w:r>
      <w:r w:rsidR="00DC37A0">
        <w:t>2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F5500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 xml:space="preserve">людей на водных объектах» </w:t>
      </w:r>
    </w:p>
    <w:p w:rsidR="00DC37A0" w:rsidRPr="007F5500" w:rsidRDefault="00DC37A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492E"/>
    <w:rsid w:val="00074553"/>
    <w:rsid w:val="000765FB"/>
    <w:rsid w:val="0008486E"/>
    <w:rsid w:val="000A47C3"/>
    <w:rsid w:val="000E4C40"/>
    <w:rsid w:val="000F2ECE"/>
    <w:rsid w:val="000F3195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4C1B"/>
    <w:rsid w:val="00740F85"/>
    <w:rsid w:val="007601C1"/>
    <w:rsid w:val="00782891"/>
    <w:rsid w:val="00797CD9"/>
    <w:rsid w:val="007F5500"/>
    <w:rsid w:val="00812781"/>
    <w:rsid w:val="00822719"/>
    <w:rsid w:val="008350B6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00A47"/>
    <w:rsid w:val="00C01497"/>
    <w:rsid w:val="00C31548"/>
    <w:rsid w:val="00CA7A02"/>
    <w:rsid w:val="00CC68EC"/>
    <w:rsid w:val="00CD1E39"/>
    <w:rsid w:val="00D5040C"/>
    <w:rsid w:val="00DC37A0"/>
    <w:rsid w:val="00DE76E2"/>
    <w:rsid w:val="00DF7DE5"/>
    <w:rsid w:val="00E960BE"/>
    <w:rsid w:val="00EA6918"/>
    <w:rsid w:val="00EF240A"/>
    <w:rsid w:val="00F8692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2022-02-02T08:45:00Z</cp:lastPrinted>
  <dcterms:created xsi:type="dcterms:W3CDTF">2022-02-02T11:06:00Z</dcterms:created>
  <dcterms:modified xsi:type="dcterms:W3CDTF">2022-02-02T11:06:00Z</dcterms:modified>
</cp:coreProperties>
</file>