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952809">
      <w:pPr>
        <w:ind w:firstLine="708"/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33AC2">
        <w:t>Муниципальная п</w:t>
      </w:r>
      <w:r w:rsidR="00636501">
        <w:t xml:space="preserve">рограмма </w:t>
      </w:r>
      <w:r w:rsidR="006177ED">
        <w:t xml:space="preserve"> </w:t>
      </w:r>
      <w:r w:rsidR="00715C8E" w:rsidRPr="00136197">
        <w:rPr>
          <w:sz w:val="26"/>
          <w:szCs w:val="26"/>
        </w:rPr>
        <w:t>«Создание условий для эффективного управления муниципальными финансами в Любимском муниципальном районе</w:t>
      </w:r>
      <w:r w:rsidR="00715C8E">
        <w:rPr>
          <w:sz w:val="26"/>
          <w:szCs w:val="26"/>
        </w:rPr>
        <w:t xml:space="preserve">»  </w:t>
      </w:r>
      <w:r w:rsidR="00715C8E" w:rsidRPr="00136197">
        <w:rPr>
          <w:sz w:val="26"/>
          <w:szCs w:val="26"/>
        </w:rPr>
        <w:t xml:space="preserve">на </w:t>
      </w:r>
      <w:r w:rsidR="00F464B3">
        <w:rPr>
          <w:sz w:val="26"/>
          <w:szCs w:val="26"/>
        </w:rPr>
        <w:t>202</w:t>
      </w:r>
      <w:r w:rsidR="00810295">
        <w:rPr>
          <w:sz w:val="26"/>
          <w:szCs w:val="26"/>
        </w:rPr>
        <w:t>2</w:t>
      </w:r>
      <w:r w:rsidR="00F464B3">
        <w:rPr>
          <w:sz w:val="26"/>
          <w:szCs w:val="26"/>
        </w:rPr>
        <w:t>-202</w:t>
      </w:r>
      <w:r w:rsidR="00810295">
        <w:rPr>
          <w:sz w:val="26"/>
          <w:szCs w:val="26"/>
        </w:rPr>
        <w:t>4</w:t>
      </w:r>
      <w:r w:rsidR="00715C8E" w:rsidRPr="00136197">
        <w:rPr>
          <w:sz w:val="26"/>
          <w:szCs w:val="26"/>
        </w:rPr>
        <w:t xml:space="preserve"> годы</w:t>
      </w:r>
      <w:r w:rsidR="00715C8E">
        <w:rPr>
          <w:sz w:val="26"/>
          <w:szCs w:val="26"/>
        </w:rPr>
        <w:t>.</w:t>
      </w:r>
    </w:p>
    <w:p w:rsidR="00144C9B" w:rsidRDefault="00144C9B" w:rsidP="00952809">
      <w:pPr>
        <w:ind w:firstLine="708"/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 xml:space="preserve">начальник Управления </w:t>
      </w:r>
      <w:r w:rsidR="00715C8E">
        <w:t>финансов</w:t>
      </w:r>
      <w:r w:rsidR="00833AC2">
        <w:t xml:space="preserve"> администрации Любимского муниципального района Ярославской области </w:t>
      </w:r>
      <w:r w:rsidR="00715C8E">
        <w:t>Карпова Елена Александровна</w:t>
      </w:r>
    </w:p>
    <w:p w:rsidR="00144C9B" w:rsidRDefault="00144C9B" w:rsidP="00074553">
      <w:pPr>
        <w:jc w:val="both"/>
      </w:pPr>
    </w:p>
    <w:p w:rsidR="00144C9B" w:rsidRDefault="00144C9B" w:rsidP="00952809">
      <w:pPr>
        <w:ind w:firstLine="708"/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810295" w:rsidRDefault="00765ECD" w:rsidP="00952809">
      <w:pPr>
        <w:ind w:firstLine="708"/>
        <w:jc w:val="both"/>
        <w:rPr>
          <w:rStyle w:val="a3"/>
          <w:lang w:eastAsia="en-US"/>
        </w:rPr>
      </w:pPr>
      <w:hyperlink r:id="rId5" w:history="1">
        <w:r w:rsidR="00810295" w:rsidRPr="008D22E2">
          <w:rPr>
            <w:rStyle w:val="a3"/>
            <w:lang w:eastAsia="en-US"/>
          </w:rPr>
          <w:t>http://любим-район.рф/rayonnye-tcelevye-programmy.html</w:t>
        </w:r>
      </w:hyperlink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810295">
        <w:t>09.02.2022</w:t>
      </w:r>
      <w:r w:rsidR="00CC68EC">
        <w:t xml:space="preserve"> г.</w:t>
      </w:r>
      <w:r w:rsidR="001C13FC">
        <w:t xml:space="preserve"> по </w:t>
      </w:r>
      <w:r w:rsidR="00810295">
        <w:t>18</w:t>
      </w:r>
      <w:r w:rsidR="00952809">
        <w:t>.02</w:t>
      </w:r>
      <w:r w:rsidR="00F615F3">
        <w:t>.20</w:t>
      </w:r>
      <w:r w:rsidR="00F464B3">
        <w:t>2</w:t>
      </w:r>
      <w:r w:rsidR="00810295">
        <w:t>2</w:t>
      </w:r>
      <w:r w:rsidR="00CC68EC">
        <w:t xml:space="preserve"> г.</w:t>
      </w:r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10B0B" w:rsidRDefault="00144C9B" w:rsidP="00952809">
      <w:pPr>
        <w:ind w:firstLine="708"/>
        <w:jc w:val="both"/>
      </w:pPr>
      <w:r>
        <w:t>1. по электронной почте в виде прикрепленного файла на адрес:</w:t>
      </w:r>
      <w:r w:rsidR="00715C8E" w:rsidRPr="00715C8E">
        <w:t xml:space="preserve"> </w:t>
      </w:r>
      <w:proofErr w:type="spellStart"/>
      <w:r w:rsidR="00715C8E" w:rsidRPr="00715C8E">
        <w:rPr>
          <w:b/>
        </w:rPr>
        <w:t>finotdel.lubim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952809">
      <w:pPr>
        <w:ind w:firstLine="708"/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715C8E">
        <w:rPr>
          <w:b/>
        </w:rPr>
        <w:t xml:space="preserve"> Трефолева</w:t>
      </w:r>
      <w:r w:rsidR="00833AC2">
        <w:rPr>
          <w:b/>
        </w:rPr>
        <w:t>, д.1</w:t>
      </w:r>
      <w:r w:rsidR="00715C8E">
        <w:rPr>
          <w:b/>
        </w:rPr>
        <w:t>0</w:t>
      </w:r>
    </w:p>
    <w:p w:rsidR="00074553" w:rsidRDefault="00074553" w:rsidP="00074553">
      <w:pPr>
        <w:jc w:val="both"/>
      </w:pPr>
    </w:p>
    <w:p w:rsidR="00074553" w:rsidRDefault="00074553" w:rsidP="00952809">
      <w:pPr>
        <w:ind w:firstLine="708"/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</w:t>
      </w:r>
      <w:r w:rsidR="00715C8E">
        <w:t>А.В. Мазанков</w:t>
      </w:r>
      <w:r w:rsidR="003E3658" w:rsidRPr="003E3658">
        <w:t xml:space="preserve">, </w:t>
      </w:r>
      <w:bookmarkStart w:id="0" w:name="_GoBack"/>
      <w:bookmarkEnd w:id="0"/>
      <w:r w:rsidR="003E3658" w:rsidRPr="003E3658">
        <w:t xml:space="preserve">тел. </w:t>
      </w:r>
      <w:r w:rsidR="00F615F3">
        <w:t>8(980)702-12-07</w:t>
      </w:r>
    </w:p>
    <w:p w:rsidR="00715C8E" w:rsidRPr="00F615F3" w:rsidRDefault="00074553" w:rsidP="00952809">
      <w:pPr>
        <w:ind w:firstLine="708"/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615F3">
        <w:t xml:space="preserve">проект </w:t>
      </w:r>
      <w:r w:rsidR="00833AC2" w:rsidRPr="00F615F3">
        <w:t>муниципальной п</w:t>
      </w:r>
      <w:r w:rsidR="00636501" w:rsidRPr="00F615F3">
        <w:t>рограммы</w:t>
      </w:r>
      <w:r w:rsidR="00715C8E" w:rsidRPr="00F615F3">
        <w:t xml:space="preserve"> </w:t>
      </w:r>
      <w:r w:rsidR="00636501" w:rsidRPr="00F615F3">
        <w:t xml:space="preserve"> </w:t>
      </w:r>
      <w:r w:rsidR="001C25BE" w:rsidRPr="00F615F3">
        <w:t>«</w:t>
      </w:r>
      <w:r w:rsidR="00715C8E" w:rsidRPr="00F615F3">
        <w:t xml:space="preserve">Создание условий для эффективного управления муниципальными финансами в Любимском муниципальном районе»  на </w:t>
      </w:r>
      <w:r w:rsidR="00F464B3">
        <w:t>202</w:t>
      </w:r>
      <w:r w:rsidR="00810295">
        <w:t>2</w:t>
      </w:r>
      <w:r w:rsidR="00F464B3">
        <w:t>-202</w:t>
      </w:r>
      <w:r w:rsidR="00810295">
        <w:t>4</w:t>
      </w:r>
      <w:r w:rsidR="00715C8E" w:rsidRPr="00F615F3">
        <w:t xml:space="preserve"> годы.</w:t>
      </w:r>
    </w:p>
    <w:p w:rsidR="00074553" w:rsidRPr="002F659A" w:rsidRDefault="00715C8E" w:rsidP="00074553">
      <w:pPr>
        <w:jc w:val="both"/>
        <w:rPr>
          <w:b/>
        </w:rPr>
      </w:pPr>
      <w:r>
        <w:t xml:space="preserve"> </w:t>
      </w:r>
      <w:r w:rsidR="00952809">
        <w:tab/>
      </w:r>
      <w:r w:rsidR="00074553"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952809">
      <w:pPr>
        <w:ind w:firstLine="708"/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952809">
      <w:pPr>
        <w:ind w:firstLine="708"/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952809">
      <w:pPr>
        <w:ind w:firstLine="708"/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952809">
      <w:pPr>
        <w:ind w:firstLine="708"/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952809">
      <w:pPr>
        <w:ind w:firstLine="708"/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D07"/>
    <w:rsid w:val="002F659A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6F118C"/>
    <w:rsid w:val="00715C8E"/>
    <w:rsid w:val="007211ED"/>
    <w:rsid w:val="007601C1"/>
    <w:rsid w:val="00765ECD"/>
    <w:rsid w:val="00810295"/>
    <w:rsid w:val="00812781"/>
    <w:rsid w:val="00822719"/>
    <w:rsid w:val="00833AC2"/>
    <w:rsid w:val="00850ACA"/>
    <w:rsid w:val="00857F60"/>
    <w:rsid w:val="00861ADD"/>
    <w:rsid w:val="008817B4"/>
    <w:rsid w:val="00881D44"/>
    <w:rsid w:val="008B636D"/>
    <w:rsid w:val="008E2BB5"/>
    <w:rsid w:val="0093351E"/>
    <w:rsid w:val="00952809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464B3"/>
    <w:rsid w:val="00F615F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2022-02-09T07:40:00Z</cp:lastPrinted>
  <dcterms:created xsi:type="dcterms:W3CDTF">2022-02-09T08:55:00Z</dcterms:created>
  <dcterms:modified xsi:type="dcterms:W3CDTF">2022-02-09T08:55:00Z</dcterms:modified>
</cp:coreProperties>
</file>