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7" w:rsidRPr="00074553" w:rsidRDefault="00A403E7" w:rsidP="00A403E7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9C3085">
        <w:rPr>
          <w:b/>
        </w:rPr>
        <w:t>3</w:t>
      </w:r>
      <w:bookmarkStart w:id="0" w:name="_GoBack"/>
      <w:bookmarkEnd w:id="0"/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A403E7" w:rsidRDefault="00A403E7" w:rsidP="00A403E7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A403E7" w:rsidRDefault="00A403E7" w:rsidP="00A403E7">
      <w:pPr>
        <w:jc w:val="both"/>
      </w:pP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   внесение изменений в муниципальную  программу  </w:t>
      </w:r>
      <w:r w:rsidRPr="00F817F6">
        <w:t>Люби</w:t>
      </w:r>
      <w:r>
        <w:t xml:space="preserve">мского  муниципального  района </w:t>
      </w:r>
      <w:r w:rsidRPr="00A52EDD">
        <w:rPr>
          <w:bCs/>
        </w:rPr>
        <w:t>«Обеспечение доступным и комфортным жильем населения</w:t>
      </w:r>
      <w:r>
        <w:rPr>
          <w:bCs/>
        </w:rPr>
        <w:t xml:space="preserve"> </w:t>
      </w:r>
      <w:r w:rsidRPr="00A52EDD">
        <w:rPr>
          <w:bCs/>
        </w:rPr>
        <w:t>Любимского муниципального района Ярославской области</w:t>
      </w:r>
      <w:r w:rsidRPr="00A52EDD">
        <w:t>» на 2022 год.</w:t>
      </w:r>
      <w:r w:rsidRPr="00A52EDD">
        <w:rPr>
          <w:color w:val="FF0000"/>
        </w:rPr>
        <w:t xml:space="preserve"> </w:t>
      </w:r>
    </w:p>
    <w:p w:rsidR="00A403E7" w:rsidRDefault="00A403E7" w:rsidP="00A403E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«Любимский информационно-методический центр»  </w:t>
      </w:r>
      <w:proofErr w:type="spellStart"/>
      <w:r>
        <w:t>М.Е.Лосева</w:t>
      </w:r>
      <w:proofErr w:type="spellEnd"/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4F2B8F" w:rsidRDefault="009C3085" w:rsidP="004F2B8F">
      <w:pPr>
        <w:jc w:val="both"/>
      </w:pPr>
      <w:hyperlink r:id="rId5" w:history="1">
        <w:r w:rsidR="004F2B8F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4F2B8F">
        <w:t xml:space="preserve"> </w:t>
      </w: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7D5EBC">
        <w:t xml:space="preserve">с </w:t>
      </w:r>
      <w:r>
        <w:t>17</w:t>
      </w:r>
      <w:r w:rsidRPr="007D5EBC">
        <w:t>.0</w:t>
      </w:r>
      <w:r>
        <w:t>6</w:t>
      </w:r>
      <w:r w:rsidRPr="007D5EBC">
        <w:t xml:space="preserve">.2022 г. по </w:t>
      </w:r>
      <w:r>
        <w:t>27</w:t>
      </w:r>
      <w:r w:rsidRPr="007D5EBC">
        <w:t>.0</w:t>
      </w:r>
      <w:r>
        <w:t>6</w:t>
      </w:r>
      <w:r w:rsidRPr="007D5EBC">
        <w:t>.2022 г.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A403E7" w:rsidRDefault="00A403E7" w:rsidP="00A403E7">
      <w:pPr>
        <w:jc w:val="both"/>
      </w:pPr>
    </w:p>
    <w:p w:rsidR="00A403E7" w:rsidRPr="00BF6D8A" w:rsidRDefault="00A403E7" w:rsidP="00A403E7">
      <w:pPr>
        <w:jc w:val="both"/>
        <w:rPr>
          <w:color w:val="000000" w:themeColor="text1"/>
          <w:shd w:val="clear" w:color="auto" w:fill="FFFFFF"/>
        </w:rPr>
      </w:pPr>
      <w:r>
        <w:t>1.по электронной почте в виде прикрепленного файла на адрес: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A403E7" w:rsidRPr="00833AC2" w:rsidRDefault="00A403E7" w:rsidP="00A403E7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A403E7" w:rsidRDefault="00A403E7" w:rsidP="00A403E7">
      <w:pPr>
        <w:jc w:val="both"/>
      </w:pPr>
    </w:p>
    <w:p w:rsidR="00A403E7" w:rsidRPr="004531B1" w:rsidRDefault="00A403E7" w:rsidP="00A403E7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заместитель Главы </w:t>
      </w:r>
      <w:r w:rsidRPr="007D5EBC">
        <w:t>по капитальному строительству и инфраструктуре Куприянов А.Н</w:t>
      </w:r>
      <w:r>
        <w:t>.</w:t>
      </w:r>
      <w:r w:rsidRPr="007D5EBC">
        <w:t>, тел. 8-9066371704</w:t>
      </w:r>
    </w:p>
    <w:p w:rsidR="00A403E7" w:rsidRDefault="00A403E7" w:rsidP="00A403E7">
      <w:pPr>
        <w:jc w:val="both"/>
      </w:pP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>проект</w:t>
      </w:r>
      <w:r>
        <w:t xml:space="preserve"> изменений</w:t>
      </w:r>
      <w:r w:rsidRPr="00F817F6">
        <w:t xml:space="preserve"> </w:t>
      </w:r>
      <w:r>
        <w:t xml:space="preserve">в </w:t>
      </w:r>
      <w:r w:rsidRPr="00F817F6">
        <w:t>муниципальн</w:t>
      </w:r>
      <w:r>
        <w:t>ую</w:t>
      </w:r>
      <w:r w:rsidRPr="00F817F6">
        <w:t xml:space="preserve"> программ</w:t>
      </w:r>
      <w:r>
        <w:t>у</w:t>
      </w:r>
      <w:r w:rsidRPr="00F817F6">
        <w:t xml:space="preserve">  Люби</w:t>
      </w:r>
      <w:r>
        <w:t xml:space="preserve">мского  муниципального  района </w:t>
      </w:r>
      <w:r w:rsidRPr="00A52EDD">
        <w:rPr>
          <w:bCs/>
        </w:rPr>
        <w:t>«Обеспечение доступным и комфортным жильем населения</w:t>
      </w:r>
    </w:p>
    <w:p w:rsidR="00A403E7" w:rsidRDefault="00A403E7" w:rsidP="00A403E7">
      <w:pPr>
        <w:jc w:val="both"/>
      </w:pPr>
      <w:r w:rsidRPr="00A52EDD">
        <w:rPr>
          <w:bCs/>
        </w:rPr>
        <w:t>Любимского муниципального района Ярославской области»</w:t>
      </w:r>
      <w:r w:rsidRPr="00A52EDD">
        <w:rPr>
          <w:bCs/>
          <w:sz w:val="28"/>
          <w:szCs w:val="28"/>
        </w:rPr>
        <w:t xml:space="preserve"> </w:t>
      </w:r>
      <w:r w:rsidRPr="00F817F6">
        <w:t xml:space="preserve">на </w:t>
      </w:r>
      <w:r>
        <w:t>2022 год.</w:t>
      </w: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403E7" w:rsidRDefault="00A403E7" w:rsidP="00A403E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A403E7" w:rsidRPr="002F659A" w:rsidRDefault="00A403E7" w:rsidP="00A403E7">
      <w:pPr>
        <w:jc w:val="both"/>
        <w:rPr>
          <w:b/>
        </w:rPr>
      </w:pPr>
    </w:p>
    <w:p w:rsidR="00A403E7" w:rsidRDefault="00A403E7" w:rsidP="00A403E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A403E7" w:rsidRPr="00074553" w:rsidRDefault="00A403E7" w:rsidP="00A403E7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p w:rsidR="00A403E7" w:rsidRDefault="00A403E7" w:rsidP="00A403E7"/>
    <w:p w:rsidR="005E3137" w:rsidRDefault="005E3137"/>
    <w:sectPr w:rsidR="005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E"/>
    <w:rsid w:val="00114D2E"/>
    <w:rsid w:val="004F2B8F"/>
    <w:rsid w:val="005E3137"/>
    <w:rsid w:val="009C3085"/>
    <w:rsid w:val="00A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2022-06-27T06:18:00Z</dcterms:created>
  <dcterms:modified xsi:type="dcterms:W3CDTF">2022-06-27T06:18:00Z</dcterms:modified>
</cp:coreProperties>
</file>