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F28DD">
        <w:rPr>
          <w:b/>
        </w:rPr>
        <w:t xml:space="preserve"> № </w:t>
      </w:r>
      <w:r w:rsidR="007C2EA4">
        <w:rPr>
          <w:b/>
        </w:rPr>
        <w:t>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785F51">
        <w:t>Обеспечение качественными коммунальными услугами населения Любимского муниципального района»</w:t>
      </w:r>
      <w:r w:rsidR="001F396C">
        <w:t xml:space="preserve">» 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068E3">
        <w:t>ведущий</w:t>
      </w:r>
      <w:r w:rsidR="004E68A7">
        <w:t xml:space="preserve"> 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483BF8" w:rsidP="00074553">
      <w:pPr>
        <w:jc w:val="both"/>
        <w:rPr>
          <w:b/>
        </w:rPr>
      </w:pPr>
      <w:hyperlink r:id="rId5" w:history="1">
        <w:r w:rsidRPr="00942D0B">
          <w:rPr>
            <w:rStyle w:val="a3"/>
          </w:rPr>
          <w:t>http://любим-район.рф/obschestvennoe-obsuzhdenie-proektov-dokumentov-strategicheskogo-planirovaniya.html</w:t>
        </w:r>
      </w:hyperlink>
      <w:r>
        <w:t xml:space="preserve"> </w:t>
      </w:r>
      <w:bookmarkStart w:id="0" w:name="_GoBack"/>
      <w:bookmarkEnd w:id="0"/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7C2EA4">
        <w:t>04</w:t>
      </w:r>
      <w:r w:rsidR="00881895">
        <w:t>.</w:t>
      </w:r>
      <w:r w:rsidR="007C2EA4">
        <w:t>02</w:t>
      </w:r>
      <w:r w:rsidR="001F396C">
        <w:t>.20</w:t>
      </w:r>
      <w:r w:rsidR="00457339">
        <w:t>2</w:t>
      </w:r>
      <w:r w:rsidR="007C2EA4">
        <w:t>2</w:t>
      </w:r>
      <w:r w:rsidR="00CC68EC">
        <w:t xml:space="preserve"> г.</w:t>
      </w:r>
      <w:r w:rsidR="001C13FC">
        <w:t xml:space="preserve"> по </w:t>
      </w:r>
      <w:r w:rsidR="007C2EA4">
        <w:t>1</w:t>
      </w:r>
      <w:r w:rsidR="000D18AF">
        <w:t>4</w:t>
      </w:r>
      <w:r w:rsidR="001D5202">
        <w:t>.</w:t>
      </w:r>
      <w:r w:rsidR="007C2EA4">
        <w:t>02</w:t>
      </w:r>
      <w:r w:rsidR="001F396C">
        <w:t>.20</w:t>
      </w:r>
      <w:r w:rsidR="00457339">
        <w:t>2</w:t>
      </w:r>
      <w:r w:rsidR="007C2EA4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785F51">
        <w:t>Обеспечение качественными коммунальными услугами населения Любимского муниципального района</w:t>
      </w:r>
      <w:r w:rsidR="00CC1376">
        <w:t>»</w:t>
      </w:r>
      <w:r w:rsidR="00CF28DD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D18AF"/>
    <w:rsid w:val="000F2ECE"/>
    <w:rsid w:val="000F3195"/>
    <w:rsid w:val="001445C8"/>
    <w:rsid w:val="00144C9B"/>
    <w:rsid w:val="001C13FC"/>
    <w:rsid w:val="001D5202"/>
    <w:rsid w:val="001F396C"/>
    <w:rsid w:val="001F3F0F"/>
    <w:rsid w:val="001F7A7B"/>
    <w:rsid w:val="002068E3"/>
    <w:rsid w:val="00226D07"/>
    <w:rsid w:val="002F659A"/>
    <w:rsid w:val="00350B96"/>
    <w:rsid w:val="003E3658"/>
    <w:rsid w:val="00455E5F"/>
    <w:rsid w:val="00457339"/>
    <w:rsid w:val="00483BF8"/>
    <w:rsid w:val="004C3D7B"/>
    <w:rsid w:val="004E68A7"/>
    <w:rsid w:val="005F06D3"/>
    <w:rsid w:val="006177ED"/>
    <w:rsid w:val="00621DB6"/>
    <w:rsid w:val="00621ECE"/>
    <w:rsid w:val="00625719"/>
    <w:rsid w:val="00636501"/>
    <w:rsid w:val="00697B44"/>
    <w:rsid w:val="006B3153"/>
    <w:rsid w:val="006B5C14"/>
    <w:rsid w:val="006D4459"/>
    <w:rsid w:val="007211ED"/>
    <w:rsid w:val="007601C1"/>
    <w:rsid w:val="00785F51"/>
    <w:rsid w:val="007C2EA4"/>
    <w:rsid w:val="00812781"/>
    <w:rsid w:val="00822719"/>
    <w:rsid w:val="00850ACA"/>
    <w:rsid w:val="00857F60"/>
    <w:rsid w:val="008817B4"/>
    <w:rsid w:val="00881895"/>
    <w:rsid w:val="00881D44"/>
    <w:rsid w:val="008B636D"/>
    <w:rsid w:val="008E2BB5"/>
    <w:rsid w:val="0093351E"/>
    <w:rsid w:val="00936ADB"/>
    <w:rsid w:val="009C2AB9"/>
    <w:rsid w:val="00A15A3C"/>
    <w:rsid w:val="00AD4C2D"/>
    <w:rsid w:val="00B10B0B"/>
    <w:rsid w:val="00BF3579"/>
    <w:rsid w:val="00C31548"/>
    <w:rsid w:val="00CA7A02"/>
    <w:rsid w:val="00CC1376"/>
    <w:rsid w:val="00CC68EC"/>
    <w:rsid w:val="00CD1E39"/>
    <w:rsid w:val="00CF28DD"/>
    <w:rsid w:val="00CF6540"/>
    <w:rsid w:val="00D5040C"/>
    <w:rsid w:val="00DE76E2"/>
    <w:rsid w:val="00DF7DE5"/>
    <w:rsid w:val="00EA6918"/>
    <w:rsid w:val="00EF240A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2022-02-09T08:30:00Z</dcterms:created>
  <dcterms:modified xsi:type="dcterms:W3CDTF">2022-02-09T08:30:00Z</dcterms:modified>
</cp:coreProperties>
</file>