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E" w:rsidRDefault="00740B4E" w:rsidP="00740B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D4167F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7D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C02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09- 0</w:t>
      </w:r>
      <w:r w:rsidR="009C02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9C02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344956" w:rsidRDefault="00344956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Любимского муниципального района Ярославской области </w:t>
      </w:r>
    </w:p>
    <w:p w:rsidR="002251EA" w:rsidRPr="00705C7C" w:rsidRDefault="00344956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03.02.2023 № 09-0072/23 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344956" w:rsidRPr="00705C7C" w:rsidRDefault="00344956" w:rsidP="00344956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344956" w:rsidRPr="000A0A02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344956" w:rsidRPr="00705C7C" w:rsidRDefault="00344956" w:rsidP="0034495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344956" w:rsidRDefault="002251EA" w:rsidP="002251E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1EA" w:rsidRPr="00344956" w:rsidRDefault="002251EA" w:rsidP="002251E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027E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1EA" w:rsidRPr="00705C7C">
        <w:rPr>
          <w:rFonts w:ascii="Times New Roman" w:hAnsi="Times New Roman"/>
          <w:sz w:val="28"/>
          <w:szCs w:val="28"/>
        </w:rPr>
        <w:t>А.В.</w:t>
      </w:r>
      <w:r w:rsidR="003B0862">
        <w:rPr>
          <w:rFonts w:ascii="Times New Roman" w:hAnsi="Times New Roman"/>
          <w:sz w:val="28"/>
          <w:szCs w:val="28"/>
        </w:rPr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Кошкин</w:t>
      </w:r>
    </w:p>
    <w:p w:rsidR="00C114D9" w:rsidRDefault="00C114D9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56" w:rsidRPr="00344956" w:rsidRDefault="00344956" w:rsidP="00344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6F57D7">
        <w:rPr>
          <w:rFonts w:ascii="Times New Roman" w:hAnsi="Times New Roman"/>
          <w:lang w:eastAsia="ar-SA"/>
        </w:rPr>
        <w:t xml:space="preserve"> 00.06</w:t>
      </w:r>
      <w:r w:rsidR="003B0862">
        <w:rPr>
          <w:rFonts w:ascii="Times New Roman" w:hAnsi="Times New Roman"/>
          <w:lang w:eastAsia="ar-SA"/>
        </w:rPr>
        <w:t>.2023</w:t>
      </w:r>
      <w:r w:rsidRPr="002251EA">
        <w:rPr>
          <w:rFonts w:ascii="Times New Roman" w:hAnsi="Times New Roman"/>
          <w:lang w:eastAsia="ar-SA"/>
        </w:rPr>
        <w:t xml:space="preserve"> №</w:t>
      </w:r>
      <w:r w:rsidR="007C66EF">
        <w:rPr>
          <w:rFonts w:ascii="Times New Roman" w:hAnsi="Times New Roman"/>
          <w:lang w:eastAsia="ar-SA"/>
        </w:rPr>
        <w:t xml:space="preserve"> </w:t>
      </w:r>
      <w:r w:rsidR="00D4167F">
        <w:rPr>
          <w:rFonts w:ascii="Times New Roman" w:hAnsi="Times New Roman"/>
          <w:lang w:eastAsia="ar-SA"/>
        </w:rPr>
        <w:t>09-0000</w:t>
      </w:r>
      <w:r w:rsidR="003B0862">
        <w:rPr>
          <w:rFonts w:ascii="Times New Roman" w:hAnsi="Times New Roman"/>
          <w:lang w:eastAsia="ar-SA"/>
        </w:rPr>
        <w:t>/23</w:t>
      </w: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956" w:rsidRDefault="00344956" w:rsidP="0034495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9319ED" w:rsidRDefault="009319ED" w:rsidP="0034495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44956" w:rsidRDefault="00344956" w:rsidP="0034495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344956" w:rsidRPr="00563F9C" w:rsidRDefault="00344956" w:rsidP="0034495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44956" w:rsidP="003449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03.02.2023г. № 09-0072/23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6F5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D7">
              <w:rPr>
                <w:rFonts w:ascii="Times New Roman" w:hAnsi="Times New Roman"/>
                <w:sz w:val="24"/>
                <w:szCs w:val="24"/>
              </w:rPr>
              <w:t>31339311027601457245180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50A82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A561C7" w:rsidRDefault="00A561C7" w:rsidP="00A561C7">
            <w:pPr>
              <w:pStyle w:val="a3"/>
              <w:numPr>
                <w:ilvl w:val="0"/>
                <w:numId w:val="8"/>
              </w:numPr>
              <w:ind w:left="1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9A5F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35E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E35E0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E0C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E0C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934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234" w:rsidTr="00AB778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34" w:rsidRDefault="007932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4" w:rsidRDefault="003A14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</w:tr>
      <w:tr w:rsidR="0011461D" w:rsidTr="00AB778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326AAC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326A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326AAC"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AB7783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F5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AB7783" w:rsidRDefault="00AB7783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3A5E">
        <w:rPr>
          <w:rFonts w:ascii="Times New Roman" w:hAnsi="Times New Roman"/>
          <w:sz w:val="24"/>
          <w:szCs w:val="24"/>
        </w:rPr>
        <w:t xml:space="preserve">Раздел 1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123A5E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добавить абзацем «В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2023 году государственную поддержку в Любимском районе получат </w:t>
      </w:r>
      <w:r w:rsidR="000C165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ветеран</w:t>
      </w:r>
      <w:r w:rsidR="000C165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Великой отечественной войны и труженика тыла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r w:rsidR="00121BB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61D" w:rsidRDefault="00121BB6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p w:rsidR="0011461D" w:rsidRPr="00121BB6" w:rsidRDefault="0011461D" w:rsidP="0012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326AAC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 на 20</w:t>
            </w:r>
            <w:r w:rsidR="00974B65">
              <w:rPr>
                <w:rFonts w:ascii="Times New Roman" w:hAnsi="Times New Roman"/>
                <w:sz w:val="24"/>
                <w:szCs w:val="24"/>
              </w:rPr>
              <w:t>2</w:t>
            </w:r>
            <w:r w:rsidR="00F37D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</w:t>
            </w:r>
            <w:r w:rsidR="009127C1">
              <w:rPr>
                <w:rFonts w:ascii="Times New Roman" w:hAnsi="Times New Roman"/>
                <w:sz w:val="24"/>
                <w:szCs w:val="24"/>
              </w:rPr>
              <w:t xml:space="preserve">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B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EC7B50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61C7" w:rsidTr="00A561C7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Default="00A561C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9127C1" w:rsidRDefault="0011461D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326AA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</w:t>
            </w:r>
            <w:r w:rsidR="00974B65">
              <w:rPr>
                <w:rFonts w:ascii="Times New Roman" w:hAnsi="Times New Roman"/>
                <w:i/>
                <w:sz w:val="24"/>
                <w:szCs w:val="24"/>
              </w:rPr>
              <w:t xml:space="preserve"> коммунальными услугами</w:t>
            </w:r>
          </w:p>
        </w:tc>
      </w:tr>
      <w:tr w:rsidR="00326AAC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C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9127C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Pr="00BA64DD" w:rsidRDefault="00A561C7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4631C4" w:rsidRPr="0046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21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6C795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6C79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6ADA" w:rsidRDefault="006C795A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Pr="004631C4" w:rsidRDefault="006C795A" w:rsidP="00121BB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5F9A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9A5F9A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739EF">
              <w:rPr>
                <w:rFonts w:ascii="Times New Roman" w:hAnsi="Times New Roman"/>
                <w:sz w:val="24"/>
                <w:szCs w:val="24"/>
              </w:rPr>
              <w:t>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Default="00B4532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7452">
              <w:rPr>
                <w:rFonts w:ascii="Times New Roman" w:hAnsi="Times New Roman"/>
                <w:sz w:val="24"/>
                <w:szCs w:val="24"/>
              </w:rPr>
              <w:t>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9A" w:rsidRPr="00EC7B50" w:rsidRDefault="009A5F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1BB6" w:rsidTr="000C16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121B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121BB6" w:rsidTr="00326A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121BB6" w:rsidP="002739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Default="00AB77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6" w:rsidRPr="00EC7B50" w:rsidRDefault="003852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C1659" w:rsidRDefault="000C1659" w:rsidP="000C165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461D" w:rsidRPr="000C1659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="006C795A">
        <w:rPr>
          <w:rFonts w:ascii="Times New Roman" w:hAnsi="Times New Roman"/>
          <w:sz w:val="24"/>
          <w:szCs w:val="24"/>
        </w:rPr>
        <w:t>муниципальной</w:t>
      </w:r>
      <w:r w:rsidR="006C795A">
        <w:rPr>
          <w:rFonts w:ascii="Times New Roman" w:hAnsi="Times New Roman"/>
          <w:sz w:val="24"/>
          <w:szCs w:val="24"/>
        </w:rPr>
        <w:tab/>
        <w:t xml:space="preserve"> программы </w:t>
      </w:r>
      <w:r>
        <w:rPr>
          <w:rFonts w:ascii="Times New Roman" w:hAnsi="Times New Roman"/>
          <w:sz w:val="24"/>
          <w:szCs w:val="24"/>
        </w:rPr>
        <w:t>«</w:t>
      </w:r>
      <w:r w:rsidRPr="000C1659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0C165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0C165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11461D" w:rsidTr="00974B6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</w:t>
            </w:r>
            <w:r w:rsidR="00BA64DD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74B65" w:rsidTr="00974B6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65" w:rsidRDefault="00974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5" w:rsidRDefault="00974B6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7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Default="003D24A8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</w:tr>
      <w:tr w:rsidR="003D24A8" w:rsidTr="00324CF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9202254,15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E0C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 w:rsidP="00606AB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4A8" w:rsidTr="00974B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3D2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8" w:rsidRDefault="009F0FB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</w:tbl>
    <w:p w:rsidR="0011461D" w:rsidRDefault="000C1659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</w:t>
      </w:r>
      <w:r w:rsidR="006C795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«Механизм реализации</w:t>
      </w:r>
      <w:r w:rsidR="006C795A">
        <w:rPr>
          <w:rFonts w:ascii="Times New Roman" w:hAnsi="Times New Roman"/>
          <w:sz w:val="24"/>
          <w:szCs w:val="24"/>
        </w:rPr>
        <w:t xml:space="preserve"> программы и ее ожидаемые результаты» абзацы 12-15 изложить в новой редакции:</w:t>
      </w:r>
    </w:p>
    <w:p w:rsidR="00523DCE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23DCE"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840B46" w:rsidRPr="00840B46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EC7B50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 w:rsidR="009319ED">
        <w:rPr>
          <w:rFonts w:ascii="Times New Roman" w:hAnsi="Times New Roman"/>
          <w:sz w:val="24"/>
          <w:szCs w:val="24"/>
        </w:rPr>
        <w:t xml:space="preserve">– </w:t>
      </w:r>
      <w:r w:rsidR="009319ED" w:rsidRPr="00EC7B50">
        <w:rPr>
          <w:rFonts w:ascii="Times New Roman" w:hAnsi="Times New Roman"/>
          <w:sz w:val="24"/>
          <w:szCs w:val="24"/>
        </w:rPr>
        <w:t>6 шт.;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4631C4" w:rsidRPr="004631C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C795A">
        <w:rPr>
          <w:rFonts w:ascii="Times New Roman" w:hAnsi="Times New Roman"/>
          <w:color w:val="000000" w:themeColor="text1"/>
          <w:sz w:val="24"/>
          <w:szCs w:val="24"/>
        </w:rPr>
        <w:t>94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840B46" w:rsidRDefault="006C795A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="009319ED"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5A" w:rsidRDefault="00840B46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9319ED"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="009319ED" w:rsidRPr="00EC7B50">
        <w:rPr>
          <w:rFonts w:ascii="Times New Roman" w:hAnsi="Times New Roman"/>
          <w:sz w:val="24"/>
          <w:szCs w:val="24"/>
        </w:rPr>
        <w:t>7 учреждений</w:t>
      </w:r>
      <w:r w:rsidR="006C795A">
        <w:rPr>
          <w:rFonts w:ascii="Times New Roman" w:hAnsi="Times New Roman"/>
          <w:sz w:val="24"/>
          <w:szCs w:val="24"/>
        </w:rPr>
        <w:t>;</w:t>
      </w:r>
    </w:p>
    <w:p w:rsidR="006C795A" w:rsidRPr="00B8476F" w:rsidRDefault="006C795A" w:rsidP="006C79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государственной поддержки отдельным категориям граждан – 16 человек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DD6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6C795A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муниципальной программы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F7381B" w:rsidTr="00EC7B50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EC7B50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Pr="008A4A83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F7381B" w:rsidTr="00EC7B5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EC7B50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  <w:r w:rsidR="00F738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7381B" w:rsidRPr="00EC7B50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F7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отремонтированных сетей теплоснабжения – 0,0</w:t>
            </w:r>
            <w:r w:rsidR="006C795A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06214D">
        <w:trPr>
          <w:trHeight w:val="10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06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8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84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5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EC7B50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D" w:rsidRDefault="0006214D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F7381B" w:rsidRPr="00EC7B50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606A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D" w:rsidTr="009246D5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D" w:rsidRDefault="0006214D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6C795A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E35E0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16 человек</w:t>
            </w: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E05" w:rsidRDefault="00E35E05" w:rsidP="00E35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5A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06214D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A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5A" w:rsidRDefault="006C795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3E0CD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9F0FB3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11195562,15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FB258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B2587" w:rsidRDefault="00FB2587" w:rsidP="00D4167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«Реализация мероприятий в области ЖКХ»:</w:t>
      </w:r>
    </w:p>
    <w:p w:rsidR="00FB2587" w:rsidRPr="00480A9C" w:rsidRDefault="00FB2587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Паспорт муниципальной</w:t>
      </w:r>
      <w:r w:rsidR="009246D5" w:rsidRPr="00480A9C">
        <w:rPr>
          <w:rFonts w:ascii="Times New Roman" w:hAnsi="Times New Roman"/>
          <w:sz w:val="24"/>
          <w:szCs w:val="24"/>
        </w:rPr>
        <w:t xml:space="preserve"> целевой программы изложить в новой редакции:</w:t>
      </w:r>
      <w:r w:rsidRPr="00480A9C">
        <w:rPr>
          <w:rFonts w:ascii="Times New Roman" w:hAnsi="Times New Roman"/>
          <w:sz w:val="24"/>
          <w:szCs w:val="24"/>
        </w:rPr>
        <w:t xml:space="preserve"> </w:t>
      </w: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997"/>
        <w:gridCol w:w="955"/>
        <w:gridCol w:w="741"/>
        <w:gridCol w:w="3084"/>
      </w:tblGrid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 «Обеспечение качественными коммунальными услугами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</w:t>
            </w:r>
            <w:r w:rsidR="003A5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B469A2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69A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416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03.02.2023г. № 09-0072/23 «Об утверждении муниципальной программы «Обеспечение качественными коммунальными услугами населения Любимского муниципального района»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 w:rsidP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C2B8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 (48543) 2-12-43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C2B81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11461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9202254,15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246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FD6" w:rsidTr="00D15F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</w:tr>
      <w:tr w:rsidR="0011461D" w:rsidTr="0011461D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6F5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80A9C" w:rsidRPr="00480A9C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1муниципальной целевой программы  «Общая характеристика сферы реализации муниципальной целевой программы» изложить в новой редакции:</w:t>
      </w:r>
    </w:p>
    <w:p w:rsidR="00744984" w:rsidRPr="00744984" w:rsidRDefault="00480A9C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744984"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 w:rsidR="00DF347A"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744984" w:rsidRPr="00744984" w:rsidRDefault="00744984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lastRenderedPageBreak/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 w:rsidR="00DF347A">
        <w:rPr>
          <w:rFonts w:ascii="Times New Roman" w:hAnsi="Times New Roman"/>
          <w:sz w:val="24"/>
          <w:szCs w:val="24"/>
        </w:rPr>
        <w:t>,</w:t>
      </w:r>
      <w:r w:rsidR="00DF347A" w:rsidRPr="00DF347A">
        <w:rPr>
          <w:rFonts w:ascii="Times New Roman" w:hAnsi="Times New Roman"/>
          <w:sz w:val="24"/>
          <w:szCs w:val="24"/>
        </w:rPr>
        <w:t xml:space="preserve"> </w:t>
      </w:r>
      <w:r w:rsidR="00DF347A"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="00DF347A"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1461D" w:rsidRDefault="00744984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 w:rsidR="00FB2E0F"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480A9C" w:rsidRDefault="00480A9C" w:rsidP="00FB2E0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2023 году государственную поддержку в Любимском районе получат 16 ветеранов Великой отечественной войны и труженика тыла.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480A9C" w:rsidRPr="00840B46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– </w:t>
      </w:r>
      <w:r w:rsidRPr="00EC7B50">
        <w:rPr>
          <w:rFonts w:ascii="Times New Roman" w:hAnsi="Times New Roman"/>
          <w:sz w:val="24"/>
          <w:szCs w:val="24"/>
        </w:rPr>
        <w:t>6 шт.;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протяженности отремонтированных теплотрасс на 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/>
          <w:color w:val="000000" w:themeColor="text1"/>
          <w:sz w:val="24"/>
          <w:szCs w:val="24"/>
        </w:rPr>
        <w:t>94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замена котла – 1 шт.</w:t>
      </w:r>
      <w:r w:rsidRPr="004631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Pr="00EC7B50">
        <w:rPr>
          <w:rFonts w:ascii="Times New Roman" w:hAnsi="Times New Roman"/>
          <w:sz w:val="24"/>
          <w:szCs w:val="24"/>
        </w:rPr>
        <w:t>7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государственной поддержки отдельным категориям граждан – 16 человек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80A9C" w:rsidRDefault="00480A9C" w:rsidP="00480A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A9C" w:rsidRPr="00B8476F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муниципальной целевой программы «Цель, задачи и целевые показатели муниципальной программы» изложить в новой редакции:</w:t>
      </w:r>
    </w:p>
    <w:p w:rsidR="0011461D" w:rsidRPr="00480A9C" w:rsidRDefault="0011461D" w:rsidP="00480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D15FD6"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11461D" w:rsidTr="0011461D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 w:rsidP="00392D7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1461D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теплотрасс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B4532D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0,17</w:t>
            </w:r>
            <w:r w:rsidR="00466ADA" w:rsidRPr="00466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A561C7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480A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80A9C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466ADA" w:rsidRDefault="00480A9C" w:rsidP="00466A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 w:rsidP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FD6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6" w:rsidRPr="00EC7B50" w:rsidRDefault="00D15FD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A9C" w:rsidTr="00D4167F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480A9C" w:rsidTr="00D15FD6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C" w:rsidRPr="00EC7B50" w:rsidRDefault="00480A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80A9C" w:rsidRDefault="00480A9C" w:rsidP="00D4167F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11461D" w:rsidTr="004C5907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15FD6">
              <w:rPr>
                <w:rFonts w:ascii="Times New Roman" w:hAnsi="Times New Roman"/>
                <w:sz w:val="24"/>
                <w:szCs w:val="24"/>
              </w:rPr>
              <w:t>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392D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11461D" w:rsidTr="004C5907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1461D" w:rsidTr="004C5907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D15FD6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11461D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15F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D15FD6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7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теплоснабжения – </w:t>
            </w:r>
            <w:r w:rsidR="009319ED">
              <w:rPr>
                <w:rFonts w:ascii="Times New Roman" w:hAnsi="Times New Roman"/>
                <w:sz w:val="24"/>
                <w:szCs w:val="24"/>
              </w:rPr>
              <w:t>0,</w:t>
            </w:r>
            <w:r w:rsidR="00392D7B">
              <w:rPr>
                <w:rFonts w:ascii="Times New Roman" w:hAnsi="Times New Roman"/>
                <w:sz w:val="24"/>
                <w:szCs w:val="24"/>
              </w:rPr>
              <w:t>0</w:t>
            </w:r>
            <w:r w:rsidR="00480A9C">
              <w:rPr>
                <w:rFonts w:ascii="Times New Roman" w:hAnsi="Times New Roman"/>
                <w:sz w:val="24"/>
                <w:szCs w:val="24"/>
              </w:rPr>
              <w:t>94</w:t>
            </w:r>
            <w:r w:rsidR="00B4532D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05A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4C5907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480A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1D" w:rsidRDefault="00114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43E" w:rsidRDefault="004D1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социальной сферы к осенне-зимнему 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  <w:p w:rsidR="004C5907" w:rsidRPr="00EC7B50" w:rsidRDefault="004C5907" w:rsidP="004C5907">
            <w:pPr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907" w:rsidRDefault="004C5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7316191,14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котла     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котла – 1 шт.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1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C331D3" w:rsidTr="00D4167F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 w:rsidP="00C33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16 человек</w:t>
            </w: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D4167F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D3" w:rsidTr="004C5907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3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D3" w:rsidRDefault="00C3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C68" w:rsidRDefault="00852C68" w:rsidP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</w:t>
            </w:r>
            <w:r w:rsidR="00392D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3E" w:rsidRDefault="004D143E" w:rsidP="004D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C331D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68" w:rsidRDefault="0085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392D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 w:rsidP="00164E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68" w:rsidTr="004C5907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68" w:rsidRDefault="00852C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9F0F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10256191,15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8" w:rsidRDefault="00852C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BA3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A93BA3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A3" w:rsidRPr="009319ED" w:rsidRDefault="00A93BA3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614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строительству МКУ «Комплексный центр»</w:t>
            </w:r>
          </w:p>
          <w:p w:rsidR="00325614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4" w:rsidRPr="009319ED" w:rsidRDefault="00325614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multilevel"/>
    <w:tmpl w:val="E19A6F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261D8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6214D"/>
    <w:rsid w:val="000A7D56"/>
    <w:rsid w:val="000B5645"/>
    <w:rsid w:val="000C1659"/>
    <w:rsid w:val="0011461D"/>
    <w:rsid w:val="0011576A"/>
    <w:rsid w:val="00121BB6"/>
    <w:rsid w:val="00164EE0"/>
    <w:rsid w:val="00187452"/>
    <w:rsid w:val="001F7F95"/>
    <w:rsid w:val="00203737"/>
    <w:rsid w:val="002251EA"/>
    <w:rsid w:val="002276FE"/>
    <w:rsid w:val="002739EF"/>
    <w:rsid w:val="00286995"/>
    <w:rsid w:val="002D669E"/>
    <w:rsid w:val="00324CFF"/>
    <w:rsid w:val="00325614"/>
    <w:rsid w:val="00326AAC"/>
    <w:rsid w:val="00344956"/>
    <w:rsid w:val="0038523B"/>
    <w:rsid w:val="00392D7B"/>
    <w:rsid w:val="003934B0"/>
    <w:rsid w:val="003A149A"/>
    <w:rsid w:val="003A5CCD"/>
    <w:rsid w:val="003B0862"/>
    <w:rsid w:val="003D24A8"/>
    <w:rsid w:val="003E0CD8"/>
    <w:rsid w:val="003E238C"/>
    <w:rsid w:val="004631C4"/>
    <w:rsid w:val="00466ADA"/>
    <w:rsid w:val="00480A9C"/>
    <w:rsid w:val="004B3C60"/>
    <w:rsid w:val="004C5907"/>
    <w:rsid w:val="004D143E"/>
    <w:rsid w:val="00523DCE"/>
    <w:rsid w:val="005707F4"/>
    <w:rsid w:val="005A5D6F"/>
    <w:rsid w:val="005B07A3"/>
    <w:rsid w:val="005D57CD"/>
    <w:rsid w:val="00606ABC"/>
    <w:rsid w:val="006A218F"/>
    <w:rsid w:val="006C795A"/>
    <w:rsid w:val="006E07EB"/>
    <w:rsid w:val="006E3159"/>
    <w:rsid w:val="006E6CFA"/>
    <w:rsid w:val="006F57D7"/>
    <w:rsid w:val="00705AAB"/>
    <w:rsid w:val="00740B4E"/>
    <w:rsid w:val="00744984"/>
    <w:rsid w:val="00750A82"/>
    <w:rsid w:val="00760053"/>
    <w:rsid w:val="0077013B"/>
    <w:rsid w:val="007767D3"/>
    <w:rsid w:val="00793234"/>
    <w:rsid w:val="007A6C59"/>
    <w:rsid w:val="007C66EF"/>
    <w:rsid w:val="007F3E22"/>
    <w:rsid w:val="007F6216"/>
    <w:rsid w:val="008113A9"/>
    <w:rsid w:val="00840B46"/>
    <w:rsid w:val="0084517F"/>
    <w:rsid w:val="008512F8"/>
    <w:rsid w:val="00852C68"/>
    <w:rsid w:val="008707B6"/>
    <w:rsid w:val="008A4A83"/>
    <w:rsid w:val="008A6F11"/>
    <w:rsid w:val="009127C1"/>
    <w:rsid w:val="009246D5"/>
    <w:rsid w:val="009319ED"/>
    <w:rsid w:val="00974B65"/>
    <w:rsid w:val="00977041"/>
    <w:rsid w:val="009A5F9A"/>
    <w:rsid w:val="009C027E"/>
    <w:rsid w:val="009F0FB3"/>
    <w:rsid w:val="00A561C7"/>
    <w:rsid w:val="00A9261E"/>
    <w:rsid w:val="00A93BA3"/>
    <w:rsid w:val="00AA2F20"/>
    <w:rsid w:val="00AB7783"/>
    <w:rsid w:val="00B2233F"/>
    <w:rsid w:val="00B4532D"/>
    <w:rsid w:val="00B469A2"/>
    <w:rsid w:val="00B62EB2"/>
    <w:rsid w:val="00B96948"/>
    <w:rsid w:val="00BA64DD"/>
    <w:rsid w:val="00C01364"/>
    <w:rsid w:val="00C114D9"/>
    <w:rsid w:val="00C331D3"/>
    <w:rsid w:val="00C70B2C"/>
    <w:rsid w:val="00D12C92"/>
    <w:rsid w:val="00D15FD6"/>
    <w:rsid w:val="00D2359F"/>
    <w:rsid w:val="00D3478B"/>
    <w:rsid w:val="00D4167F"/>
    <w:rsid w:val="00D453C3"/>
    <w:rsid w:val="00D70DD1"/>
    <w:rsid w:val="00D76731"/>
    <w:rsid w:val="00D83D1B"/>
    <w:rsid w:val="00DC1D34"/>
    <w:rsid w:val="00DC2B81"/>
    <w:rsid w:val="00DD64BC"/>
    <w:rsid w:val="00DF347A"/>
    <w:rsid w:val="00E32E23"/>
    <w:rsid w:val="00E35E05"/>
    <w:rsid w:val="00E42D3E"/>
    <w:rsid w:val="00E44DDB"/>
    <w:rsid w:val="00EC7B50"/>
    <w:rsid w:val="00F33B4E"/>
    <w:rsid w:val="00F362A5"/>
    <w:rsid w:val="00F37D3A"/>
    <w:rsid w:val="00F43F60"/>
    <w:rsid w:val="00F661FF"/>
    <w:rsid w:val="00F7381B"/>
    <w:rsid w:val="00F73A46"/>
    <w:rsid w:val="00FB2587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19</cp:revision>
  <cp:lastPrinted>2022-02-16T07:39:00Z</cp:lastPrinted>
  <dcterms:created xsi:type="dcterms:W3CDTF">2023-02-03T06:55:00Z</dcterms:created>
  <dcterms:modified xsi:type="dcterms:W3CDTF">2023-06-16T11:50:00Z</dcterms:modified>
</cp:coreProperties>
</file>