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7C" w:rsidRPr="00BC0AA3" w:rsidRDefault="00EB287C" w:rsidP="00EB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EB287C" w:rsidRPr="00BC0AA3" w:rsidRDefault="00EB287C" w:rsidP="00EB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7C" w:rsidRPr="00BC0AA3" w:rsidRDefault="00EB287C" w:rsidP="00EB2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287C" w:rsidRDefault="00EB287C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13" w:rsidRDefault="00814D13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 «             2023  № </w:t>
      </w:r>
    </w:p>
    <w:p w:rsidR="007B5E92" w:rsidRDefault="007B5E92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13" w:rsidRDefault="007B5E92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92" w:rsidRDefault="007B5E92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14D13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814D1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7B5E92" w:rsidRDefault="00814D13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«Информационное</w:t>
      </w:r>
      <w:r w:rsidR="007B5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общество </w:t>
      </w:r>
    </w:p>
    <w:p w:rsidR="00814D13" w:rsidRDefault="00814D13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3844C1" w:rsidRDefault="003844C1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C1" w:rsidRDefault="003844C1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C1" w:rsidRPr="00EB287C" w:rsidRDefault="003844C1" w:rsidP="0047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7C">
        <w:rPr>
          <w:rFonts w:ascii="Times New Roman" w:hAnsi="Times New Roman" w:cs="Times New Roman"/>
          <w:sz w:val="28"/>
          <w:szCs w:val="28"/>
        </w:rPr>
        <w:t xml:space="preserve">        В соответствии с Уставом Любимского муниципального района, Администрация Любимского муниципального района ПОСТАНОВЛЯЕТ:</w:t>
      </w:r>
    </w:p>
    <w:p w:rsidR="003844C1" w:rsidRPr="00EB287C" w:rsidRDefault="003844C1" w:rsidP="0047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4C1" w:rsidRPr="00EB287C" w:rsidRDefault="007B5E92" w:rsidP="004718A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7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844C1" w:rsidRPr="00EB287C">
        <w:rPr>
          <w:rFonts w:ascii="Times New Roman" w:hAnsi="Times New Roman" w:cs="Times New Roman"/>
          <w:sz w:val="28"/>
          <w:szCs w:val="28"/>
        </w:rPr>
        <w:t xml:space="preserve">муниципальную программу «Информационное общество в </w:t>
      </w:r>
      <w:proofErr w:type="spellStart"/>
      <w:r w:rsidRPr="00EB287C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EB287C">
        <w:rPr>
          <w:rFonts w:ascii="Times New Roman" w:hAnsi="Times New Roman" w:cs="Times New Roman"/>
          <w:sz w:val="28"/>
          <w:szCs w:val="28"/>
        </w:rPr>
        <w:t xml:space="preserve"> муниципальном районе», </w:t>
      </w:r>
      <w:proofErr w:type="gramStart"/>
      <w:r w:rsidRPr="00EB287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B287C">
        <w:rPr>
          <w:rFonts w:ascii="Times New Roman" w:hAnsi="Times New Roman" w:cs="Times New Roman"/>
          <w:sz w:val="28"/>
          <w:szCs w:val="28"/>
        </w:rPr>
        <w:t>.</w:t>
      </w:r>
    </w:p>
    <w:p w:rsidR="00797B8E" w:rsidRPr="00EB287C" w:rsidRDefault="00797B8E" w:rsidP="004718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4C1" w:rsidRPr="00EB287C" w:rsidRDefault="003844C1" w:rsidP="004718A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87C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EB287C" w:rsidRPr="00EB287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97B8E" w:rsidRPr="00EB287C" w:rsidRDefault="00797B8E" w:rsidP="004718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9B" w:rsidRPr="00EB287C" w:rsidRDefault="00E0579B" w:rsidP="004718A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7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0579B" w:rsidRPr="00EB287C" w:rsidRDefault="00E0579B" w:rsidP="0047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9B" w:rsidRPr="00EB287C" w:rsidRDefault="00E0579B" w:rsidP="0047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9B" w:rsidRPr="00EB287C" w:rsidRDefault="00E0579B" w:rsidP="00E0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86" w:rsidRPr="00EB287C" w:rsidRDefault="00E0579B" w:rsidP="00E0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87C">
        <w:rPr>
          <w:rFonts w:ascii="Times New Roman" w:hAnsi="Times New Roman" w:cs="Times New Roman"/>
          <w:sz w:val="28"/>
          <w:szCs w:val="28"/>
        </w:rPr>
        <w:t xml:space="preserve">    </w:t>
      </w:r>
      <w:r w:rsidR="00EB287C" w:rsidRPr="00EB287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B287C" w:rsidRPr="00EB287C" w:rsidRDefault="00EB287C" w:rsidP="00E0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287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EB287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EB287C">
        <w:rPr>
          <w:rFonts w:ascii="Times New Roman" w:hAnsi="Times New Roman" w:cs="Times New Roman"/>
          <w:sz w:val="28"/>
          <w:szCs w:val="28"/>
        </w:rPr>
        <w:t>Е.А.Карпова</w:t>
      </w:r>
      <w:proofErr w:type="spellEnd"/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E92" w:rsidRDefault="007B5E92" w:rsidP="007B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B5E92" w:rsidRDefault="007B5E92" w:rsidP="007B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 </w:t>
      </w:r>
      <w:r w:rsidR="00EB287C"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2023 года № 09- </w:t>
      </w:r>
    </w:p>
    <w:p w:rsidR="00814D13" w:rsidRDefault="00814D13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523" w:rsidRPr="00117CC6" w:rsidRDefault="005E2FAD" w:rsidP="005E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5E92">
        <w:rPr>
          <w:rFonts w:ascii="Times New Roman" w:hAnsi="Times New Roman" w:cs="Times New Roman"/>
          <w:sz w:val="24"/>
          <w:szCs w:val="24"/>
        </w:rPr>
        <w:t xml:space="preserve">ИЗМЕНЕНИЯ, ВНОСИМЫЕ В </w:t>
      </w:r>
      <w:r w:rsidR="009D3D09" w:rsidRPr="00117CC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5E92">
        <w:rPr>
          <w:rFonts w:ascii="Times New Roman" w:hAnsi="Times New Roman" w:cs="Times New Roman"/>
          <w:sz w:val="24"/>
          <w:szCs w:val="24"/>
        </w:rPr>
        <w:t>УЮ</w:t>
      </w:r>
      <w:r w:rsidR="009D3D09" w:rsidRPr="00117CC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B5E92">
        <w:rPr>
          <w:rFonts w:ascii="Times New Roman" w:hAnsi="Times New Roman" w:cs="Times New Roman"/>
          <w:sz w:val="24"/>
          <w:szCs w:val="24"/>
        </w:rPr>
        <w:t>У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87DCA" w:rsidRPr="00387DCA" w:rsidTr="002076E3">
        <w:trPr>
          <w:trHeight w:val="308"/>
        </w:trPr>
        <w:tc>
          <w:tcPr>
            <w:tcW w:w="9498" w:type="dxa"/>
          </w:tcPr>
          <w:p w:rsidR="007B5E92" w:rsidRDefault="00387DCA" w:rsidP="00A77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8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«Информационное</w:t>
            </w:r>
            <w:r w:rsidR="006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в Любимском муниципальном районе»</w:t>
            </w:r>
          </w:p>
          <w:p w:rsidR="00387DCA" w:rsidRPr="007B5E92" w:rsidRDefault="007B5E92" w:rsidP="007B5E92">
            <w:pPr>
              <w:pStyle w:val="a3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программы изложить в новой редакции:</w:t>
            </w:r>
            <w:r w:rsidR="00387DCA" w:rsidRPr="007B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488F" w:rsidRPr="007B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</w:tbl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04"/>
        <w:gridCol w:w="163"/>
        <w:gridCol w:w="1984"/>
        <w:gridCol w:w="3084"/>
      </w:tblGrid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31" w:type="dxa"/>
            <w:gridSpan w:val="3"/>
          </w:tcPr>
          <w:p w:rsidR="009D3D09" w:rsidRPr="008A139A" w:rsidRDefault="007B5E92" w:rsidP="002F7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ЛМР № 09-0082/23 от 07.02.23.</w:t>
            </w:r>
            <w:r w:rsidR="007C2C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31" w:type="dxa"/>
            <w:gridSpan w:val="3"/>
          </w:tcPr>
          <w:p w:rsidR="009D3D09" w:rsidRPr="008A139A" w:rsidRDefault="007B5E92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31339271027601457245185</w:t>
            </w:r>
          </w:p>
        </w:tc>
      </w:tr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31" w:type="dxa"/>
            <w:gridSpan w:val="3"/>
          </w:tcPr>
          <w:p w:rsidR="009D3D09" w:rsidRPr="00CB488B" w:rsidRDefault="002861EA" w:rsidP="007B5E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8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B5E92">
              <w:rPr>
                <w:rFonts w:ascii="Times New Roman" w:hAnsi="Times New Roman"/>
                <w:sz w:val="24"/>
                <w:szCs w:val="24"/>
              </w:rPr>
              <w:t xml:space="preserve"> по экономике и финансам </w:t>
            </w:r>
            <w:r w:rsidRPr="00CB4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E92">
              <w:rPr>
                <w:rFonts w:ascii="Times New Roman" w:hAnsi="Times New Roman"/>
                <w:sz w:val="24"/>
                <w:szCs w:val="24"/>
              </w:rPr>
              <w:t>Карпова Елена Александровна</w:t>
            </w:r>
          </w:p>
        </w:tc>
      </w:tr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31" w:type="dxa"/>
            <w:gridSpan w:val="3"/>
          </w:tcPr>
          <w:p w:rsidR="009D3D09" w:rsidRPr="008A139A" w:rsidRDefault="009F581B" w:rsidP="00217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Редакция газеты «Наш край» главный редактор </w:t>
            </w:r>
            <w:r w:rsidR="002B1C36">
              <w:rPr>
                <w:rFonts w:ascii="Times New Roman" w:hAnsi="Times New Roman" w:cs="Times New Roman"/>
                <w:sz w:val="24"/>
                <w:szCs w:val="24"/>
              </w:rPr>
              <w:t>Широкова Светлана Анатольевна, тел. (48543)21</w:t>
            </w:r>
            <w:r w:rsidR="00217DF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231" w:type="dxa"/>
            <w:gridSpan w:val="3"/>
          </w:tcPr>
          <w:p w:rsidR="009F581B" w:rsidRPr="008A139A" w:rsidRDefault="009F581B" w:rsidP="00217D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r w:rsidR="002B1C36" w:rsidRPr="002B1C36">
              <w:rPr>
                <w:rFonts w:ascii="Times New Roman" w:hAnsi="Times New Roman" w:cs="Times New Roman"/>
                <w:sz w:val="24"/>
                <w:szCs w:val="24"/>
              </w:rPr>
              <w:t>Широкова Светлана Анатольевна, тел. (48543)21</w:t>
            </w:r>
            <w:r w:rsidR="0021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C36" w:rsidRPr="002B1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D09" w:rsidRPr="008A139A" w:rsidTr="004718AC">
        <w:trPr>
          <w:trHeight w:val="998"/>
        </w:trPr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231" w:type="dxa"/>
            <w:gridSpan w:val="3"/>
          </w:tcPr>
          <w:tbl>
            <w:tblPr>
              <w:tblW w:w="50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16"/>
            </w:tblGrid>
            <w:tr w:rsidR="00387DCA" w:rsidRPr="00387DCA" w:rsidTr="004718AC">
              <w:trPr>
                <w:trHeight w:val="1136"/>
              </w:trPr>
              <w:tc>
                <w:tcPr>
                  <w:tcW w:w="5016" w:type="dxa"/>
                </w:tcPr>
                <w:p w:rsidR="00702D45" w:rsidRPr="00702D45" w:rsidRDefault="00217DF5" w:rsidP="00702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  <w:p w:rsidR="00387DCA" w:rsidRPr="00387DCA" w:rsidRDefault="00387DCA" w:rsidP="00387DC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D3D09" w:rsidRPr="008A139A" w:rsidRDefault="009D3D09" w:rsidP="00B3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31" w:type="dxa"/>
            <w:gridSpan w:val="3"/>
          </w:tcPr>
          <w:p w:rsidR="009D3D09" w:rsidRPr="008A139A" w:rsidRDefault="000309F6" w:rsidP="009E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BB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C4F" w:rsidRPr="008A139A" w:rsidTr="004718AC">
        <w:tc>
          <w:tcPr>
            <w:tcW w:w="4340" w:type="dxa"/>
            <w:gridSpan w:val="2"/>
          </w:tcPr>
          <w:p w:rsidR="00592C4F" w:rsidRPr="008A139A" w:rsidRDefault="00592C4F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31" w:type="dxa"/>
            <w:gridSpan w:val="3"/>
            <w:vAlign w:val="center"/>
          </w:tcPr>
          <w:p w:rsidR="00592C4F" w:rsidRPr="00EA0B79" w:rsidRDefault="00592C4F" w:rsidP="00A77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2C1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жителей Любимского района.</w:t>
            </w:r>
          </w:p>
        </w:tc>
      </w:tr>
      <w:tr w:rsidR="00592C4F" w:rsidRPr="008A139A" w:rsidTr="004718AC">
        <w:tc>
          <w:tcPr>
            <w:tcW w:w="9571" w:type="dxa"/>
            <w:gridSpan w:val="5"/>
          </w:tcPr>
          <w:p w:rsidR="00592C4F" w:rsidRPr="008A139A" w:rsidRDefault="00592C4F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340686" w:rsidRPr="008A139A" w:rsidRDefault="00340686" w:rsidP="003406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  <w:gridSpan w:val="3"/>
          </w:tcPr>
          <w:p w:rsidR="00340686" w:rsidRPr="008A139A" w:rsidRDefault="007B5E92" w:rsidP="002F6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84" w:type="dxa"/>
          </w:tcPr>
          <w:p w:rsidR="00340686" w:rsidRPr="008A139A" w:rsidRDefault="007B5E92" w:rsidP="002F6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1" w:type="dxa"/>
            <w:gridSpan w:val="3"/>
          </w:tcPr>
          <w:p w:rsidR="00340686" w:rsidRPr="008A139A" w:rsidRDefault="007B5E92" w:rsidP="00EF0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84" w:type="dxa"/>
          </w:tcPr>
          <w:p w:rsidR="00340686" w:rsidRPr="008A139A" w:rsidRDefault="007B5E92" w:rsidP="00EF0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1" w:type="dxa"/>
            <w:gridSpan w:val="3"/>
          </w:tcPr>
          <w:p w:rsidR="00340686" w:rsidRPr="008A139A" w:rsidRDefault="007B5E92" w:rsidP="00EF0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84" w:type="dxa"/>
          </w:tcPr>
          <w:p w:rsidR="00340686" w:rsidRPr="008A139A" w:rsidRDefault="007B5E92" w:rsidP="00EF0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592C4F" w:rsidRPr="008A139A" w:rsidTr="004718AC">
        <w:tc>
          <w:tcPr>
            <w:tcW w:w="9571" w:type="dxa"/>
            <w:gridSpan w:val="5"/>
          </w:tcPr>
          <w:p w:rsidR="00592C4F" w:rsidRPr="008A139A" w:rsidRDefault="00592C4F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592C4F" w:rsidRPr="008A139A" w:rsidTr="004718AC">
        <w:tc>
          <w:tcPr>
            <w:tcW w:w="4503" w:type="dxa"/>
            <w:gridSpan w:val="3"/>
          </w:tcPr>
          <w:p w:rsidR="00600433" w:rsidRPr="008A139A" w:rsidRDefault="003B7359" w:rsidP="00720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8E3">
              <w:rPr>
                <w:rFonts w:ascii="Times New Roman" w:eastAsia="Calibri" w:hAnsi="Times New Roman"/>
                <w:sz w:val="24"/>
                <w:szCs w:val="24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5068" w:type="dxa"/>
            <w:gridSpan w:val="2"/>
          </w:tcPr>
          <w:p w:rsidR="00592C4F" w:rsidRPr="008A139A" w:rsidRDefault="00600433" w:rsidP="00600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Редакция газеты «Наш край»</w:t>
            </w:r>
            <w:r w:rsidR="007A4753">
              <w:rPr>
                <w:rFonts w:ascii="Times New Roman" w:hAnsi="Times New Roman" w:cs="Times New Roman"/>
                <w:sz w:val="24"/>
                <w:szCs w:val="24"/>
              </w:rPr>
              <w:t>,  главный редактор</w:t>
            </w:r>
            <w:r w:rsidR="002E6049">
              <w:rPr>
                <w:rFonts w:ascii="Times New Roman" w:hAnsi="Times New Roman" w:cs="Times New Roman"/>
                <w:sz w:val="24"/>
                <w:szCs w:val="24"/>
              </w:rPr>
              <w:t xml:space="preserve"> Широкова Светлана Анатольевна</w:t>
            </w:r>
          </w:p>
        </w:tc>
      </w:tr>
      <w:tr w:rsidR="00592C4F" w:rsidRPr="008A139A" w:rsidTr="004718AC">
        <w:tc>
          <w:tcPr>
            <w:tcW w:w="4503" w:type="dxa"/>
            <w:gridSpan w:val="3"/>
          </w:tcPr>
          <w:p w:rsidR="00592C4F" w:rsidRPr="008A139A" w:rsidRDefault="00592C4F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068" w:type="dxa"/>
            <w:gridSpan w:val="2"/>
          </w:tcPr>
          <w:p w:rsidR="00592C4F" w:rsidRPr="0011486A" w:rsidRDefault="00EB287C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486A" w:rsidRPr="00AA50A8">
                <w:rPr>
                  <w:rStyle w:val="ad"/>
                  <w:rFonts w:ascii="Times New Roman" w:hAnsi="Times New Roman" w:cs="Times New Roman"/>
                </w:rPr>
                <w:t>http://любим-район.рф/strategicheskoe-planirovanie-lyubimskogo-munitcipal-nogo-rayona.html</w:t>
              </w:r>
            </w:hyperlink>
            <w:r w:rsidR="0011486A" w:rsidRPr="00AA50A8">
              <w:rPr>
                <w:rFonts w:ascii="Times New Roman" w:hAnsi="Times New Roman" w:cs="Times New Roman"/>
              </w:rPr>
              <w:t xml:space="preserve"> </w:t>
            </w:r>
            <w:r w:rsidR="0011486A" w:rsidRPr="00AA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94D" w:rsidRPr="004718AC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1494D" w:rsidRPr="007B5E92" w:rsidRDefault="007B5E92" w:rsidP="007B5E92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E92">
        <w:rPr>
          <w:rFonts w:ascii="Times New Roman" w:hAnsi="Times New Roman" w:cs="Times New Roman"/>
          <w:sz w:val="28"/>
          <w:szCs w:val="28"/>
        </w:rPr>
        <w:t>В разделе «</w:t>
      </w:r>
      <w:r w:rsidR="00E1494D" w:rsidRPr="007B5E9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Pr="007B5E92">
        <w:rPr>
          <w:rFonts w:ascii="Times New Roman" w:hAnsi="Times New Roman" w:cs="Times New Roman"/>
          <w:sz w:val="28"/>
          <w:szCs w:val="28"/>
        </w:rPr>
        <w:t xml:space="preserve">» в столбцах 2 и </w:t>
      </w:r>
      <w:r w:rsidR="00F9152A">
        <w:rPr>
          <w:rFonts w:ascii="Times New Roman" w:hAnsi="Times New Roman" w:cs="Times New Roman"/>
          <w:sz w:val="28"/>
          <w:szCs w:val="28"/>
        </w:rPr>
        <w:t xml:space="preserve">3 </w:t>
      </w:r>
      <w:r w:rsidRPr="007B5E92">
        <w:rPr>
          <w:rFonts w:ascii="Times New Roman" w:hAnsi="Times New Roman" w:cs="Times New Roman"/>
          <w:sz w:val="28"/>
          <w:szCs w:val="28"/>
        </w:rPr>
        <w:t xml:space="preserve">цифры «1 726 860,50» </w:t>
      </w:r>
      <w:proofErr w:type="gramStart"/>
      <w:r w:rsidRPr="007B5E9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B5E92">
        <w:rPr>
          <w:rFonts w:ascii="Times New Roman" w:hAnsi="Times New Roman" w:cs="Times New Roman"/>
          <w:sz w:val="28"/>
          <w:szCs w:val="28"/>
        </w:rPr>
        <w:t xml:space="preserve"> «1752768,23»</w:t>
      </w:r>
    </w:p>
    <w:p w:rsidR="00415026" w:rsidRPr="007B5E92" w:rsidRDefault="007B5E92" w:rsidP="007B5E92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E92">
        <w:rPr>
          <w:rFonts w:ascii="Times New Roman" w:hAnsi="Times New Roman" w:cs="Times New Roman"/>
          <w:sz w:val="28"/>
          <w:szCs w:val="28"/>
        </w:rPr>
        <w:lastRenderedPageBreak/>
        <w:t>В разделе «</w:t>
      </w:r>
      <w:r w:rsidR="00415026" w:rsidRPr="007B5E92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Pr="007B5E92">
        <w:rPr>
          <w:rFonts w:ascii="Times New Roman" w:hAnsi="Times New Roman" w:cs="Times New Roman"/>
          <w:sz w:val="28"/>
          <w:szCs w:val="28"/>
        </w:rPr>
        <w:t>»</w:t>
      </w:r>
      <w:r w:rsidRPr="007B5E92">
        <w:t xml:space="preserve"> </w:t>
      </w:r>
      <w:r w:rsidRPr="007B5E92">
        <w:rPr>
          <w:rFonts w:ascii="Times New Roman" w:hAnsi="Times New Roman" w:cs="Times New Roman"/>
          <w:sz w:val="28"/>
          <w:szCs w:val="28"/>
        </w:rPr>
        <w:t xml:space="preserve">цифры «1 726 860,50» </w:t>
      </w:r>
      <w:proofErr w:type="gramStart"/>
      <w:r w:rsidRPr="007B5E9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B5E92">
        <w:rPr>
          <w:rFonts w:ascii="Times New Roman" w:hAnsi="Times New Roman" w:cs="Times New Roman"/>
          <w:sz w:val="28"/>
          <w:szCs w:val="28"/>
        </w:rPr>
        <w:t xml:space="preserve"> «1752768,23».</w:t>
      </w:r>
    </w:p>
    <w:p w:rsidR="004718AC" w:rsidRPr="007B5E92" w:rsidRDefault="007B5E92" w:rsidP="007B5E92">
      <w:pPr>
        <w:pStyle w:val="a3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7B5E92">
        <w:rPr>
          <w:rFonts w:ascii="Times New Roman" w:hAnsi="Times New Roman" w:cs="Times New Roman"/>
          <w:sz w:val="28"/>
          <w:szCs w:val="28"/>
        </w:rPr>
        <w:t xml:space="preserve"> МЦП ЛМР «Информационная поддержка деятельности органов местного самоуправления»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E6907" w:rsidRPr="008A139A" w:rsidRDefault="003B7359" w:rsidP="004E690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b"/>
        <w:tblW w:w="9576" w:type="dxa"/>
        <w:tblLayout w:type="fixed"/>
        <w:tblLook w:val="04A0" w:firstRow="1" w:lastRow="0" w:firstColumn="1" w:lastColumn="0" w:noHBand="0" w:noVBand="1"/>
      </w:tblPr>
      <w:tblGrid>
        <w:gridCol w:w="3934"/>
        <w:gridCol w:w="855"/>
        <w:gridCol w:w="1695"/>
        <w:gridCol w:w="3092"/>
      </w:tblGrid>
      <w:tr w:rsidR="004E6907" w:rsidRPr="008A139A" w:rsidTr="004718AC">
        <w:tc>
          <w:tcPr>
            <w:tcW w:w="4789" w:type="dxa"/>
            <w:gridSpan w:val="2"/>
          </w:tcPr>
          <w:p w:rsidR="004E6907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7" w:type="dxa"/>
            <w:gridSpan w:val="2"/>
          </w:tcPr>
          <w:p w:rsidR="004E6907" w:rsidRPr="008A139A" w:rsidRDefault="003B7359" w:rsidP="001D1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E3">
              <w:rPr>
                <w:rFonts w:ascii="Times New Roman" w:eastAsia="Calibri" w:hAnsi="Times New Roman"/>
                <w:sz w:val="24"/>
                <w:szCs w:val="24"/>
              </w:rPr>
              <w:t>МЦП "Информационная поддержка деятельности органов местного самоуправления"</w:t>
            </w:r>
            <w:r w:rsidR="006B39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4D56DF" w:rsidRPr="008A139A" w:rsidTr="004718AC">
        <w:tc>
          <w:tcPr>
            <w:tcW w:w="4789" w:type="dxa"/>
            <w:gridSpan w:val="2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7" w:type="dxa"/>
            <w:gridSpan w:val="2"/>
          </w:tcPr>
          <w:p w:rsidR="004D56DF" w:rsidRPr="008A139A" w:rsidRDefault="007B5E92" w:rsidP="00217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31339271027601457245185</w:t>
            </w:r>
          </w:p>
        </w:tc>
      </w:tr>
      <w:tr w:rsidR="004D56DF" w:rsidRPr="008A139A" w:rsidTr="004718AC">
        <w:tc>
          <w:tcPr>
            <w:tcW w:w="4789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7" w:type="dxa"/>
            <w:gridSpan w:val="2"/>
          </w:tcPr>
          <w:p w:rsidR="004D56DF" w:rsidRPr="008A139A" w:rsidRDefault="00393C85" w:rsidP="001D1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8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1D1FD5">
              <w:rPr>
                <w:rFonts w:ascii="Times New Roman" w:hAnsi="Times New Roman"/>
                <w:sz w:val="24"/>
                <w:szCs w:val="24"/>
              </w:rPr>
              <w:t>Васильев Сергей Анатольевич</w:t>
            </w:r>
          </w:p>
        </w:tc>
      </w:tr>
      <w:tr w:rsidR="004D56DF" w:rsidRPr="008A139A" w:rsidTr="004718AC">
        <w:tc>
          <w:tcPr>
            <w:tcW w:w="4789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7" w:type="dxa"/>
            <w:gridSpan w:val="2"/>
          </w:tcPr>
          <w:p w:rsidR="004D56DF" w:rsidRPr="008A139A" w:rsidRDefault="00031CF8" w:rsidP="0003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Редакция газеты «Наш край</w:t>
            </w:r>
            <w:r w:rsidR="00AC3B4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редактор</w:t>
            </w:r>
            <w:r w:rsidR="001D1FD5">
              <w:rPr>
                <w:rFonts w:ascii="Times New Roman" w:hAnsi="Times New Roman" w:cs="Times New Roman"/>
                <w:sz w:val="24"/>
                <w:szCs w:val="24"/>
              </w:rPr>
              <w:t xml:space="preserve"> Широкова Светлана Анатольевна, тел. (48543) 2-13-73</w:t>
            </w:r>
          </w:p>
        </w:tc>
      </w:tr>
      <w:tr w:rsidR="004D56DF" w:rsidRPr="008A139A" w:rsidTr="004718AC">
        <w:tc>
          <w:tcPr>
            <w:tcW w:w="4789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7" w:type="dxa"/>
            <w:gridSpan w:val="2"/>
          </w:tcPr>
          <w:p w:rsidR="004D56DF" w:rsidRPr="008A139A" w:rsidRDefault="00D92E8B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  <w:r w:rsidR="001D1FD5">
              <w:rPr>
                <w:rFonts w:ascii="Times New Roman" w:hAnsi="Times New Roman" w:cs="Times New Roman"/>
                <w:sz w:val="24"/>
                <w:szCs w:val="24"/>
              </w:rPr>
              <w:t xml:space="preserve"> Широкова Светлана Анатольевна, тел. (48543) 2-13-73</w:t>
            </w:r>
          </w:p>
        </w:tc>
      </w:tr>
      <w:tr w:rsidR="004D56DF" w:rsidRPr="008A139A" w:rsidTr="004718AC">
        <w:tc>
          <w:tcPr>
            <w:tcW w:w="4789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7" w:type="dxa"/>
            <w:gridSpan w:val="2"/>
          </w:tcPr>
          <w:p w:rsidR="004D56DF" w:rsidRPr="008A139A" w:rsidRDefault="00D92E8B" w:rsidP="001D1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1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18AC" w:rsidRPr="00EA0B79" w:rsidTr="004718AC">
        <w:tc>
          <w:tcPr>
            <w:tcW w:w="4789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7" w:type="dxa"/>
            <w:gridSpan w:val="2"/>
            <w:vAlign w:val="center"/>
          </w:tcPr>
          <w:p w:rsidR="004718AC" w:rsidRPr="00EA0B79" w:rsidRDefault="004718AC" w:rsidP="00CD0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2C1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жителей Любимского района.</w:t>
            </w:r>
          </w:p>
        </w:tc>
      </w:tr>
      <w:tr w:rsidR="004718AC" w:rsidRPr="008A139A" w:rsidTr="004718AC">
        <w:tc>
          <w:tcPr>
            <w:tcW w:w="9576" w:type="dxa"/>
            <w:gridSpan w:val="4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0" w:type="dxa"/>
            <w:gridSpan w:val="2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92" w:type="dxa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0" w:type="dxa"/>
            <w:gridSpan w:val="2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92" w:type="dxa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0" w:type="dxa"/>
            <w:gridSpan w:val="2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92" w:type="dxa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4718AC" w:rsidRPr="0011486A" w:rsidTr="004718AC">
        <w:tc>
          <w:tcPr>
            <w:tcW w:w="4789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информационно-телекоммуникационной сети «Интернет»</w:t>
            </w:r>
          </w:p>
        </w:tc>
        <w:tc>
          <w:tcPr>
            <w:tcW w:w="4787" w:type="dxa"/>
            <w:gridSpan w:val="2"/>
          </w:tcPr>
          <w:p w:rsidR="004718AC" w:rsidRPr="0011486A" w:rsidRDefault="00EB287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18AC" w:rsidRPr="00AA50A8">
                <w:rPr>
                  <w:rStyle w:val="ad"/>
                  <w:rFonts w:ascii="Times New Roman" w:hAnsi="Times New Roman" w:cs="Times New Roman"/>
                </w:rPr>
                <w:t>http://любим-район.рф/strategicheskoe-planirovanie-lyubimskogo-munitcipal-nogo-rayona.html</w:t>
              </w:r>
            </w:hyperlink>
            <w:r w:rsidR="004718AC">
              <w:rPr>
                <w:rStyle w:val="ad"/>
                <w:rFonts w:ascii="Times New Roman" w:hAnsi="Times New Roman" w:cs="Times New Roman"/>
              </w:rPr>
              <w:t xml:space="preserve"> </w:t>
            </w:r>
            <w:r w:rsidR="004718AC" w:rsidRPr="00AA50A8">
              <w:rPr>
                <w:rFonts w:ascii="Times New Roman" w:hAnsi="Times New Roman" w:cs="Times New Roman"/>
              </w:rPr>
              <w:t xml:space="preserve"> </w:t>
            </w:r>
            <w:r w:rsidR="004718AC" w:rsidRPr="00AA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56DF" w:rsidRPr="00F9152A" w:rsidRDefault="00F9152A" w:rsidP="00F9152A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A">
        <w:rPr>
          <w:rFonts w:ascii="Times New Roman" w:hAnsi="Times New Roman" w:cs="Times New Roman"/>
          <w:sz w:val="28"/>
          <w:szCs w:val="28"/>
        </w:rPr>
        <w:t>В разделе «</w:t>
      </w:r>
      <w:r w:rsidR="004D56DF" w:rsidRPr="00F9152A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F91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6DF" w:rsidRPr="00F9152A">
        <w:rPr>
          <w:rFonts w:ascii="Times New Roman" w:hAnsi="Times New Roman" w:cs="Times New Roman"/>
          <w:sz w:val="28"/>
          <w:szCs w:val="28"/>
        </w:rPr>
        <w:t>Основные мероприятия муниципальной</w:t>
      </w:r>
      <w:r w:rsidR="00A1229B" w:rsidRPr="00F9152A">
        <w:rPr>
          <w:rFonts w:ascii="Times New Roman" w:hAnsi="Times New Roman" w:cs="Times New Roman"/>
          <w:sz w:val="28"/>
          <w:szCs w:val="28"/>
        </w:rPr>
        <w:t xml:space="preserve"> ц</w:t>
      </w:r>
      <w:r w:rsidR="008252B6" w:rsidRPr="00F9152A">
        <w:rPr>
          <w:rFonts w:ascii="Times New Roman" w:hAnsi="Times New Roman" w:cs="Times New Roman"/>
          <w:sz w:val="28"/>
          <w:szCs w:val="28"/>
        </w:rPr>
        <w:t>е</w:t>
      </w:r>
      <w:r w:rsidR="00A1229B" w:rsidRPr="00F9152A">
        <w:rPr>
          <w:rFonts w:ascii="Times New Roman" w:hAnsi="Times New Roman" w:cs="Times New Roman"/>
          <w:sz w:val="28"/>
          <w:szCs w:val="28"/>
        </w:rPr>
        <w:t>л</w:t>
      </w:r>
      <w:r w:rsidR="008252B6" w:rsidRPr="00F9152A">
        <w:rPr>
          <w:rFonts w:ascii="Times New Roman" w:hAnsi="Times New Roman" w:cs="Times New Roman"/>
          <w:sz w:val="28"/>
          <w:szCs w:val="28"/>
        </w:rPr>
        <w:t>е</w:t>
      </w:r>
      <w:r w:rsidR="00A1229B" w:rsidRPr="00F9152A">
        <w:rPr>
          <w:rFonts w:ascii="Times New Roman" w:hAnsi="Times New Roman" w:cs="Times New Roman"/>
          <w:sz w:val="28"/>
          <w:szCs w:val="28"/>
        </w:rPr>
        <w:t>вой</w:t>
      </w:r>
      <w:r w:rsidR="004D56DF" w:rsidRPr="00F9152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9152A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152A">
        <w:rPr>
          <w:rFonts w:ascii="Times New Roman" w:hAnsi="Times New Roman" w:cs="Times New Roman"/>
          <w:sz w:val="28"/>
          <w:szCs w:val="28"/>
        </w:rPr>
        <w:t xml:space="preserve"> «1 726 860,50» </w:t>
      </w:r>
      <w:proofErr w:type="gramStart"/>
      <w:r w:rsidRPr="00F9152A">
        <w:rPr>
          <w:rFonts w:ascii="Times New Roman" w:hAnsi="Times New Roman" w:cs="Times New Roman"/>
          <w:sz w:val="28"/>
          <w:szCs w:val="28"/>
        </w:rPr>
        <w:t>заменить на цифр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9152A">
        <w:rPr>
          <w:rFonts w:ascii="Times New Roman" w:hAnsi="Times New Roman" w:cs="Times New Roman"/>
          <w:sz w:val="28"/>
          <w:szCs w:val="28"/>
        </w:rPr>
        <w:t xml:space="preserve"> «1752768,23».</w:t>
      </w: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325744" w:rsidP="004718A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муниципальной программы  </w:t>
      </w:r>
    </w:p>
    <w:p w:rsidR="00A1229B" w:rsidRDefault="00325744" w:rsidP="004718A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«Информационное общество в Любимском муниципальном районе»</w:t>
      </w:r>
    </w:p>
    <w:p w:rsidR="00985249" w:rsidRPr="008A139A" w:rsidRDefault="00985249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2126"/>
        <w:gridCol w:w="2375"/>
      </w:tblGrid>
      <w:tr w:rsidR="00325744" w:rsidTr="004718AC">
        <w:tc>
          <w:tcPr>
            <w:tcW w:w="524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12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 (замечания – при необходимости)</w:t>
            </w:r>
          </w:p>
        </w:tc>
        <w:tc>
          <w:tcPr>
            <w:tcW w:w="2375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325744" w:rsidTr="004718AC">
        <w:tc>
          <w:tcPr>
            <w:tcW w:w="5246" w:type="dxa"/>
          </w:tcPr>
          <w:p w:rsidR="00325744" w:rsidRDefault="00325744" w:rsidP="00F91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47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ЛМР </w:t>
            </w:r>
            <w:r w:rsidR="00F9152A">
              <w:rPr>
                <w:rFonts w:ascii="Times New Roman" w:hAnsi="Times New Roman" w:cs="Times New Roman"/>
                <w:sz w:val="24"/>
                <w:szCs w:val="24"/>
              </w:rPr>
              <w:t>Карпова Е.А.</w:t>
            </w:r>
          </w:p>
        </w:tc>
        <w:tc>
          <w:tcPr>
            <w:tcW w:w="212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44" w:rsidTr="004718AC">
        <w:tc>
          <w:tcPr>
            <w:tcW w:w="524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 И.</w:t>
            </w:r>
          </w:p>
        </w:tc>
        <w:tc>
          <w:tcPr>
            <w:tcW w:w="212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44" w:rsidTr="004718AC">
        <w:tc>
          <w:tcPr>
            <w:tcW w:w="524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главный редактор МАУ Редакция газеты «Наш край» Широкова С. А.</w:t>
            </w:r>
          </w:p>
        </w:tc>
        <w:tc>
          <w:tcPr>
            <w:tcW w:w="212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44" w:rsidTr="004718AC">
        <w:tc>
          <w:tcPr>
            <w:tcW w:w="5246" w:type="dxa"/>
          </w:tcPr>
          <w:p w:rsidR="00325744" w:rsidRDefault="004718AC" w:rsidP="004718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экономики администрации ЛМР, консультант по экономике </w:t>
            </w:r>
            <w:r w:rsidR="0032574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212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9B" w:rsidRPr="008A139A" w:rsidRDefault="00A1229B" w:rsidP="003257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sectPr w:rsidR="00A1229B" w:rsidRPr="008A139A" w:rsidSect="001866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5F"/>
    <w:multiLevelType w:val="hybridMultilevel"/>
    <w:tmpl w:val="FA64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830C20"/>
    <w:multiLevelType w:val="hybridMultilevel"/>
    <w:tmpl w:val="C1684D0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5">
    <w:nsid w:val="13C110D5"/>
    <w:multiLevelType w:val="hybridMultilevel"/>
    <w:tmpl w:val="59BA941E"/>
    <w:lvl w:ilvl="0" w:tplc="33944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3F6493D"/>
    <w:multiLevelType w:val="hybridMultilevel"/>
    <w:tmpl w:val="763C5398"/>
    <w:lvl w:ilvl="0" w:tplc="888A7546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EA2F58"/>
    <w:multiLevelType w:val="hybridMultilevel"/>
    <w:tmpl w:val="9148DE12"/>
    <w:lvl w:ilvl="0" w:tplc="0A2EC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5217E"/>
    <w:multiLevelType w:val="hybridMultilevel"/>
    <w:tmpl w:val="FFDE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E61EC3"/>
    <w:multiLevelType w:val="hybridMultilevel"/>
    <w:tmpl w:val="40A43FDC"/>
    <w:lvl w:ilvl="0" w:tplc="16C61E56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8"/>
  </w:num>
  <w:num w:numId="5">
    <w:abstractNumId w:val="15"/>
  </w:num>
  <w:num w:numId="6">
    <w:abstractNumId w:val="1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20"/>
  </w:num>
  <w:num w:numId="12">
    <w:abstractNumId w:val="21"/>
  </w:num>
  <w:num w:numId="13">
    <w:abstractNumId w:val="10"/>
  </w:num>
  <w:num w:numId="14">
    <w:abstractNumId w:val="22"/>
  </w:num>
  <w:num w:numId="15">
    <w:abstractNumId w:val="18"/>
  </w:num>
  <w:num w:numId="16">
    <w:abstractNumId w:val="2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7"/>
  </w:num>
  <w:num w:numId="22">
    <w:abstractNumId w:val="23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03E39"/>
    <w:rsid w:val="00016FAF"/>
    <w:rsid w:val="000309F6"/>
    <w:rsid w:val="00031CF8"/>
    <w:rsid w:val="00064502"/>
    <w:rsid w:val="00074E9D"/>
    <w:rsid w:val="0007599C"/>
    <w:rsid w:val="00095FDC"/>
    <w:rsid w:val="000A7748"/>
    <w:rsid w:val="000B0D4D"/>
    <w:rsid w:val="000B3342"/>
    <w:rsid w:val="000C47F8"/>
    <w:rsid w:val="0011486A"/>
    <w:rsid w:val="00114E85"/>
    <w:rsid w:val="0011635C"/>
    <w:rsid w:val="00117CC6"/>
    <w:rsid w:val="00123991"/>
    <w:rsid w:val="00124617"/>
    <w:rsid w:val="00134B11"/>
    <w:rsid w:val="00136299"/>
    <w:rsid w:val="00141D15"/>
    <w:rsid w:val="00145648"/>
    <w:rsid w:val="0018145C"/>
    <w:rsid w:val="001866AC"/>
    <w:rsid w:val="00197CA4"/>
    <w:rsid w:val="001B2580"/>
    <w:rsid w:val="001C6EEE"/>
    <w:rsid w:val="001D1FD5"/>
    <w:rsid w:val="001E4C63"/>
    <w:rsid w:val="00200E61"/>
    <w:rsid w:val="002076E3"/>
    <w:rsid w:val="00217DF5"/>
    <w:rsid w:val="002214D1"/>
    <w:rsid w:val="0025768A"/>
    <w:rsid w:val="0027020F"/>
    <w:rsid w:val="00284623"/>
    <w:rsid w:val="002856A4"/>
    <w:rsid w:val="002861EA"/>
    <w:rsid w:val="002A0834"/>
    <w:rsid w:val="002B1C36"/>
    <w:rsid w:val="002B3879"/>
    <w:rsid w:val="002B762B"/>
    <w:rsid w:val="002D1EC2"/>
    <w:rsid w:val="002E6049"/>
    <w:rsid w:val="002F631A"/>
    <w:rsid w:val="002F7F50"/>
    <w:rsid w:val="00313302"/>
    <w:rsid w:val="003209E6"/>
    <w:rsid w:val="00325744"/>
    <w:rsid w:val="00330C65"/>
    <w:rsid w:val="00336F3D"/>
    <w:rsid w:val="003378A1"/>
    <w:rsid w:val="00340686"/>
    <w:rsid w:val="003429C0"/>
    <w:rsid w:val="00363CEB"/>
    <w:rsid w:val="0037094D"/>
    <w:rsid w:val="003844C1"/>
    <w:rsid w:val="00387DCA"/>
    <w:rsid w:val="00392BEB"/>
    <w:rsid w:val="00393C85"/>
    <w:rsid w:val="0039599B"/>
    <w:rsid w:val="003A122E"/>
    <w:rsid w:val="003B7359"/>
    <w:rsid w:val="003D2AF0"/>
    <w:rsid w:val="003F2515"/>
    <w:rsid w:val="00401F89"/>
    <w:rsid w:val="00411FA7"/>
    <w:rsid w:val="00415026"/>
    <w:rsid w:val="00416A6D"/>
    <w:rsid w:val="00425C0E"/>
    <w:rsid w:val="00450FA7"/>
    <w:rsid w:val="004542F4"/>
    <w:rsid w:val="0046197E"/>
    <w:rsid w:val="00461F07"/>
    <w:rsid w:val="004632A6"/>
    <w:rsid w:val="004672A8"/>
    <w:rsid w:val="004718AC"/>
    <w:rsid w:val="00483D96"/>
    <w:rsid w:val="0049151A"/>
    <w:rsid w:val="004A42C1"/>
    <w:rsid w:val="004A67CB"/>
    <w:rsid w:val="004D015A"/>
    <w:rsid w:val="004D2C95"/>
    <w:rsid w:val="004D56DF"/>
    <w:rsid w:val="004E1B9E"/>
    <w:rsid w:val="004E6907"/>
    <w:rsid w:val="004F2202"/>
    <w:rsid w:val="004F5F8E"/>
    <w:rsid w:val="004F7E49"/>
    <w:rsid w:val="005303E5"/>
    <w:rsid w:val="00534797"/>
    <w:rsid w:val="0053482C"/>
    <w:rsid w:val="005416AE"/>
    <w:rsid w:val="00542F09"/>
    <w:rsid w:val="005450AF"/>
    <w:rsid w:val="00554523"/>
    <w:rsid w:val="00557255"/>
    <w:rsid w:val="00560746"/>
    <w:rsid w:val="00564D60"/>
    <w:rsid w:val="005770CC"/>
    <w:rsid w:val="00592C4F"/>
    <w:rsid w:val="005B701A"/>
    <w:rsid w:val="005C4027"/>
    <w:rsid w:val="005E2FAD"/>
    <w:rsid w:val="005F1ECB"/>
    <w:rsid w:val="00600433"/>
    <w:rsid w:val="00607E66"/>
    <w:rsid w:val="00613AB9"/>
    <w:rsid w:val="006402ED"/>
    <w:rsid w:val="00655BBB"/>
    <w:rsid w:val="0066697A"/>
    <w:rsid w:val="00682A42"/>
    <w:rsid w:val="00690928"/>
    <w:rsid w:val="006A32BD"/>
    <w:rsid w:val="006B2FB4"/>
    <w:rsid w:val="006B39E1"/>
    <w:rsid w:val="006D488F"/>
    <w:rsid w:val="006F64DE"/>
    <w:rsid w:val="00702D45"/>
    <w:rsid w:val="00720597"/>
    <w:rsid w:val="00740671"/>
    <w:rsid w:val="00742D55"/>
    <w:rsid w:val="00775622"/>
    <w:rsid w:val="00787EC7"/>
    <w:rsid w:val="00797B8E"/>
    <w:rsid w:val="007A4753"/>
    <w:rsid w:val="007B5E92"/>
    <w:rsid w:val="007C2C61"/>
    <w:rsid w:val="007C7629"/>
    <w:rsid w:val="007D594F"/>
    <w:rsid w:val="007D722B"/>
    <w:rsid w:val="008120C7"/>
    <w:rsid w:val="00814D13"/>
    <w:rsid w:val="008230D9"/>
    <w:rsid w:val="008252B6"/>
    <w:rsid w:val="00826A17"/>
    <w:rsid w:val="008339DC"/>
    <w:rsid w:val="008440CA"/>
    <w:rsid w:val="00845FBB"/>
    <w:rsid w:val="00894B6E"/>
    <w:rsid w:val="00894F76"/>
    <w:rsid w:val="008A139A"/>
    <w:rsid w:val="008B6212"/>
    <w:rsid w:val="008C4493"/>
    <w:rsid w:val="008E1C48"/>
    <w:rsid w:val="008E3CEA"/>
    <w:rsid w:val="0093018D"/>
    <w:rsid w:val="00941B92"/>
    <w:rsid w:val="00947D10"/>
    <w:rsid w:val="009823DF"/>
    <w:rsid w:val="0098317A"/>
    <w:rsid w:val="00984231"/>
    <w:rsid w:val="00985249"/>
    <w:rsid w:val="00985949"/>
    <w:rsid w:val="009909EE"/>
    <w:rsid w:val="009A6940"/>
    <w:rsid w:val="009B4398"/>
    <w:rsid w:val="009B5917"/>
    <w:rsid w:val="009D3D09"/>
    <w:rsid w:val="009E6C43"/>
    <w:rsid w:val="009F581B"/>
    <w:rsid w:val="00A0718B"/>
    <w:rsid w:val="00A1229B"/>
    <w:rsid w:val="00A24D4F"/>
    <w:rsid w:val="00A27EC3"/>
    <w:rsid w:val="00A40DBC"/>
    <w:rsid w:val="00A40E5E"/>
    <w:rsid w:val="00A454A2"/>
    <w:rsid w:val="00A543D3"/>
    <w:rsid w:val="00A5608B"/>
    <w:rsid w:val="00A61C12"/>
    <w:rsid w:val="00A77D2E"/>
    <w:rsid w:val="00A927AC"/>
    <w:rsid w:val="00A944C0"/>
    <w:rsid w:val="00A94F7D"/>
    <w:rsid w:val="00AC3B4F"/>
    <w:rsid w:val="00AF0C58"/>
    <w:rsid w:val="00AF12FA"/>
    <w:rsid w:val="00AF14E3"/>
    <w:rsid w:val="00B229AA"/>
    <w:rsid w:val="00B236A3"/>
    <w:rsid w:val="00B34FE9"/>
    <w:rsid w:val="00B45579"/>
    <w:rsid w:val="00B566E5"/>
    <w:rsid w:val="00B977D5"/>
    <w:rsid w:val="00BA6DFA"/>
    <w:rsid w:val="00BB08CB"/>
    <w:rsid w:val="00BF0298"/>
    <w:rsid w:val="00BF0619"/>
    <w:rsid w:val="00BF39B2"/>
    <w:rsid w:val="00C04370"/>
    <w:rsid w:val="00C1491D"/>
    <w:rsid w:val="00C16498"/>
    <w:rsid w:val="00C325D8"/>
    <w:rsid w:val="00C50209"/>
    <w:rsid w:val="00C73274"/>
    <w:rsid w:val="00CA4E7F"/>
    <w:rsid w:val="00CB488B"/>
    <w:rsid w:val="00CB4BD0"/>
    <w:rsid w:val="00CB5A4E"/>
    <w:rsid w:val="00CC15B4"/>
    <w:rsid w:val="00CD0FE4"/>
    <w:rsid w:val="00CE7E8A"/>
    <w:rsid w:val="00CF7F7B"/>
    <w:rsid w:val="00D20659"/>
    <w:rsid w:val="00D74F77"/>
    <w:rsid w:val="00D847C0"/>
    <w:rsid w:val="00D92E8B"/>
    <w:rsid w:val="00DC04CE"/>
    <w:rsid w:val="00DC0BDE"/>
    <w:rsid w:val="00DC236B"/>
    <w:rsid w:val="00DC3D52"/>
    <w:rsid w:val="00DC4A26"/>
    <w:rsid w:val="00DE517B"/>
    <w:rsid w:val="00E0579B"/>
    <w:rsid w:val="00E076E8"/>
    <w:rsid w:val="00E1494D"/>
    <w:rsid w:val="00E15763"/>
    <w:rsid w:val="00E15980"/>
    <w:rsid w:val="00E27BCC"/>
    <w:rsid w:val="00E62D13"/>
    <w:rsid w:val="00E73B0B"/>
    <w:rsid w:val="00EB287C"/>
    <w:rsid w:val="00EB76CA"/>
    <w:rsid w:val="00EC5D07"/>
    <w:rsid w:val="00EE5036"/>
    <w:rsid w:val="00EF0ABF"/>
    <w:rsid w:val="00F033EE"/>
    <w:rsid w:val="00F04A7D"/>
    <w:rsid w:val="00F137C6"/>
    <w:rsid w:val="00F32E79"/>
    <w:rsid w:val="00F40A60"/>
    <w:rsid w:val="00F427B1"/>
    <w:rsid w:val="00F44FEB"/>
    <w:rsid w:val="00F5339D"/>
    <w:rsid w:val="00F57CC5"/>
    <w:rsid w:val="00F67123"/>
    <w:rsid w:val="00F7360F"/>
    <w:rsid w:val="00F9152A"/>
    <w:rsid w:val="00F93A9B"/>
    <w:rsid w:val="00F93C0C"/>
    <w:rsid w:val="00FA5835"/>
    <w:rsid w:val="00FC5082"/>
    <w:rsid w:val="00FD5F25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11486A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11486A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3</cp:revision>
  <dcterms:created xsi:type="dcterms:W3CDTF">2023-11-06T11:17:00Z</dcterms:created>
  <dcterms:modified xsi:type="dcterms:W3CDTF">2023-12-25T11:47:00Z</dcterms:modified>
</cp:coreProperties>
</file>