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934D5F" w:rsidRPr="002A4A4D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934D5F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F" w:rsidRPr="0018160E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F" w:rsidRPr="0018160E" w:rsidRDefault="00934D5F" w:rsidP="00934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6528B4">
        <w:rPr>
          <w:rFonts w:ascii="Times New Roman" w:eastAsia="Times New Roman" w:hAnsi="Times New Roman" w:cs="Times New Roman"/>
          <w:sz w:val="28"/>
          <w:szCs w:val="28"/>
          <w:lang w:eastAsia="ru-RU"/>
        </w:rPr>
        <w:t>.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№ 09- </w:t>
      </w:r>
      <w:r w:rsidR="00982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6528B4">
        <w:rPr>
          <w:rFonts w:ascii="Times New Roman" w:eastAsia="Times New Roman" w:hAnsi="Times New Roman" w:cs="Times New Roman"/>
          <w:sz w:val="28"/>
          <w:szCs w:val="28"/>
          <w:lang w:eastAsia="ru-RU"/>
        </w:rPr>
        <w:t>/23</w:t>
      </w:r>
    </w:p>
    <w:p w:rsidR="00934D5F" w:rsidRPr="002A4A4D" w:rsidRDefault="00934D5F" w:rsidP="00934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A4D">
        <w:rPr>
          <w:rFonts w:ascii="Times New Roman" w:eastAsia="Times New Roman" w:hAnsi="Times New Roman" w:cs="Times New Roman"/>
        </w:rPr>
        <w:t>г</w:t>
      </w:r>
      <w:proofErr w:type="gramStart"/>
      <w:r w:rsidRPr="002A4A4D">
        <w:rPr>
          <w:rFonts w:ascii="Times New Roman" w:eastAsia="Times New Roman" w:hAnsi="Times New Roman" w:cs="Times New Roman"/>
        </w:rPr>
        <w:t>.Л</w:t>
      </w:r>
      <w:proofErr w:type="gramEnd"/>
      <w:r w:rsidRPr="002A4A4D">
        <w:rPr>
          <w:rFonts w:ascii="Times New Roman" w:eastAsia="Times New Roman" w:hAnsi="Times New Roman" w:cs="Times New Roman"/>
        </w:rPr>
        <w:t>юбим</w:t>
      </w:r>
    </w:p>
    <w:p w:rsidR="00934D5F" w:rsidRPr="002A4A4D" w:rsidRDefault="00934D5F" w:rsidP="00934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</w:tblGrid>
      <w:tr w:rsidR="00934D5F" w:rsidRPr="002A4A4D" w:rsidTr="008142E7">
        <w:trPr>
          <w:trHeight w:val="1393"/>
        </w:trPr>
        <w:tc>
          <w:tcPr>
            <w:tcW w:w="4503" w:type="dxa"/>
          </w:tcPr>
          <w:p w:rsidR="00934D5F" w:rsidRDefault="00231E99" w:rsidP="0081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 внесении изменений в муниципальную</w:t>
            </w:r>
            <w:r w:rsidR="0065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программу</w:t>
            </w:r>
            <w:r w:rsidR="006528B4" w:rsidRPr="00652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28B4" w:rsidRPr="006528B4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молодежной политики  в Любимском муниципальном районе», </w:t>
            </w:r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утвержденную Постановлением администрации Любимского муниципального района Я</w:t>
            </w:r>
            <w:r w:rsidR="007C0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рославской области от </w:t>
            </w:r>
            <w:r w:rsidR="000F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</w:t>
            </w:r>
          </w:p>
          <w:p w:rsidR="00934D5F" w:rsidRPr="00934D5F" w:rsidRDefault="007C0E64" w:rsidP="0081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09-</w:t>
            </w:r>
            <w:r w:rsidR="000F6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0115</w:t>
            </w:r>
            <w:r w:rsidR="00934D5F" w:rsidRPr="0093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/22 </w:t>
            </w:r>
          </w:p>
          <w:p w:rsidR="00934D5F" w:rsidRPr="002A4A4D" w:rsidRDefault="00934D5F" w:rsidP="008142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5F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34D5F" w:rsidRPr="00B10492" w:rsidRDefault="00934D5F" w:rsidP="00934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  Администрация Любимского муниципального района ПОСТАНОВЛЯЕТ:</w:t>
      </w:r>
    </w:p>
    <w:p w:rsidR="00934D5F" w:rsidRDefault="00934D5F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B64796" w:rsidRPr="00B6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муниципальную программу Любимского муниципального района 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молодежной политики в Любимском муниципальном районе</w:t>
      </w:r>
      <w:r w:rsidRPr="00B1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Любимского  муниципального района Ярославской области </w:t>
      </w:r>
      <w:r w:rsidR="000F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.02.2022</w:t>
      </w:r>
      <w:r w:rsidR="002C6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09-0115</w:t>
      </w:r>
      <w:r w:rsidRPr="00934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/22</w:t>
      </w:r>
      <w:r w:rsidR="00B64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F6ABA" w:rsidRPr="00934D5F" w:rsidRDefault="002F6ABA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96" w:rsidRPr="00AD4853" w:rsidRDefault="00D90034" w:rsidP="00A35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B64796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 программы изложить в новой редакции согласно приложению 1 к настоящему постановлению;</w:t>
      </w:r>
    </w:p>
    <w:p w:rsidR="007868C9" w:rsidRDefault="008142E7" w:rsidP="00A35D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3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1 «Цели, задачи и целевые показатели муниципальной программы» изложить в новой редакции согласно приложению 2 к настоящему постановлению;</w:t>
      </w:r>
    </w:p>
    <w:p w:rsidR="008142E7" w:rsidRPr="008142E7" w:rsidRDefault="008142E7" w:rsidP="008142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 2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3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A33240" w:rsidRDefault="00A35D3D" w:rsidP="00A35D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33240">
        <w:rPr>
          <w:rFonts w:ascii="Times New Roman" w:hAnsi="Times New Roman"/>
          <w:sz w:val="28"/>
          <w:szCs w:val="28"/>
        </w:rPr>
        <w:t>)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«Основные мероприятия муниципальной программы» изложить в новой редакции согласно приложению 4 к настоящему постановлению;</w:t>
      </w:r>
    </w:p>
    <w:p w:rsidR="001B1F77" w:rsidRPr="001B1F77" w:rsidRDefault="00D90034" w:rsidP="001B1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муниципальной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муниципального района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</w:t>
      </w:r>
      <w:r w:rsidR="007E104B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согласно приложению 5</w:t>
      </w:r>
      <w:r w:rsidR="007E104B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2F6ABA" w:rsidRPr="006528B4" w:rsidRDefault="00D90034" w:rsidP="00934D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F77">
        <w:rPr>
          <w:rFonts w:ascii="Times New Roman" w:hAnsi="Times New Roman" w:cs="Times New Roman"/>
          <w:sz w:val="28"/>
          <w:szCs w:val="28"/>
        </w:rPr>
        <w:t xml:space="preserve">6) </w:t>
      </w:r>
      <w:r w:rsidR="005B0C4C" w:rsidRPr="005B0C4C">
        <w:rPr>
          <w:rFonts w:ascii="Times New Roman" w:hAnsi="Times New Roman" w:cs="Times New Roman"/>
          <w:sz w:val="28"/>
          <w:szCs w:val="28"/>
        </w:rPr>
        <w:t>в таблице</w:t>
      </w:r>
      <w:r w:rsidR="007E104B">
        <w:rPr>
          <w:rFonts w:ascii="Times New Roman" w:hAnsi="Times New Roman" w:cs="Times New Roman"/>
          <w:sz w:val="28"/>
          <w:szCs w:val="28"/>
        </w:rPr>
        <w:t xml:space="preserve"> 3</w:t>
      </w:r>
      <w:r w:rsidR="005B0C4C" w:rsidRPr="005B0C4C">
        <w:rPr>
          <w:rFonts w:ascii="Times New Roman" w:hAnsi="Times New Roman" w:cs="Times New Roman"/>
          <w:sz w:val="28"/>
          <w:szCs w:val="28"/>
        </w:rPr>
        <w:t xml:space="preserve"> </w:t>
      </w:r>
      <w:r w:rsidR="005B0C4C" w:rsidRPr="00D90034">
        <w:rPr>
          <w:rFonts w:ascii="Times New Roman" w:hAnsi="Times New Roman" w:cs="Times New Roman"/>
          <w:sz w:val="28"/>
          <w:szCs w:val="28"/>
        </w:rPr>
        <w:t>«</w:t>
      </w:r>
      <w:r w:rsidR="007E104B"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</w:t>
      </w:r>
      <w:r w:rsidR="00247B44">
        <w:rPr>
          <w:rFonts w:ascii="Times New Roman" w:hAnsi="Times New Roman" w:cs="Times New Roman"/>
          <w:sz w:val="28"/>
          <w:szCs w:val="28"/>
        </w:rPr>
        <w:t>муниципальной целевой программы. Основные мероприятия муниципальной целевой программы</w:t>
      </w:r>
      <w:r w:rsidR="005B0C4C" w:rsidRPr="00D90034">
        <w:rPr>
          <w:rFonts w:ascii="Times New Roman" w:hAnsi="Times New Roman" w:cs="Times New Roman"/>
          <w:sz w:val="28"/>
          <w:szCs w:val="28"/>
        </w:rPr>
        <w:t>» изложить в ново</w:t>
      </w:r>
      <w:r w:rsidRPr="00D90034">
        <w:rPr>
          <w:rFonts w:ascii="Times New Roman" w:hAnsi="Times New Roman" w:cs="Times New Roman"/>
          <w:sz w:val="28"/>
          <w:szCs w:val="28"/>
        </w:rPr>
        <w:t>й редакции согласно приложению 6</w:t>
      </w:r>
      <w:r w:rsidR="005B0C4C" w:rsidRPr="00D900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93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34D5F" w:rsidRPr="006528B4" w:rsidRDefault="00934D5F" w:rsidP="00934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4A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Pr="002A4A4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6528B4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6528B4" w:rsidRPr="006528B4">
        <w:rPr>
          <w:rStyle w:val="a5"/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 w:rsidR="006528B4" w:rsidRPr="006528B4">
        <w:rPr>
          <w:rStyle w:val="a5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 xml:space="preserve">по социальной политике </w:t>
      </w:r>
      <w:r w:rsidR="006528B4" w:rsidRPr="006528B4">
        <w:rPr>
          <w:rFonts w:ascii="Times New Roman" w:hAnsi="Times New Roman" w:cs="Times New Roman"/>
          <w:sz w:val="28"/>
          <w:szCs w:val="28"/>
        </w:rPr>
        <w:t>Васильев С.А</w:t>
      </w:r>
      <w:r w:rsidRPr="006528B4">
        <w:rPr>
          <w:rFonts w:ascii="Times New Roman" w:hAnsi="Times New Roman" w:cs="Times New Roman"/>
          <w:sz w:val="28"/>
          <w:szCs w:val="28"/>
        </w:rPr>
        <w:t>.</w:t>
      </w: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 момента официального опубликования в приложении к районной газете «Наш край» - «Любимский вестник» 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подлежит размещению на официальном сайте Администрации Любимского муниципального района Ярославской области в сет</w:t>
      </w:r>
      <w:r w:rsidR="00A35D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6E6A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5F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D5F" w:rsidRPr="002A4A4D" w:rsidRDefault="00934D5F" w:rsidP="00934D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B723E4" w:rsidRDefault="00934D5F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A4A4D">
        <w:rPr>
          <w:rFonts w:ascii="Times New Roman" w:eastAsia="Times New Roman" w:hAnsi="Times New Roman" w:cs="Times New Roman"/>
          <w:sz w:val="28"/>
          <w:szCs w:val="28"/>
        </w:rPr>
        <w:t xml:space="preserve">        А.В.Кошкин</w:t>
      </w: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E4" w:rsidRDefault="00B723E4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F67FA" w:rsidRDefault="000F67FA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552657" w:rsidRPr="00B723E4" w:rsidRDefault="00552657" w:rsidP="00B723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552657" w:rsidRPr="006D3DA1" w:rsidRDefault="00552657" w:rsidP="0055265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64796" w:rsidRDefault="00552657" w:rsidP="0055265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7C0E6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.</w:t>
      </w:r>
      <w:r w:rsidR="00A6085F">
        <w:rPr>
          <w:rFonts w:ascii="Times New Roman" w:eastAsia="Times New Roman" w:hAnsi="Times New Roman" w:cs="Times New Roman"/>
          <w:bCs/>
          <w:lang w:eastAsia="ru-RU"/>
        </w:rPr>
        <w:t>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D90034">
        <w:rPr>
          <w:rFonts w:ascii="Times New Roman" w:eastAsia="Times New Roman" w:hAnsi="Times New Roman" w:cs="Times New Roman"/>
          <w:bCs/>
          <w:lang w:eastAsia="ru-RU"/>
        </w:rPr>
        <w:t>09-</w:t>
      </w:r>
      <w:r w:rsidR="00A6085F">
        <w:rPr>
          <w:rFonts w:ascii="Times New Roman" w:eastAsia="Times New Roman" w:hAnsi="Times New Roman" w:cs="Times New Roman"/>
          <w:bCs/>
          <w:lang w:eastAsia="ru-RU"/>
        </w:rPr>
        <w:t>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7E104B" w:rsidRDefault="007E104B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1698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</w:t>
      </w:r>
      <w:r w:rsidRPr="002916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1698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91698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8"/>
        <w:gridCol w:w="1413"/>
        <w:gridCol w:w="1701"/>
        <w:gridCol w:w="1666"/>
      </w:tblGrid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1698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8142E7" w:rsidRPr="00A93310" w:rsidRDefault="008762D8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от </w:t>
            </w:r>
            <w:r w:rsidR="004C5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3310"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31339011027601457245172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социальной политике Васильев Сергей Анатольевич, тел. 8-961-160-05-94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  <w:r w:rsidRPr="0079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</w:t>
            </w:r>
            <w:r w:rsidR="00A93310">
              <w:rPr>
                <w:rFonts w:ascii="Times New Roman" w:hAnsi="Times New Roman" w:cs="Times New Roman"/>
                <w:sz w:val="24"/>
                <w:szCs w:val="24"/>
              </w:rPr>
              <w:t>е в Ярославской области» на 2022-2024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годы, Постановление Правительства Ярославской области от 31.03.2021 № 174-п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8142E7" w:rsidRPr="00291698" w:rsidRDefault="008142E7" w:rsidP="008D6B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B00">
              <w:rPr>
                <w:rFonts w:ascii="Times New Roman" w:hAnsi="Times New Roman" w:cs="Times New Roman"/>
                <w:sz w:val="24"/>
                <w:szCs w:val="24"/>
              </w:rPr>
              <w:t>022 - 2024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6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8142E7" w:rsidRPr="00291698" w:rsidRDefault="008142E7" w:rsidP="008142E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8142E7">
        <w:tc>
          <w:tcPr>
            <w:tcW w:w="9571" w:type="dxa"/>
            <w:gridSpan w:val="6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142E7" w:rsidRPr="00291698">
              <w:rPr>
                <w:rFonts w:ascii="Times New Roman" w:hAnsi="Times New Roman" w:cs="Times New Roman"/>
              </w:rPr>
              <w:t>г. (1 год реализации)</w:t>
            </w:r>
          </w:p>
        </w:tc>
        <w:tc>
          <w:tcPr>
            <w:tcW w:w="1701" w:type="dxa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142E7" w:rsidRPr="00291698">
              <w:rPr>
                <w:rFonts w:ascii="Times New Roman" w:hAnsi="Times New Roman" w:cs="Times New Roman"/>
              </w:rPr>
              <w:t>г. (2 год реализации)</w:t>
            </w:r>
          </w:p>
        </w:tc>
        <w:tc>
          <w:tcPr>
            <w:tcW w:w="1666" w:type="dxa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004202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  <w:gridSpan w:val="2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1783215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220987,00</w:t>
            </w:r>
          </w:p>
        </w:tc>
        <w:tc>
          <w:tcPr>
            <w:tcW w:w="1666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5486828,65</w:t>
            </w:r>
          </w:p>
        </w:tc>
        <w:tc>
          <w:tcPr>
            <w:tcW w:w="1701" w:type="dxa"/>
            <w:gridSpan w:val="2"/>
          </w:tcPr>
          <w:p w:rsidR="008142E7" w:rsidRPr="004C5F20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1713335,65</w:t>
            </w:r>
          </w:p>
        </w:tc>
        <w:tc>
          <w:tcPr>
            <w:tcW w:w="1701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3000493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142E7" w:rsidRPr="000B6F0D" w:rsidRDefault="0012773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rPr>
          <w:trHeight w:val="389"/>
        </w:trPr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8142E7" w:rsidRPr="000B6F0D" w:rsidRDefault="0012773B" w:rsidP="0012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7491030,65</w:t>
            </w:r>
          </w:p>
        </w:tc>
        <w:tc>
          <w:tcPr>
            <w:tcW w:w="1701" w:type="dxa"/>
            <w:gridSpan w:val="2"/>
          </w:tcPr>
          <w:p w:rsidR="008142E7" w:rsidRPr="000B6F0D" w:rsidRDefault="0012773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3496550,65</w:t>
            </w:r>
          </w:p>
        </w:tc>
        <w:tc>
          <w:tcPr>
            <w:tcW w:w="1701" w:type="dxa"/>
          </w:tcPr>
          <w:p w:rsidR="008142E7" w:rsidRPr="000B6F0D" w:rsidRDefault="00EF1FF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3221480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142E7" w:rsidRPr="000B6F0D" w:rsidRDefault="0012773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="008142E7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2943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8142E7" w:rsidRPr="0012773B" w:rsidRDefault="0012773B" w:rsidP="0012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7491030,65</w:t>
            </w:r>
          </w:p>
        </w:tc>
        <w:tc>
          <w:tcPr>
            <w:tcW w:w="1701" w:type="dxa"/>
            <w:gridSpan w:val="2"/>
          </w:tcPr>
          <w:p w:rsidR="008142E7" w:rsidRPr="000B6F0D" w:rsidRDefault="0012773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3496550,65</w:t>
            </w:r>
          </w:p>
        </w:tc>
        <w:tc>
          <w:tcPr>
            <w:tcW w:w="1701" w:type="dxa"/>
          </w:tcPr>
          <w:p w:rsidR="008142E7" w:rsidRPr="000B6F0D" w:rsidRDefault="00EF1FF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3221480</w:t>
            </w:r>
            <w:r w:rsidR="0012773B"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66" w:type="dxa"/>
          </w:tcPr>
          <w:p w:rsidR="008142E7" w:rsidRPr="000B6F0D" w:rsidRDefault="0012773B" w:rsidP="001277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142E7" w:rsidRPr="00291698" w:rsidTr="008142E7">
        <w:tc>
          <w:tcPr>
            <w:tcW w:w="9571" w:type="dxa"/>
            <w:gridSpan w:val="6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4791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8142E7" w:rsidRPr="00291698" w:rsidRDefault="008D6B0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42E7" w:rsidRPr="0029169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142E7" w:rsidRPr="00291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142E7" w:rsidRPr="00291698" w:rsidRDefault="008142E7" w:rsidP="008142E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98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3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7"/>
        <w:gridCol w:w="1135"/>
        <w:gridCol w:w="1135"/>
        <w:gridCol w:w="1265"/>
        <w:gridCol w:w="12"/>
        <w:gridCol w:w="50"/>
        <w:gridCol w:w="1252"/>
        <w:gridCol w:w="26"/>
        <w:gridCol w:w="987"/>
      </w:tblGrid>
      <w:tr w:rsidR="008142E7" w:rsidRPr="00291698" w:rsidTr="008142E7">
        <w:tc>
          <w:tcPr>
            <w:tcW w:w="9829" w:type="dxa"/>
            <w:gridSpan w:val="9"/>
          </w:tcPr>
          <w:p w:rsidR="008142E7" w:rsidRPr="00291698" w:rsidRDefault="008142E7" w:rsidP="008142E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8142E7">
        <w:tc>
          <w:tcPr>
            <w:tcW w:w="9829" w:type="dxa"/>
            <w:gridSpan w:val="9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27" w:type="dxa"/>
            <w:gridSpan w:val="3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  <w:p w:rsidR="008142E7" w:rsidRPr="00291698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52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8142E7" w:rsidRPr="00291698" w:rsidRDefault="0012773B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8142E7" w:rsidRPr="00291698" w:rsidRDefault="0012773B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62" w:type="dxa"/>
            <w:gridSpan w:val="8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оказанных услуг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(работ) на территории муниципального района (в т.ч. индивидуальная работа)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кол-во услуг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</w:t>
            </w:r>
          </w:p>
        </w:tc>
        <w:tc>
          <w:tcPr>
            <w:tcW w:w="1277" w:type="dxa"/>
            <w:gridSpan w:val="2"/>
          </w:tcPr>
          <w:p w:rsidR="008142E7" w:rsidRPr="000B6F0D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 xml:space="preserve">количество массовых  </w:t>
            </w:r>
            <w:r w:rsidRPr="00291698">
              <w:rPr>
                <w:rFonts w:ascii="Times New Roman" w:hAnsi="Times New Roman" w:cs="Times New Roman"/>
                <w:sz w:val="24"/>
              </w:rPr>
              <w:lastRenderedPageBreak/>
              <w:t>региональных и муниципальных молодежных мероприятий различной направленности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ind w:right="-6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кол-во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C6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lastRenderedPageBreak/>
              <w:t>количество участников  массовых региональных и муниципальных молодёжных мероприятий различной направленности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</w:t>
            </w:r>
          </w:p>
        </w:tc>
        <w:tc>
          <w:tcPr>
            <w:tcW w:w="1277" w:type="dxa"/>
            <w:gridSpan w:val="2"/>
          </w:tcPr>
          <w:p w:rsidR="008142E7" w:rsidRPr="000B6F0D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3520</w:t>
            </w:r>
          </w:p>
        </w:tc>
        <w:tc>
          <w:tcPr>
            <w:tcW w:w="1328" w:type="dxa"/>
            <w:gridSpan w:val="3"/>
          </w:tcPr>
          <w:p w:rsidR="008142E7" w:rsidRPr="000B6F0D" w:rsidRDefault="003C62AA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8142E7"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87" w:type="dxa"/>
          </w:tcPr>
          <w:p w:rsidR="008142E7" w:rsidRPr="000B6F0D" w:rsidRDefault="003C62AA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8142E7"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количество молодых семей муниципального района  приняли участие в массовых региональных и муниципальных мероприятиях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кол-во семей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C6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8142E7" w:rsidRPr="000B6F0D" w:rsidRDefault="003C62AA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количество молодежных и общественных объединений на территории муниципального района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организаций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91698">
              <w:rPr>
                <w:rFonts w:ascii="Times New Roman" w:hAnsi="Times New Roman" w:cs="Times New Roman"/>
                <w:color w:val="000000"/>
                <w:sz w:val="24"/>
              </w:rPr>
              <w:t>количество молодежных и общественных объединений, принимавших  участие в реализации программных  мероприятий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1328" w:type="dxa"/>
            <w:gridSpan w:val="3"/>
          </w:tcPr>
          <w:p w:rsidR="008142E7" w:rsidRPr="000B6F0D" w:rsidRDefault="008762D8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</w:t>
            </w:r>
          </w:p>
        </w:tc>
        <w:tc>
          <w:tcPr>
            <w:tcW w:w="987" w:type="dxa"/>
          </w:tcPr>
          <w:p w:rsidR="008142E7" w:rsidRPr="000B6F0D" w:rsidRDefault="008762D8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91698">
              <w:rPr>
                <w:rFonts w:ascii="Times New Roman" w:hAnsi="Times New Roman" w:cs="Times New Roman"/>
                <w:sz w:val="24"/>
              </w:rPr>
              <w:t>количество волонтеров, включенных в муниципальную базу данных за год, имеющих волонтерскую книжку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7" w:type="dxa"/>
            <w:gridSpan w:val="2"/>
          </w:tcPr>
          <w:p w:rsidR="008142E7" w:rsidRPr="000B6F0D" w:rsidRDefault="0012773B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волонтеров, задействованных в социально значимых мероприятиях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(региональных, муниципальных)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</w:p>
        </w:tc>
        <w:tc>
          <w:tcPr>
            <w:tcW w:w="1277" w:type="dxa"/>
            <w:gridSpan w:val="2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3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7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87" w:type="dxa"/>
          </w:tcPr>
          <w:p w:rsidR="008142E7" w:rsidRPr="000B6F0D" w:rsidRDefault="008762D8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62" w:type="dxa"/>
            <w:gridSpan w:val="8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 (САМ)</w:t>
            </w:r>
            <w:r w:rsidRPr="00291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Да-1/ нет-0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областного бюджета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142E7" w:rsidRPr="00291698" w:rsidTr="008142E7">
        <w:tc>
          <w:tcPr>
            <w:tcW w:w="3967" w:type="dxa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Кол-во трудоустроенных  несовершеннолетних граждан на временные рабочие места за счет местного бюджета</w:t>
            </w:r>
          </w:p>
        </w:tc>
        <w:tc>
          <w:tcPr>
            <w:tcW w:w="1135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13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0" w:type="dxa"/>
            <w:gridSpan w:val="4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8142E7" w:rsidRDefault="008142E7" w:rsidP="0081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E104B" w:rsidRDefault="007E104B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142E7" w:rsidRDefault="008142E7" w:rsidP="0081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291698" w:rsidRDefault="008142E7" w:rsidP="0081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291698" w:rsidRDefault="008142E7" w:rsidP="008142E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78"/>
        <w:gridCol w:w="1603"/>
        <w:gridCol w:w="1297"/>
      </w:tblGrid>
      <w:tr w:rsidR="008142E7" w:rsidRPr="00291698" w:rsidTr="008142E7">
        <w:tc>
          <w:tcPr>
            <w:tcW w:w="3403" w:type="dxa"/>
            <w:vMerge w:val="restart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78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3403" w:type="dxa"/>
            <w:vMerge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142E7" w:rsidRPr="00291698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03" w:type="dxa"/>
          </w:tcPr>
          <w:p w:rsidR="008142E7" w:rsidRPr="00291698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8142E7" w:rsidRPr="00291698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142E7" w:rsidRPr="00291698" w:rsidTr="008142E7">
        <w:tc>
          <w:tcPr>
            <w:tcW w:w="9782" w:type="dxa"/>
            <w:gridSpan w:val="5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142E7" w:rsidRPr="008B2381" w:rsidRDefault="008B2381" w:rsidP="008B23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004202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78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1783215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03" w:type="dxa"/>
          </w:tcPr>
          <w:p w:rsidR="008142E7" w:rsidRPr="008B2381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220.987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5486828,65</w:t>
            </w:r>
          </w:p>
        </w:tc>
        <w:tc>
          <w:tcPr>
            <w:tcW w:w="1778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1713335,65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3 000 493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bottom w:val="nil"/>
            </w:tcBorders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bottom w:val="nil"/>
            </w:tcBorders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bottom w:val="nil"/>
            </w:tcBorders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7491030,65</w:t>
            </w:r>
          </w:p>
        </w:tc>
        <w:tc>
          <w:tcPr>
            <w:tcW w:w="1778" w:type="dxa"/>
          </w:tcPr>
          <w:p w:rsidR="008142E7" w:rsidRPr="000B6F0D" w:rsidRDefault="00EF1FF2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3496550,65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8142E7" w:rsidRPr="000B6F0D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8142E7" w:rsidRPr="008B2381" w:rsidRDefault="008B2381" w:rsidP="008B23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7491030,65</w:t>
            </w:r>
          </w:p>
        </w:tc>
        <w:tc>
          <w:tcPr>
            <w:tcW w:w="1778" w:type="dxa"/>
          </w:tcPr>
          <w:p w:rsidR="008142E7" w:rsidRPr="000B6F0D" w:rsidRDefault="00EF1FF2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3496550,65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03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7491030,65</w:t>
            </w:r>
          </w:p>
        </w:tc>
        <w:tc>
          <w:tcPr>
            <w:tcW w:w="1778" w:type="dxa"/>
          </w:tcPr>
          <w:p w:rsidR="008142E7" w:rsidRPr="00EF1FF2" w:rsidRDefault="00EF1FF2" w:rsidP="00EF1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3496550,65</w:t>
            </w:r>
          </w:p>
        </w:tc>
        <w:tc>
          <w:tcPr>
            <w:tcW w:w="1603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97" w:type="dxa"/>
          </w:tcPr>
          <w:p w:rsidR="008142E7" w:rsidRPr="000B6F0D" w:rsidRDefault="008B2381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</w:tbl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4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142E7" w:rsidRDefault="008142E7" w:rsidP="00814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E7" w:rsidRDefault="008142E7" w:rsidP="00814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2E7" w:rsidRDefault="008142E7" w:rsidP="008142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8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EF1FF2" w:rsidRPr="00291698" w:rsidTr="00EF1FF2">
        <w:tc>
          <w:tcPr>
            <w:tcW w:w="10207" w:type="dxa"/>
            <w:gridSpan w:val="8"/>
          </w:tcPr>
          <w:p w:rsidR="00EF1FF2" w:rsidRPr="00291698" w:rsidRDefault="00EF1FF2" w:rsidP="00EF1FF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EF1FF2" w:rsidRPr="00291698" w:rsidRDefault="00EF1FF2" w:rsidP="00EF1F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EF1FF2">
        <w:trPr>
          <w:trHeight w:val="280"/>
        </w:trPr>
        <w:tc>
          <w:tcPr>
            <w:tcW w:w="10207" w:type="dxa"/>
            <w:gridSpan w:val="8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2023 год  (1 год реализации)</w:t>
            </w:r>
          </w:p>
        </w:tc>
      </w:tr>
      <w:tr w:rsidR="008142E7" w:rsidRPr="00291698" w:rsidTr="00EF1FF2">
        <w:trPr>
          <w:trHeight w:val="1094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42E7" w:rsidRPr="00291698" w:rsidTr="00EF1FF2">
        <w:trPr>
          <w:trHeight w:val="455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142E7" w:rsidRPr="00291698" w:rsidTr="00EF1FF2">
        <w:trPr>
          <w:trHeight w:val="143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молодёжной среде;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291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610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22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698">
              <w:rPr>
                <w:rFonts w:ascii="Times New Roman" w:hAnsi="Times New Roman" w:cs="Times New Roman"/>
                <w:b/>
              </w:rPr>
              <w:t>Проведение мероприятий для детей и молодежи в учреждениях культуры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МиДОО;обеспечение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участия в областных, межмуниципальных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соревнованиях и мероприятиях, конкурсах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2E7" w:rsidRPr="00291698" w:rsidTr="00EF1FF2">
        <w:trPr>
          <w:trHeight w:val="3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6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2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5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7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66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43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142E7" w:rsidRPr="00291698" w:rsidTr="00EF1FF2">
        <w:trPr>
          <w:trHeight w:val="395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Владмировна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, тел. (48543)22164</w:t>
            </w: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8142E7" w:rsidRPr="00291698" w:rsidTr="00EF1FF2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6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22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6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24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88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6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BF1699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220987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BF1699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8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5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  <w:r>
        <w:t xml:space="preserve"> </w:t>
      </w:r>
    </w:p>
    <w:p w:rsidR="007E104B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  <w:r>
        <w:t xml:space="preserve"> </w:t>
      </w: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762D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</w:pPr>
    </w:p>
    <w:p w:rsidR="000F67FA" w:rsidRDefault="000F67FA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0F67FA" w:rsidRDefault="000F67FA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0F67FA" w:rsidRDefault="000F67FA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Приложение 5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lang w:eastAsia="ru-RU"/>
        </w:rPr>
        <w:t>09-/2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A33240" w:rsidRDefault="00A33240" w:rsidP="00093FA4">
      <w:pPr>
        <w:jc w:val="right"/>
      </w:pPr>
    </w:p>
    <w:p w:rsidR="008142E7" w:rsidRPr="00291698" w:rsidRDefault="008142E7" w:rsidP="00814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698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98">
        <w:rPr>
          <w:rFonts w:ascii="Times New Roman" w:hAnsi="Times New Roman" w:cs="Times New Roman"/>
          <w:sz w:val="28"/>
          <w:szCs w:val="28"/>
        </w:rPr>
        <w:t>«Молодежь</w:t>
      </w:r>
      <w:r w:rsidRPr="0029169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42E7" w:rsidRPr="00291698" w:rsidRDefault="008142E7" w:rsidP="008142E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91698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459"/>
        <w:gridCol w:w="13"/>
        <w:gridCol w:w="607"/>
        <w:gridCol w:w="804"/>
        <w:gridCol w:w="302"/>
        <w:gridCol w:w="12"/>
        <w:gridCol w:w="1464"/>
        <w:gridCol w:w="1526"/>
        <w:gridCol w:w="1419"/>
        <w:gridCol w:w="77"/>
      </w:tblGrid>
      <w:tr w:rsidR="008142E7" w:rsidRPr="00291698" w:rsidTr="008142E7">
        <w:tc>
          <w:tcPr>
            <w:tcW w:w="4079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9169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91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604" w:type="dxa"/>
            <w:gridSpan w:val="7"/>
          </w:tcPr>
          <w:p w:rsidR="008142E7" w:rsidRPr="00291698" w:rsidRDefault="008142E7" w:rsidP="008142E7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8142E7" w:rsidRPr="00291698" w:rsidTr="008142E7">
        <w:tc>
          <w:tcPr>
            <w:tcW w:w="4079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1698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604" w:type="dxa"/>
            <w:gridSpan w:val="7"/>
          </w:tcPr>
          <w:p w:rsidR="008142E7" w:rsidRPr="00291698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</w:t>
            </w:r>
            <w:r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8142E7" w:rsidRPr="00291698" w:rsidTr="008142E7">
        <w:tc>
          <w:tcPr>
            <w:tcW w:w="4079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604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291698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8142E7" w:rsidRPr="00291698" w:rsidTr="008142E7">
        <w:tc>
          <w:tcPr>
            <w:tcW w:w="4079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604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4079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604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4079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604" w:type="dxa"/>
            <w:gridSpan w:val="7"/>
          </w:tcPr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142E7" w:rsidRPr="00291698" w:rsidTr="008142E7">
        <w:tc>
          <w:tcPr>
            <w:tcW w:w="4079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604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8142E7">
        <w:tc>
          <w:tcPr>
            <w:tcW w:w="9683" w:type="dxa"/>
            <w:gridSpan w:val="10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8142E7" w:rsidRPr="00291698" w:rsidTr="008142E7">
        <w:tc>
          <w:tcPr>
            <w:tcW w:w="3459" w:type="dxa"/>
            <w:tcBorders>
              <w:bottom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bottom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142E7" w:rsidRPr="00291698">
              <w:rPr>
                <w:rFonts w:ascii="Times New Roman" w:hAnsi="Times New Roman" w:cs="Times New Roman"/>
              </w:rPr>
              <w:t xml:space="preserve"> 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</w:rPr>
              <w:t>(2 год реализации)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8142E7" w:rsidRPr="00291698" w:rsidTr="008142E7">
        <w:tc>
          <w:tcPr>
            <w:tcW w:w="3472" w:type="dxa"/>
            <w:gridSpan w:val="2"/>
            <w:tcBorders>
              <w:top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3" w:type="dxa"/>
            <w:gridSpan w:val="3"/>
            <w:tcBorders>
              <w:top w:val="nil"/>
            </w:tcBorders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gridSpan w:val="2"/>
            <w:tcBorders>
              <w:top w:val="nil"/>
            </w:tcBorders>
          </w:tcPr>
          <w:p w:rsidR="008142E7" w:rsidRPr="00291698" w:rsidRDefault="00A93310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526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8142E7"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3" w:type="dxa"/>
            <w:gridSpan w:val="3"/>
          </w:tcPr>
          <w:p w:rsidR="008142E7" w:rsidRPr="000B6F0D" w:rsidRDefault="004F695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004202,00</w:t>
            </w:r>
          </w:p>
        </w:tc>
        <w:tc>
          <w:tcPr>
            <w:tcW w:w="1476" w:type="dxa"/>
            <w:gridSpan w:val="2"/>
          </w:tcPr>
          <w:p w:rsidR="008142E7" w:rsidRPr="00893A7B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1783215,00</w:t>
            </w:r>
          </w:p>
        </w:tc>
        <w:tc>
          <w:tcPr>
            <w:tcW w:w="1526" w:type="dxa"/>
          </w:tcPr>
          <w:p w:rsidR="008142E7" w:rsidRPr="00291698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220 987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3" w:type="dxa"/>
            <w:gridSpan w:val="3"/>
          </w:tcPr>
          <w:p w:rsidR="008142E7" w:rsidRPr="000B6F0D" w:rsidRDefault="004F695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5486828,65</w:t>
            </w:r>
          </w:p>
        </w:tc>
        <w:tc>
          <w:tcPr>
            <w:tcW w:w="1476" w:type="dxa"/>
            <w:gridSpan w:val="2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1713335,65</w:t>
            </w:r>
          </w:p>
        </w:tc>
        <w:tc>
          <w:tcPr>
            <w:tcW w:w="1526" w:type="dxa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3 000 493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6" w:type="dxa"/>
            <w:gridSpan w:val="2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713" w:type="dxa"/>
            <w:gridSpan w:val="3"/>
          </w:tcPr>
          <w:p w:rsidR="008142E7" w:rsidRPr="000B6F0D" w:rsidRDefault="004F6952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5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4C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4C5F20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476" w:type="dxa"/>
            <w:gridSpan w:val="2"/>
          </w:tcPr>
          <w:p w:rsidR="008142E7" w:rsidRPr="000B6F0D" w:rsidRDefault="00B706DC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4C5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550,65</w:t>
            </w:r>
          </w:p>
        </w:tc>
        <w:tc>
          <w:tcPr>
            <w:tcW w:w="1526" w:type="dxa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221 480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6" w:type="dxa"/>
            <w:gridSpan w:val="2"/>
          </w:tcPr>
          <w:p w:rsidR="008142E7" w:rsidRPr="000B6F0D" w:rsidRDefault="00893A7B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3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42E7" w:rsidRPr="00291698" w:rsidTr="008142E7">
        <w:trPr>
          <w:gridAfter w:val="1"/>
          <w:wAfter w:w="77" w:type="dxa"/>
        </w:trPr>
        <w:tc>
          <w:tcPr>
            <w:tcW w:w="3472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13" w:type="dxa"/>
            <w:gridSpan w:val="3"/>
          </w:tcPr>
          <w:p w:rsidR="008142E7" w:rsidRPr="004C5F20" w:rsidRDefault="004C5F20" w:rsidP="004C5F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7 491 030,65</w:t>
            </w:r>
          </w:p>
        </w:tc>
        <w:tc>
          <w:tcPr>
            <w:tcW w:w="1476" w:type="dxa"/>
            <w:gridSpan w:val="2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3 496 550,65</w:t>
            </w:r>
          </w:p>
        </w:tc>
        <w:tc>
          <w:tcPr>
            <w:tcW w:w="1526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221 480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9" w:type="dxa"/>
          </w:tcPr>
          <w:p w:rsidR="008142E7" w:rsidRPr="000B6F0D" w:rsidRDefault="004C5F2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8142E7" w:rsidRPr="00291698" w:rsidTr="008142E7">
        <w:tc>
          <w:tcPr>
            <w:tcW w:w="4883" w:type="dxa"/>
            <w:gridSpan w:val="4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800" w:type="dxa"/>
            <w:gridSpan w:val="6"/>
          </w:tcPr>
          <w:p w:rsidR="008142E7" w:rsidRPr="00291698" w:rsidRDefault="008D6B00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42E7" w:rsidRPr="0029169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142E7" w:rsidRPr="00291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142E7"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142E7" w:rsidRPr="00B723E4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6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к Постановлению </w:t>
      </w:r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8142E7" w:rsidRPr="006D3DA1" w:rsidRDefault="008142E7" w:rsidP="008142E7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8142E7" w:rsidRDefault="008142E7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 xml:space="preserve"> .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2023</w:t>
      </w: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0F67FA">
        <w:rPr>
          <w:rFonts w:ascii="Times New Roman" w:eastAsia="Times New Roman" w:hAnsi="Times New Roman" w:cs="Times New Roman"/>
          <w:bCs/>
          <w:lang w:eastAsia="ru-RU"/>
        </w:rPr>
        <w:t>09-/23</w:t>
      </w:r>
    </w:p>
    <w:p w:rsidR="007E104B" w:rsidRDefault="007E104B" w:rsidP="008142E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2E7" w:rsidRPr="00291698" w:rsidRDefault="008142E7" w:rsidP="008142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8142E7" w:rsidRPr="00291698" w:rsidRDefault="008142E7" w:rsidP="008142E7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291698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EF1FF2" w:rsidRPr="00291698" w:rsidTr="00EF1FF2">
        <w:tc>
          <w:tcPr>
            <w:tcW w:w="10207" w:type="dxa"/>
            <w:gridSpan w:val="8"/>
          </w:tcPr>
          <w:p w:rsidR="00EF1FF2" w:rsidRPr="00291698" w:rsidRDefault="00EF1FF2" w:rsidP="00EF1FF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  </w:t>
            </w: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молодёжи, в интересах развития Любимского МР;</w:t>
            </w:r>
          </w:p>
          <w:p w:rsidR="00EF1FF2" w:rsidRPr="00291698" w:rsidRDefault="00EF1FF2" w:rsidP="00EF1FF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 системы мер государственной  поддержки  молодёжных  инициатив и проектов.</w:t>
            </w:r>
          </w:p>
        </w:tc>
      </w:tr>
      <w:tr w:rsidR="008142E7" w:rsidRPr="00291698" w:rsidTr="00EF1FF2">
        <w:trPr>
          <w:trHeight w:val="280"/>
        </w:trPr>
        <w:tc>
          <w:tcPr>
            <w:tcW w:w="10207" w:type="dxa"/>
            <w:gridSpan w:val="8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2023 год  (1 год реализации)</w:t>
            </w:r>
          </w:p>
        </w:tc>
      </w:tr>
      <w:tr w:rsidR="008142E7" w:rsidRPr="00291698" w:rsidTr="00EF1FF2">
        <w:trPr>
          <w:trHeight w:val="1094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142E7" w:rsidRPr="00291698" w:rsidTr="00EF1FF2">
        <w:trPr>
          <w:trHeight w:val="455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8142E7" w:rsidRPr="00291698" w:rsidTr="00EF1FF2">
        <w:trPr>
          <w:trHeight w:val="143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291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3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610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22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698">
              <w:rPr>
                <w:rFonts w:ascii="Times New Roman" w:hAnsi="Times New Roman" w:cs="Times New Roman"/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>МиДОО;обеспечение</w:t>
            </w:r>
            <w:proofErr w:type="spellEnd"/>
            <w:r w:rsidRPr="00291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2E7" w:rsidRPr="00291698" w:rsidTr="00EF1FF2">
        <w:trPr>
          <w:trHeight w:val="3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6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2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5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70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666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43"/>
        </w:trPr>
        <w:tc>
          <w:tcPr>
            <w:tcW w:w="2455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8142E7" w:rsidRPr="00291698" w:rsidTr="00EF1FF2">
        <w:trPr>
          <w:trHeight w:val="395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Владимировна, тел. (48543)22164</w:t>
            </w: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8142E7" w:rsidRPr="00291698" w:rsidRDefault="008142E7" w:rsidP="0081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8142E7" w:rsidRPr="00291698" w:rsidTr="00EF1FF2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6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710 600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22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195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6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710 600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0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240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42E7" w:rsidRPr="00291698" w:rsidRDefault="008142E7" w:rsidP="00814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0B6F0D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710 600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388"/>
        </w:trPr>
        <w:tc>
          <w:tcPr>
            <w:tcW w:w="2455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E7" w:rsidRPr="00291698" w:rsidRDefault="008142E7" w:rsidP="00814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8142E7" w:rsidRPr="00291698" w:rsidRDefault="008142E7" w:rsidP="008142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2916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8142E7" w:rsidRPr="00291698" w:rsidRDefault="008142E7" w:rsidP="00814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6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220 987. 00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9 893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513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3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88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E7" w:rsidRPr="00291698" w:rsidTr="00EF1FF2">
        <w:trPr>
          <w:trHeight w:val="451"/>
        </w:trPr>
        <w:tc>
          <w:tcPr>
            <w:tcW w:w="2455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40880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42E7" w:rsidRPr="00291698" w:rsidRDefault="008142E7" w:rsidP="008142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Pr="002743E1" w:rsidRDefault="003F063B" w:rsidP="003F06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lastRenderedPageBreak/>
        <w:t>ЛИСТ СОГЛАСОВАНИЯ</w:t>
      </w:r>
    </w:p>
    <w:p w:rsidR="003F063B" w:rsidRPr="002743E1" w:rsidRDefault="003F063B" w:rsidP="003F06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3E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3F063B" w:rsidRPr="002743E1" w:rsidRDefault="003F063B" w:rsidP="003F06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E1">
        <w:rPr>
          <w:rFonts w:ascii="Times New Roman" w:hAnsi="Times New Roman" w:cs="Times New Roman"/>
          <w:sz w:val="28"/>
          <w:szCs w:val="28"/>
        </w:rPr>
        <w:t>«</w:t>
      </w:r>
      <w:r w:rsidR="008D6B00" w:rsidRPr="008D6B00">
        <w:rPr>
          <w:rFonts w:ascii="Times New Roman" w:hAnsi="Times New Roman" w:cs="Times New Roman"/>
          <w:sz w:val="28"/>
          <w:szCs w:val="28"/>
        </w:rPr>
        <w:t>Реализация молодежной политики  в Любимском муниципальном районе</w:t>
      </w:r>
      <w:bookmarkStart w:id="0" w:name="_GoBack"/>
      <w:bookmarkEnd w:id="0"/>
      <w:r w:rsidRPr="002743E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063B" w:rsidRPr="002743E1" w:rsidRDefault="003F063B" w:rsidP="003F063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3F063B" w:rsidRPr="002743E1" w:rsidTr="00A93310">
        <w:tc>
          <w:tcPr>
            <w:tcW w:w="3202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2743E1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3F063B" w:rsidRPr="002743E1" w:rsidTr="00A93310">
        <w:tc>
          <w:tcPr>
            <w:tcW w:w="3202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A93310">
        <w:tc>
          <w:tcPr>
            <w:tcW w:w="3202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A93310">
        <w:tc>
          <w:tcPr>
            <w:tcW w:w="3202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. – специалист МУ «ЛИМЦ»</w:t>
            </w:r>
          </w:p>
        </w:tc>
        <w:tc>
          <w:tcPr>
            <w:tcW w:w="3189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A93310">
        <w:tc>
          <w:tcPr>
            <w:tcW w:w="3202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3E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63B" w:rsidRPr="002743E1" w:rsidTr="00A93310">
        <w:tc>
          <w:tcPr>
            <w:tcW w:w="3202" w:type="dxa"/>
          </w:tcPr>
          <w:p w:rsidR="003F063B" w:rsidRPr="002743E1" w:rsidRDefault="00EF1FF2" w:rsidP="00EF1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87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и экономики Администрации Любимского МР консультант </w:t>
            </w:r>
            <w:r w:rsidR="00A933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31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омике</w:t>
            </w:r>
            <w:r w:rsidR="00A9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3B" w:rsidRPr="002743E1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3189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3F063B" w:rsidRPr="002743E1" w:rsidRDefault="003F063B" w:rsidP="00A933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063B" w:rsidRPr="002743E1" w:rsidRDefault="003F063B" w:rsidP="003F06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63B" w:rsidRPr="002743E1" w:rsidRDefault="003F063B" w:rsidP="003F063B">
      <w:pPr>
        <w:rPr>
          <w:rFonts w:ascii="Times New Roman" w:hAnsi="Times New Roman" w:cs="Times New Roman"/>
        </w:rPr>
      </w:pPr>
    </w:p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063B" w:rsidRPr="002743E1" w:rsidRDefault="003F063B" w:rsidP="003F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42E7" w:rsidRPr="00093FA4" w:rsidRDefault="008142E7" w:rsidP="00093FA4">
      <w:pPr>
        <w:jc w:val="right"/>
      </w:pPr>
    </w:p>
    <w:sectPr w:rsidR="008142E7" w:rsidRPr="00093FA4" w:rsidSect="002B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A3267"/>
    <w:multiLevelType w:val="hybridMultilevel"/>
    <w:tmpl w:val="24FC1D64"/>
    <w:lvl w:ilvl="0" w:tplc="9E721F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88"/>
    <w:rsid w:val="0006683A"/>
    <w:rsid w:val="00093FA4"/>
    <w:rsid w:val="000B2B56"/>
    <w:rsid w:val="000F67FA"/>
    <w:rsid w:val="0012773B"/>
    <w:rsid w:val="001401E6"/>
    <w:rsid w:val="001B1F77"/>
    <w:rsid w:val="00231E99"/>
    <w:rsid w:val="00247B44"/>
    <w:rsid w:val="00247CFB"/>
    <w:rsid w:val="002B219B"/>
    <w:rsid w:val="002B7E78"/>
    <w:rsid w:val="002C6E6A"/>
    <w:rsid w:val="002F5488"/>
    <w:rsid w:val="002F6ABA"/>
    <w:rsid w:val="003C62AA"/>
    <w:rsid w:val="003F063B"/>
    <w:rsid w:val="004C5F20"/>
    <w:rsid w:val="004F6952"/>
    <w:rsid w:val="00552657"/>
    <w:rsid w:val="005B056F"/>
    <w:rsid w:val="005B0C4C"/>
    <w:rsid w:val="005B77D7"/>
    <w:rsid w:val="006338EF"/>
    <w:rsid w:val="006528B4"/>
    <w:rsid w:val="006C3553"/>
    <w:rsid w:val="007868C9"/>
    <w:rsid w:val="007C0E64"/>
    <w:rsid w:val="007E104B"/>
    <w:rsid w:val="007E7386"/>
    <w:rsid w:val="008142E7"/>
    <w:rsid w:val="008762D8"/>
    <w:rsid w:val="00876704"/>
    <w:rsid w:val="00893A7B"/>
    <w:rsid w:val="008B2381"/>
    <w:rsid w:val="008D2C64"/>
    <w:rsid w:val="008D6B00"/>
    <w:rsid w:val="00934D5F"/>
    <w:rsid w:val="00982EAB"/>
    <w:rsid w:val="009A4381"/>
    <w:rsid w:val="00A071C3"/>
    <w:rsid w:val="00A33240"/>
    <w:rsid w:val="00A35D3D"/>
    <w:rsid w:val="00A416EA"/>
    <w:rsid w:val="00A45DDD"/>
    <w:rsid w:val="00A6085F"/>
    <w:rsid w:val="00A93310"/>
    <w:rsid w:val="00B63ABB"/>
    <w:rsid w:val="00B64796"/>
    <w:rsid w:val="00B706DC"/>
    <w:rsid w:val="00B723E4"/>
    <w:rsid w:val="00D143DD"/>
    <w:rsid w:val="00D90034"/>
    <w:rsid w:val="00EA5538"/>
    <w:rsid w:val="00E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DD"/>
    <w:pPr>
      <w:ind w:left="720"/>
      <w:contextualSpacing/>
    </w:pPr>
  </w:style>
  <w:style w:type="character" w:styleId="a5">
    <w:name w:val="Strong"/>
    <w:basedOn w:val="a0"/>
    <w:uiPriority w:val="22"/>
    <w:qFormat/>
    <w:rsid w:val="00652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DDD"/>
    <w:pPr>
      <w:ind w:left="720"/>
      <w:contextualSpacing/>
    </w:pPr>
  </w:style>
  <w:style w:type="character" w:styleId="a5">
    <w:name w:val="Strong"/>
    <w:basedOn w:val="a0"/>
    <w:uiPriority w:val="22"/>
    <w:qFormat/>
    <w:rsid w:val="00652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2023-02-07T06:12:00Z</cp:lastPrinted>
  <dcterms:created xsi:type="dcterms:W3CDTF">2023-02-07T08:32:00Z</dcterms:created>
  <dcterms:modified xsi:type="dcterms:W3CDTF">2023-02-07T08:32:00Z</dcterms:modified>
</cp:coreProperties>
</file>