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0B6C85" w:rsidP="00C33904">
      <w:pPr>
        <w:jc w:val="both"/>
      </w:pPr>
      <w:r>
        <w:t>28</w:t>
      </w:r>
      <w:r w:rsidR="00293EA4">
        <w:t>.</w:t>
      </w:r>
      <w:r>
        <w:t>09</w:t>
      </w:r>
      <w:r w:rsidR="00C03F94">
        <w:t>.20</w:t>
      </w:r>
      <w:r w:rsidR="00DF7E4C">
        <w:t>2</w:t>
      </w:r>
      <w:r w:rsidR="002377DB">
        <w:t>3</w:t>
      </w:r>
      <w:r w:rsidR="00746291">
        <w:t xml:space="preserve"> г</w:t>
      </w:r>
      <w:r w:rsidR="00DA7776">
        <w:t xml:space="preserve">. </w:t>
      </w:r>
      <w:r w:rsidR="00C03F94">
        <w:t xml:space="preserve">№ </w:t>
      </w:r>
      <w:r w:rsidR="00947B41">
        <w:t>1</w:t>
      </w:r>
    </w:p>
    <w:p w:rsidR="00043E85" w:rsidRDefault="00DA7776" w:rsidP="00DA7776">
      <w:proofErr w:type="spellStart"/>
      <w:r>
        <w:t>Г.Любим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Куприянов А.Н.</w:t>
      </w:r>
      <w:r w:rsidR="008049A3">
        <w:t xml:space="preserve"> – заместитель Главы администрации Любимского МР</w:t>
      </w:r>
      <w:r w:rsidR="002377DB">
        <w:t xml:space="preserve"> - начальник отдела строительства, ЖКХ, тарифного регулирования, закупок и архитектуры</w:t>
      </w:r>
      <w:r w:rsidR="008049A3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Кондратьева Е.А.</w:t>
      </w:r>
      <w:r w:rsidR="00DA7776">
        <w:t xml:space="preserve"> – </w:t>
      </w:r>
      <w:r w:rsidR="00C03F94">
        <w:t>Ведущий специалист</w:t>
      </w:r>
      <w:r w:rsidR="008049A3" w:rsidRPr="008049A3">
        <w:t xml:space="preserve"> </w:t>
      </w:r>
      <w:r w:rsidR="002377DB">
        <w:t>отдела строительства, ЖКХ, тарифного регулирования, закупок и архитектуры</w:t>
      </w:r>
      <w:r w:rsidR="002377DB" w:rsidRPr="008049A3">
        <w:t xml:space="preserve"> </w:t>
      </w:r>
      <w:r w:rsidR="002377DB">
        <w:t>а</w:t>
      </w:r>
      <w:r w:rsidR="008049A3" w:rsidRPr="008049A3">
        <w:t>дминистрации Любимского муниципального района</w:t>
      </w:r>
      <w:r w:rsidR="00BA7D6E">
        <w:t>;</w:t>
      </w:r>
    </w:p>
    <w:p w:rsidR="00BA7D6E" w:rsidRDefault="00BA7D6E" w:rsidP="00C33904">
      <w:pPr>
        <w:jc w:val="both"/>
      </w:pPr>
    </w:p>
    <w:p w:rsidR="00BA7D6E" w:rsidRDefault="00BA7D6E" w:rsidP="00C33904">
      <w:pPr>
        <w:jc w:val="both"/>
      </w:pPr>
      <w:r>
        <w:tab/>
        <w:t>Аксенова Н.Н. – Специалист по строительству МКУ «Комплексный центр Любимского МР».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</w:t>
      </w:r>
      <w:r w:rsidR="00185F9C">
        <w:t xml:space="preserve"> </w:t>
      </w:r>
      <w:r w:rsidR="00DA7776">
        <w:t>Программы</w:t>
      </w:r>
      <w:r w:rsidR="00291EAB">
        <w:t xml:space="preserve"> </w:t>
      </w:r>
      <w:r w:rsidR="008049A3" w:rsidRPr="008049A3">
        <w:t>«</w:t>
      </w:r>
      <w:r w:rsidR="00947B41">
        <w:t>Охрана окружающей среды в Любимском муниципальном районе</w:t>
      </w:r>
      <w:r w:rsidR="008049A3" w:rsidRPr="008049A3">
        <w:t>»</w:t>
      </w:r>
      <w:r w:rsidR="00746291"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A12A2A">
        <w:t>Кондратьева Е.А</w:t>
      </w:r>
      <w:r w:rsidR="00043E85">
        <w:t xml:space="preserve">.: проект </w:t>
      </w:r>
      <w:r w:rsidR="00DA7776">
        <w:t>Программы</w:t>
      </w:r>
      <w:r w:rsidR="00291EAB">
        <w:t xml:space="preserve"> </w:t>
      </w:r>
      <w:r w:rsidR="00A12A2A">
        <w:t>«</w:t>
      </w:r>
      <w:r w:rsidR="00947B41">
        <w:t>Охрана окружающей среды в Любимском муниципальном районе</w:t>
      </w:r>
      <w:r w:rsidR="008049A3" w:rsidRPr="008049A3">
        <w:t>»</w:t>
      </w:r>
      <w:r w:rsidR="00291EAB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0B6C85">
        <w:t>15</w:t>
      </w:r>
      <w:r w:rsidR="00AB02B7">
        <w:t>.</w:t>
      </w:r>
      <w:r w:rsidR="000B6C85">
        <w:t>09</w:t>
      </w:r>
      <w:r w:rsidR="00A12A2A">
        <w:t>.20</w:t>
      </w:r>
      <w:r w:rsidR="00DF7E4C">
        <w:t>2</w:t>
      </w:r>
      <w:r w:rsidR="002377DB">
        <w:t>3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0B6C85">
        <w:t>18</w:t>
      </w:r>
      <w:r w:rsidR="00AB02B7">
        <w:t>.</w:t>
      </w:r>
      <w:r w:rsidR="002377DB">
        <w:t>0</w:t>
      </w:r>
      <w:r w:rsidR="000B6C85">
        <w:t>9</w:t>
      </w:r>
      <w:r w:rsidR="00A12A2A">
        <w:t>.20</w:t>
      </w:r>
      <w:r w:rsidR="00DF7E4C">
        <w:t>2</w:t>
      </w:r>
      <w:r w:rsidR="002377DB">
        <w:t>3</w:t>
      </w:r>
      <w:r w:rsidR="00A12A2A">
        <w:t xml:space="preserve"> года по </w:t>
      </w:r>
      <w:r w:rsidR="000B6C85">
        <w:t>28</w:t>
      </w:r>
      <w:r w:rsidR="00AB02B7">
        <w:t>.</w:t>
      </w:r>
      <w:r w:rsidR="000B6C85">
        <w:t>09</w:t>
      </w:r>
      <w:r w:rsidR="00A12A2A">
        <w:t>.20</w:t>
      </w:r>
      <w:r w:rsidR="00DF7E4C">
        <w:t>2</w:t>
      </w:r>
      <w:r w:rsidR="002377DB">
        <w:t>3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DA7776" w:rsidRPr="00DA7776">
        <w:t xml:space="preserve">Программы </w:t>
      </w:r>
      <w:r w:rsidR="008049A3" w:rsidRPr="008049A3">
        <w:t>«</w:t>
      </w:r>
      <w:r w:rsidR="00947B41">
        <w:t>Охрана окружающей среды в Любимском муниципальном районе</w:t>
      </w:r>
      <w:r w:rsidR="008049A3" w:rsidRPr="008049A3">
        <w:t xml:space="preserve">»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A12A2A" w:rsidRDefault="00A12A2A" w:rsidP="00C33904">
      <w:pPr>
        <w:jc w:val="both"/>
      </w:pPr>
    </w:p>
    <w:p w:rsidR="00A12A2A" w:rsidRDefault="00A12A2A" w:rsidP="00C33904">
      <w:pPr>
        <w:jc w:val="both"/>
      </w:pPr>
      <w:bookmarkStart w:id="0" w:name="_GoBack"/>
      <w:bookmarkEnd w:id="0"/>
    </w:p>
    <w:p w:rsidR="00C33904" w:rsidRDefault="00BA7D6E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>
        <w:t>А.</w:t>
      </w:r>
      <w:r w:rsidR="00BA7D6E">
        <w:t>Н.Куприянов</w:t>
      </w:r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26E4A"/>
    <w:rsid w:val="00043E85"/>
    <w:rsid w:val="000765FB"/>
    <w:rsid w:val="00082D85"/>
    <w:rsid w:val="000B6C85"/>
    <w:rsid w:val="000F2ECE"/>
    <w:rsid w:val="000F3195"/>
    <w:rsid w:val="00185F9C"/>
    <w:rsid w:val="001F7A7B"/>
    <w:rsid w:val="00226D07"/>
    <w:rsid w:val="002377DB"/>
    <w:rsid w:val="00291EAB"/>
    <w:rsid w:val="00293EA4"/>
    <w:rsid w:val="002F15D0"/>
    <w:rsid w:val="00314B74"/>
    <w:rsid w:val="00487A44"/>
    <w:rsid w:val="004C3D7B"/>
    <w:rsid w:val="004D46AE"/>
    <w:rsid w:val="00570295"/>
    <w:rsid w:val="00571243"/>
    <w:rsid w:val="005D51C8"/>
    <w:rsid w:val="005F06D3"/>
    <w:rsid w:val="00621DB6"/>
    <w:rsid w:val="00621ECE"/>
    <w:rsid w:val="00697B44"/>
    <w:rsid w:val="006B4B1C"/>
    <w:rsid w:val="006B5C14"/>
    <w:rsid w:val="006D4459"/>
    <w:rsid w:val="007211ED"/>
    <w:rsid w:val="00733D84"/>
    <w:rsid w:val="00745B6E"/>
    <w:rsid w:val="00746291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47B41"/>
    <w:rsid w:val="009C2AB9"/>
    <w:rsid w:val="00A12A2A"/>
    <w:rsid w:val="00A15A3C"/>
    <w:rsid w:val="00A35521"/>
    <w:rsid w:val="00A6425C"/>
    <w:rsid w:val="00AB0179"/>
    <w:rsid w:val="00AB02B7"/>
    <w:rsid w:val="00B038EF"/>
    <w:rsid w:val="00BA7D6E"/>
    <w:rsid w:val="00BB4A13"/>
    <w:rsid w:val="00BE0848"/>
    <w:rsid w:val="00BE23F3"/>
    <w:rsid w:val="00BF3579"/>
    <w:rsid w:val="00C03F94"/>
    <w:rsid w:val="00C31548"/>
    <w:rsid w:val="00C33904"/>
    <w:rsid w:val="00CA7A02"/>
    <w:rsid w:val="00CB0C7E"/>
    <w:rsid w:val="00CD1E39"/>
    <w:rsid w:val="00D46D3B"/>
    <w:rsid w:val="00D5040C"/>
    <w:rsid w:val="00D87BCD"/>
    <w:rsid w:val="00DA7776"/>
    <w:rsid w:val="00DE76E2"/>
    <w:rsid w:val="00DF7DE5"/>
    <w:rsid w:val="00DF7E4C"/>
    <w:rsid w:val="00E1331E"/>
    <w:rsid w:val="00EA6918"/>
    <w:rsid w:val="00EF240A"/>
    <w:rsid w:val="00EF35D5"/>
    <w:rsid w:val="00F30279"/>
    <w:rsid w:val="00F72884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47</cp:revision>
  <cp:lastPrinted>2019-02-22T06:21:00Z</cp:lastPrinted>
  <dcterms:created xsi:type="dcterms:W3CDTF">2019-01-28T05:22:00Z</dcterms:created>
  <dcterms:modified xsi:type="dcterms:W3CDTF">2023-10-02T11:22:00Z</dcterms:modified>
</cp:coreProperties>
</file>