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A1C35" w:rsidP="00C33904">
      <w:pPr>
        <w:jc w:val="both"/>
      </w:pPr>
      <w:r>
        <w:t>28</w:t>
      </w:r>
      <w:r w:rsidR="00726DE8">
        <w:t>.</w:t>
      </w:r>
      <w:r>
        <w:t>09</w:t>
      </w:r>
      <w:r w:rsidR="00C03F94">
        <w:t>.20</w:t>
      </w:r>
      <w:r w:rsidR="001A5D7E">
        <w:t>2</w:t>
      </w:r>
      <w:r w:rsidR="009505D1">
        <w:t>3</w:t>
      </w:r>
      <w:r w:rsidR="000D3D17">
        <w:t xml:space="preserve"> г</w:t>
      </w:r>
      <w:r w:rsidR="00DA7776">
        <w:t xml:space="preserve">. </w:t>
      </w:r>
      <w:r w:rsidR="00C03F94">
        <w:t xml:space="preserve">№ </w:t>
      </w:r>
      <w:r>
        <w:t>6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973FB1" w:rsidRDefault="00973FB1" w:rsidP="00C33904">
      <w:pPr>
        <w:jc w:val="both"/>
      </w:pP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</w:t>
      </w:r>
      <w:r w:rsidR="009505D1">
        <w:t xml:space="preserve"> – начальник отдела строительства, ЖКХ, тарифного регулирования, закупок и архитектуры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9505D1">
        <w:t xml:space="preserve"> отдела строительства, ЖКХ, тарифного регулирования, закупок и архитектуры  а</w:t>
      </w:r>
      <w:r w:rsidR="008049A3" w:rsidRPr="008049A3">
        <w:t>дминистрации Любимского муниципального района</w:t>
      </w:r>
      <w:r w:rsidR="00973FB1">
        <w:t>;</w:t>
      </w:r>
    </w:p>
    <w:p w:rsidR="00973FB1" w:rsidRDefault="00973FB1" w:rsidP="00C33904">
      <w:pPr>
        <w:jc w:val="both"/>
      </w:pPr>
    </w:p>
    <w:p w:rsidR="00973FB1" w:rsidRDefault="00973FB1" w:rsidP="00C33904">
      <w:pPr>
        <w:jc w:val="both"/>
      </w:pPr>
      <w:r>
        <w:tab/>
        <w:t>Соколова И.В.</w:t>
      </w:r>
      <w:r w:rsidR="00C24AC8">
        <w:t xml:space="preserve"> -  </w:t>
      </w:r>
      <w:r w:rsidR="009505D1">
        <w:t>Консультант по экономике управления финансов и экономике</w:t>
      </w:r>
      <w:r w:rsidR="009505D1" w:rsidRPr="00A641E8">
        <w:t xml:space="preserve"> администрации Л</w:t>
      </w:r>
      <w:r w:rsidR="009505D1">
        <w:t>юбимского муниципального района.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</w:t>
      </w:r>
      <w:r w:rsidR="00E842C9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70D67">
        <w:t>1</w:t>
      </w:r>
      <w:r w:rsidR="002A1C35">
        <w:t>5</w:t>
      </w:r>
      <w:r w:rsidR="00883A10">
        <w:t>.</w:t>
      </w:r>
      <w:r w:rsidR="002A1C35">
        <w:t>09</w:t>
      </w:r>
      <w:r w:rsidR="00A12A2A">
        <w:t>.20</w:t>
      </w:r>
      <w:r w:rsidR="001A5D7E">
        <w:t>2</w:t>
      </w:r>
      <w:r w:rsidR="009505D1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2A1C35">
        <w:t>18</w:t>
      </w:r>
      <w:r w:rsidR="00E842C9">
        <w:t>.</w:t>
      </w:r>
      <w:r w:rsidR="009505D1">
        <w:t>0</w:t>
      </w:r>
      <w:r w:rsidR="002A1C35">
        <w:t>9</w:t>
      </w:r>
      <w:r w:rsidR="009505D1">
        <w:t>.2023</w:t>
      </w:r>
      <w:r w:rsidR="00726DE8">
        <w:t xml:space="preserve"> года по</w:t>
      </w:r>
      <w:r w:rsidR="00734D99">
        <w:t xml:space="preserve"> </w:t>
      </w:r>
      <w:r w:rsidR="002A1C35">
        <w:t>28</w:t>
      </w:r>
      <w:r w:rsidR="00E842C9">
        <w:t>.</w:t>
      </w:r>
      <w:r w:rsidR="002A1C35">
        <w:t>09</w:t>
      </w:r>
      <w:bookmarkStart w:id="0" w:name="_GoBack"/>
      <w:bookmarkEnd w:id="0"/>
      <w:r w:rsidR="009505D1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E2052E">
        <w:t xml:space="preserve">изменения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24AC8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C24AC8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4324"/>
    <w:rsid w:val="000765FB"/>
    <w:rsid w:val="00082D85"/>
    <w:rsid w:val="000D3D17"/>
    <w:rsid w:val="000F2ECE"/>
    <w:rsid w:val="000F3195"/>
    <w:rsid w:val="001A5D7E"/>
    <w:rsid w:val="001F7A7B"/>
    <w:rsid w:val="00226D07"/>
    <w:rsid w:val="00291EAB"/>
    <w:rsid w:val="002A1C35"/>
    <w:rsid w:val="00314B74"/>
    <w:rsid w:val="00484D78"/>
    <w:rsid w:val="004C3D7B"/>
    <w:rsid w:val="00553469"/>
    <w:rsid w:val="005D0B5C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734D99"/>
    <w:rsid w:val="00803211"/>
    <w:rsid w:val="008049A3"/>
    <w:rsid w:val="00812781"/>
    <w:rsid w:val="00850ACA"/>
    <w:rsid w:val="00857F60"/>
    <w:rsid w:val="00870D67"/>
    <w:rsid w:val="008817B4"/>
    <w:rsid w:val="00881D44"/>
    <w:rsid w:val="00883A10"/>
    <w:rsid w:val="008B636D"/>
    <w:rsid w:val="008E2BB5"/>
    <w:rsid w:val="0093351E"/>
    <w:rsid w:val="009505D1"/>
    <w:rsid w:val="00973FB1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24AC8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135E3"/>
    <w:rsid w:val="00E2052E"/>
    <w:rsid w:val="00E842C9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18</cp:revision>
  <cp:lastPrinted>2019-02-11T06:59:00Z</cp:lastPrinted>
  <dcterms:created xsi:type="dcterms:W3CDTF">2021-03-29T11:01:00Z</dcterms:created>
  <dcterms:modified xsi:type="dcterms:W3CDTF">2023-10-02T07:56:00Z</dcterms:modified>
</cp:coreProperties>
</file>