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9E23" w14:textId="77777777" w:rsidR="00AD7912" w:rsidRDefault="00AD7912" w:rsidP="00AD7912">
      <w:pPr>
        <w:jc w:val="center"/>
      </w:pPr>
      <w:r>
        <w:t>ПРОТОКОЛ</w:t>
      </w:r>
    </w:p>
    <w:p w14:paraId="120AABF7" w14:textId="77777777" w:rsidR="00AD7912" w:rsidRDefault="00AD7912" w:rsidP="00AD7912">
      <w:pPr>
        <w:jc w:val="center"/>
      </w:pPr>
      <w:r>
        <w:t>проведения общественного обсуждения</w:t>
      </w:r>
    </w:p>
    <w:p w14:paraId="3E73D0F6" w14:textId="77777777" w:rsidR="00AD7912" w:rsidRDefault="00AD7912" w:rsidP="00AD7912">
      <w:pPr>
        <w:jc w:val="center"/>
      </w:pPr>
      <w:r>
        <w:t>документа стратегического планирования</w:t>
      </w:r>
    </w:p>
    <w:p w14:paraId="7C2449FA" w14:textId="77777777" w:rsidR="00AD7912" w:rsidRDefault="00AD7912" w:rsidP="00AD7912">
      <w:pPr>
        <w:jc w:val="center"/>
      </w:pPr>
    </w:p>
    <w:p w14:paraId="1736E925" w14:textId="77777777" w:rsidR="00AD7912" w:rsidRDefault="00AD7912" w:rsidP="00AD7912">
      <w:pPr>
        <w:jc w:val="both"/>
      </w:pPr>
    </w:p>
    <w:p w14:paraId="309AE485" w14:textId="35652086" w:rsidR="00AD7912" w:rsidRDefault="00AD7912" w:rsidP="00AD7912">
      <w:pPr>
        <w:jc w:val="both"/>
      </w:pPr>
      <w:r>
        <w:t>25.12.2023 № 6</w:t>
      </w:r>
    </w:p>
    <w:p w14:paraId="413D7F02" w14:textId="77777777" w:rsidR="00AD7912" w:rsidRDefault="00AD7912" w:rsidP="00AD7912">
      <w:proofErr w:type="spellStart"/>
      <w:r>
        <w:t>г.Любим</w:t>
      </w:r>
      <w:proofErr w:type="spellEnd"/>
    </w:p>
    <w:p w14:paraId="6F3E4E82" w14:textId="77777777" w:rsidR="00AD7912" w:rsidRDefault="00AD7912" w:rsidP="00AD7912">
      <w:pPr>
        <w:jc w:val="both"/>
      </w:pPr>
    </w:p>
    <w:p w14:paraId="4456C8D0" w14:textId="77777777" w:rsidR="00AD7912" w:rsidRDefault="00AD7912" w:rsidP="00AD7912">
      <w:pPr>
        <w:jc w:val="both"/>
      </w:pPr>
      <w:r>
        <w:t xml:space="preserve">Присутствовали: </w:t>
      </w:r>
    </w:p>
    <w:p w14:paraId="5062A981" w14:textId="77777777" w:rsidR="00AD7912" w:rsidRDefault="00AD7912" w:rsidP="00AD7912">
      <w:pPr>
        <w:jc w:val="both"/>
      </w:pPr>
    </w:p>
    <w:p w14:paraId="740DA0D0" w14:textId="50F4F976" w:rsidR="00AD7912" w:rsidRDefault="00AD7912" w:rsidP="00AD7912">
      <w:pPr>
        <w:jc w:val="both"/>
      </w:pPr>
      <w:r>
        <w:t xml:space="preserve">          Карпова Е.А. – заместитель главы администрации Любимского МР по экономике и финансам;</w:t>
      </w:r>
    </w:p>
    <w:p w14:paraId="13F7CC25" w14:textId="3333DC8D" w:rsidR="00AD7912" w:rsidRDefault="00AD7912" w:rsidP="00AD7912">
      <w:pPr>
        <w:jc w:val="both"/>
      </w:pPr>
      <w:r>
        <w:t xml:space="preserve">          Гусева М.А. – начальник управления социальной защиты населения и труда  администрации Любимского муниципального района;</w:t>
      </w:r>
    </w:p>
    <w:p w14:paraId="23CCF6FA" w14:textId="1B175C44" w:rsidR="00AD7912" w:rsidRDefault="00AD7912" w:rsidP="00AD7912">
      <w:pPr>
        <w:jc w:val="both"/>
      </w:pPr>
      <w:r>
        <w:t xml:space="preserve">          Павлова А.Н.- начальник отдела по работе с ветеранами и инвалидами управления социальной защиты населения и труда  администрации Любимского муниципального района;</w:t>
      </w:r>
    </w:p>
    <w:p w14:paraId="245F7179" w14:textId="77777777" w:rsidR="00AD7912" w:rsidRDefault="00AD7912" w:rsidP="00AD7912">
      <w:pPr>
        <w:jc w:val="both"/>
      </w:pPr>
    </w:p>
    <w:p w14:paraId="7C90F41D" w14:textId="77777777" w:rsidR="00AD7912" w:rsidRDefault="00AD7912" w:rsidP="00AD7912">
      <w:pPr>
        <w:jc w:val="both"/>
      </w:pPr>
      <w:r>
        <w:t>Повестка дня:</w:t>
      </w:r>
    </w:p>
    <w:p w14:paraId="5FF1EF79" w14:textId="77777777" w:rsidR="00AD7912" w:rsidRDefault="00AD7912" w:rsidP="00AD7912">
      <w:pPr>
        <w:jc w:val="both"/>
      </w:pPr>
    </w:p>
    <w:p w14:paraId="5F7CE75F" w14:textId="6A3B6ADA" w:rsidR="00AD7912" w:rsidRDefault="00AD7912" w:rsidP="00AD7912">
      <w:pPr>
        <w:jc w:val="both"/>
      </w:pPr>
      <w:r>
        <w:t xml:space="preserve">         1. Подведение итогов проведения общественного обсуждения документа стратегического планирования –внесение изменений в муниципальную программу «Социальная поддержка населения Любимского района» на 2022-2024 годы</w:t>
      </w:r>
    </w:p>
    <w:p w14:paraId="55C50F5C" w14:textId="77777777" w:rsidR="00AD7912" w:rsidRDefault="00AD7912" w:rsidP="00AD7912">
      <w:pPr>
        <w:jc w:val="both"/>
      </w:pPr>
    </w:p>
    <w:p w14:paraId="03EB3330" w14:textId="77777777" w:rsidR="00AD7912" w:rsidRDefault="00AD7912" w:rsidP="00AD7912">
      <w:pPr>
        <w:jc w:val="both"/>
      </w:pPr>
    </w:p>
    <w:p w14:paraId="71176817" w14:textId="77777777" w:rsidR="00AD7912" w:rsidRDefault="00AD7912" w:rsidP="00AD7912">
      <w:pPr>
        <w:jc w:val="both"/>
      </w:pPr>
      <w:r>
        <w:t>Выступили:</w:t>
      </w:r>
    </w:p>
    <w:p w14:paraId="2A012847" w14:textId="77777777" w:rsidR="00AD7912" w:rsidRDefault="00AD7912" w:rsidP="00AD7912">
      <w:pPr>
        <w:jc w:val="both"/>
      </w:pPr>
    </w:p>
    <w:p w14:paraId="0972F141" w14:textId="05F21141" w:rsidR="00AD7912" w:rsidRDefault="00AD7912" w:rsidP="00AD7912">
      <w:pPr>
        <w:jc w:val="both"/>
      </w:pPr>
      <w:r>
        <w:t xml:space="preserve">          Гусева М.А.- проект внесения изменений в муниципальную программу «Социальная поддержка населения Любимского района» на 2022-2024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hyperlink r:id="rId5" w:history="1">
        <w:r w:rsidR="001B5235" w:rsidRPr="003C7267">
          <w:rPr>
            <w:rStyle w:val="a3"/>
          </w:rPr>
          <w:t>http://любим-район.рф/obshcestvennoe-obsuzhdenie-proektov-dokumentov-strategicheskogo-planirovaniya-2023-god.html</w:t>
        </w:r>
      </w:hyperlink>
      <w:r>
        <w:t xml:space="preserve"> 1</w:t>
      </w:r>
      <w:r w:rsidR="001B5235">
        <w:t>3</w:t>
      </w:r>
      <w:bookmarkStart w:id="0" w:name="_GoBack"/>
      <w:bookmarkEnd w:id="0"/>
      <w:r>
        <w:t>.12.2023 года.</w:t>
      </w:r>
    </w:p>
    <w:p w14:paraId="199E0CB4" w14:textId="50DA5FBD" w:rsidR="00AD7912" w:rsidRDefault="00AD7912" w:rsidP="00AD7912">
      <w:pPr>
        <w:jc w:val="both"/>
      </w:pPr>
      <w:r>
        <w:t xml:space="preserve">          Срок проведения общественного обсуждения: с 15.12.2023 по  25.12.2023 года. </w:t>
      </w:r>
    </w:p>
    <w:p w14:paraId="5F5A10CF" w14:textId="77777777" w:rsidR="00AD7912" w:rsidRDefault="00AD7912" w:rsidP="00AD7912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14:paraId="1D43B09D" w14:textId="77777777" w:rsidR="00AD7912" w:rsidRDefault="00AD7912" w:rsidP="00AD7912">
      <w:pPr>
        <w:jc w:val="both"/>
      </w:pPr>
    </w:p>
    <w:p w14:paraId="48DB4197" w14:textId="77777777" w:rsidR="00AD7912" w:rsidRDefault="00AD7912" w:rsidP="00AD7912">
      <w:pPr>
        <w:jc w:val="both"/>
      </w:pPr>
      <w:r>
        <w:t xml:space="preserve">Решили: </w:t>
      </w:r>
    </w:p>
    <w:p w14:paraId="1E700D6F" w14:textId="77777777" w:rsidR="00AD7912" w:rsidRDefault="00AD7912" w:rsidP="00AD7912">
      <w:pPr>
        <w:jc w:val="both"/>
      </w:pPr>
    </w:p>
    <w:p w14:paraId="4BC00B0E" w14:textId="77777777" w:rsidR="00AD7912" w:rsidRDefault="00AD7912" w:rsidP="00AD7912">
      <w:pPr>
        <w:jc w:val="both"/>
      </w:pPr>
      <w:r>
        <w:t xml:space="preserve">          Направить проект внесения изменений в муниципальную программу «Социальная поддержка населения Любимского района» на 2022-2024 годы главе Любимского муниципального района на утверждение.</w:t>
      </w:r>
    </w:p>
    <w:p w14:paraId="2174E69D" w14:textId="77777777" w:rsidR="00AD7912" w:rsidRDefault="00AD7912" w:rsidP="00AD7912">
      <w:pPr>
        <w:jc w:val="both"/>
      </w:pPr>
    </w:p>
    <w:p w14:paraId="1CBFD64D" w14:textId="77777777" w:rsidR="00AD7912" w:rsidRDefault="00AD7912" w:rsidP="00AD7912">
      <w:pPr>
        <w:jc w:val="both"/>
      </w:pPr>
    </w:p>
    <w:p w14:paraId="068D0378" w14:textId="77777777" w:rsidR="00AD7912" w:rsidRDefault="00AD7912" w:rsidP="00AD7912">
      <w:pPr>
        <w:jc w:val="both"/>
      </w:pPr>
    </w:p>
    <w:p w14:paraId="6ACACE9C" w14:textId="77777777" w:rsidR="00AD7912" w:rsidRDefault="00AD7912" w:rsidP="00AD7912">
      <w:pPr>
        <w:jc w:val="both"/>
      </w:pPr>
      <w:r>
        <w:t>Заместитель главы администрации</w:t>
      </w:r>
    </w:p>
    <w:p w14:paraId="200E828B" w14:textId="4A19A63B" w:rsidR="00AD7912" w:rsidRDefault="00AD7912" w:rsidP="00AD7912">
      <w:pPr>
        <w:jc w:val="both"/>
      </w:pPr>
      <w:r>
        <w:t>Любимского МР по экономике и финансам                                Е.А. Карпова</w:t>
      </w:r>
    </w:p>
    <w:p w14:paraId="67B2E111" w14:textId="77777777" w:rsidR="00AD7912" w:rsidRDefault="00AD7912" w:rsidP="00AD7912"/>
    <w:p w14:paraId="547134F6" w14:textId="77777777" w:rsidR="00AD7912" w:rsidRDefault="00AD7912" w:rsidP="00AD7912"/>
    <w:p w14:paraId="16099331" w14:textId="77777777" w:rsidR="00AD7912" w:rsidRDefault="00AD7912" w:rsidP="00AD7912"/>
    <w:p w14:paraId="08607FC4" w14:textId="77777777" w:rsidR="00AD7912" w:rsidRDefault="00AD7912" w:rsidP="00AD7912"/>
    <w:p w14:paraId="7CD79CF1" w14:textId="77777777" w:rsidR="00736486" w:rsidRDefault="00736486"/>
    <w:sectPr w:rsidR="0073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12"/>
    <w:rsid w:val="001B5235"/>
    <w:rsid w:val="00736486"/>
    <w:rsid w:val="00A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7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7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sokolova</cp:lastModifiedBy>
  <cp:revision>3</cp:revision>
  <cp:lastPrinted>2023-12-26T06:14:00Z</cp:lastPrinted>
  <dcterms:created xsi:type="dcterms:W3CDTF">2023-12-26T06:10:00Z</dcterms:created>
  <dcterms:modified xsi:type="dcterms:W3CDTF">2023-12-26T12:05:00Z</dcterms:modified>
</cp:coreProperties>
</file>