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1818C6">
        <w:rPr>
          <w:b/>
        </w:rPr>
        <w:t>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1818C6">
        <w:t>Охрана окружающей среды в Любимском муниципальном районе</w:t>
      </w:r>
      <w:r w:rsidR="00785F51">
        <w:t>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</w:t>
      </w:r>
      <w:r w:rsidR="00825B88">
        <w:t xml:space="preserve"> отдела строительства, ЖКХ, тарифного регулирования, закупок и архитектуры</w:t>
      </w:r>
      <w:r w:rsidR="004E68A7">
        <w:t xml:space="preserve">  </w:t>
      </w:r>
      <w:r w:rsidR="00825B88">
        <w:t>а</w:t>
      </w:r>
      <w:r w:rsidR="004E68A7">
        <w:t xml:space="preserve">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818C6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A3D35">
        <w:t>18</w:t>
      </w:r>
      <w:r w:rsidR="00881895">
        <w:t>.</w:t>
      </w:r>
      <w:r w:rsidR="008A3D35">
        <w:t>09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  <w:r w:rsidR="001C13FC">
        <w:t xml:space="preserve"> по </w:t>
      </w:r>
      <w:r w:rsidR="008A3D35">
        <w:t>28</w:t>
      </w:r>
      <w:r w:rsidR="001D5202">
        <w:t>.</w:t>
      </w:r>
      <w:r w:rsidR="008A3D35">
        <w:t>09</w:t>
      </w:r>
      <w:r w:rsidR="001F396C">
        <w:t>.20</w:t>
      </w:r>
      <w:r w:rsidR="00457339">
        <w:t>2</w:t>
      </w:r>
      <w:r w:rsidR="001F2712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1F2712">
        <w:t xml:space="preserve"> - начальник</w:t>
      </w:r>
      <w:r w:rsidR="004E68A7" w:rsidRPr="004E68A7">
        <w:t xml:space="preserve"> </w:t>
      </w:r>
      <w:r w:rsidR="001F2712">
        <w:t xml:space="preserve">отдела строительства, ЖКХ, тарифного регулирования, закупок и архитектуры 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1818C6">
        <w:t>Охрана окружающей среды в Любимском муниципальном районе</w:t>
      </w:r>
      <w:bookmarkStart w:id="0" w:name="_GoBack"/>
      <w:bookmarkEnd w:id="0"/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1F2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818C6"/>
    <w:rsid w:val="001C13FC"/>
    <w:rsid w:val="001D5202"/>
    <w:rsid w:val="001F271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E55EA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25B88"/>
    <w:rsid w:val="00850ACA"/>
    <w:rsid w:val="00857F60"/>
    <w:rsid w:val="008817B4"/>
    <w:rsid w:val="00881895"/>
    <w:rsid w:val="00881D44"/>
    <w:rsid w:val="008A3D35"/>
    <w:rsid w:val="008B636D"/>
    <w:rsid w:val="008E2BB5"/>
    <w:rsid w:val="0093351E"/>
    <w:rsid w:val="00936ADB"/>
    <w:rsid w:val="0097499C"/>
    <w:rsid w:val="009C2AB9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B6911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18</cp:revision>
  <cp:lastPrinted>2016-04-13T07:55:00Z</cp:lastPrinted>
  <dcterms:created xsi:type="dcterms:W3CDTF">2022-02-09T08:30:00Z</dcterms:created>
  <dcterms:modified xsi:type="dcterms:W3CDTF">2023-10-02T11:22:00Z</dcterms:modified>
</cp:coreProperties>
</file>