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226FD9">
        <w:rPr>
          <w:b/>
        </w:rPr>
        <w:t xml:space="preserve"> № </w:t>
      </w:r>
      <w:r w:rsidR="00C34D6B">
        <w:rPr>
          <w:b/>
        </w:rPr>
        <w:t>4</w:t>
      </w:r>
    </w:p>
    <w:p w:rsidR="00C26B27" w:rsidRPr="00074553" w:rsidRDefault="00C26B27" w:rsidP="00074553">
      <w:pPr>
        <w:jc w:val="center"/>
        <w:rPr>
          <w:b/>
        </w:rPr>
      </w:pP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="00E92734" w:rsidRPr="00E92734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0F5911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</w:p>
    <w:p w:rsidR="00636501" w:rsidRDefault="001445C8" w:rsidP="00074553">
      <w:pPr>
        <w:jc w:val="both"/>
      </w:pPr>
      <w:r>
        <w:t xml:space="preserve"> </w:t>
      </w:r>
      <w:bookmarkStart w:id="0" w:name="_GoBack"/>
      <w:bookmarkEnd w:id="0"/>
      <w:r w:rsidR="00F73936">
        <w:fldChar w:fldCharType="begin"/>
      </w:r>
      <w:r w:rsidR="00F73936">
        <w:instrText xml:space="preserve"> HYPERLINK "</w:instrText>
      </w:r>
      <w:r w:rsidR="00F73936" w:rsidRPr="00F73936">
        <w:instrText>http://www.любим-район.рф/obshcestvennoe-obsuzhdenie-proektov-dokumentov-strategicheskogo-planirovaniya-2023-god.html</w:instrText>
      </w:r>
      <w:r w:rsidR="00F73936">
        <w:instrText xml:space="preserve">" </w:instrText>
      </w:r>
      <w:r w:rsidR="00F73936">
        <w:fldChar w:fldCharType="separate"/>
      </w:r>
      <w:r w:rsidR="00F73936" w:rsidRPr="00A42327">
        <w:rPr>
          <w:rStyle w:val="a3"/>
        </w:rPr>
        <w:t>http://www.любим-район.рф/obshcestvennoe-obsuzhdenie-proektov-dokumentov-strategicheskogo-planirovaniya-2023-god.html</w:t>
      </w:r>
      <w:r w:rsidR="00F73936">
        <w:fldChar w:fldCharType="end"/>
      </w:r>
    </w:p>
    <w:p w:rsidR="000F5911" w:rsidRDefault="000F591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>с</w:t>
      </w:r>
      <w:r w:rsidR="003C5A3B">
        <w:t xml:space="preserve"> </w:t>
      </w:r>
      <w:r w:rsidR="003566A5">
        <w:t>24.01.2023</w:t>
      </w:r>
      <w:r w:rsidR="00CC68EC">
        <w:t xml:space="preserve"> г.</w:t>
      </w:r>
      <w:r w:rsidR="001C13FC">
        <w:t xml:space="preserve"> по </w:t>
      </w:r>
      <w:r w:rsidR="003566A5">
        <w:t>07.02.2023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1C249D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1C249D">
        <w:rPr>
          <w:lang w:val="en-US"/>
        </w:rPr>
        <w:t>KMU</w:t>
      </w:r>
      <w:r w:rsidR="001C249D" w:rsidRPr="001C249D">
        <w:t>.2012@</w:t>
      </w:r>
      <w:proofErr w:type="spellStart"/>
      <w:r w:rsidR="001C249D">
        <w:rPr>
          <w:lang w:val="en-US"/>
        </w:rPr>
        <w:t>yandex</w:t>
      </w:r>
      <w:proofErr w:type="spellEnd"/>
      <w:r w:rsidR="001C249D" w:rsidRPr="001C249D">
        <w:t>.</w:t>
      </w:r>
      <w:proofErr w:type="spellStart"/>
      <w:r w:rsidR="001C249D">
        <w:rPr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3566A5">
        <w:t>заместитель главы администрации Любимского муниципального района</w:t>
      </w:r>
      <w:r w:rsidR="00415801">
        <w:t xml:space="preserve"> по социальной политике</w:t>
      </w:r>
      <w:r w:rsidR="003566A5">
        <w:t xml:space="preserve"> </w:t>
      </w:r>
      <w:r w:rsidR="00415801">
        <w:t>С.А. Васильев</w:t>
      </w:r>
      <w:r w:rsidR="003566A5">
        <w:t>.</w:t>
      </w:r>
    </w:p>
    <w:p w:rsidR="00074553" w:rsidRDefault="00074553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E37C3">
        <w:t xml:space="preserve">изменений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0F5911"/>
    <w:rsid w:val="001445C8"/>
    <w:rsid w:val="00144C9B"/>
    <w:rsid w:val="00155391"/>
    <w:rsid w:val="001C13FC"/>
    <w:rsid w:val="001C249D"/>
    <w:rsid w:val="001F3F0F"/>
    <w:rsid w:val="001F7A7B"/>
    <w:rsid w:val="00220E11"/>
    <w:rsid w:val="00226D07"/>
    <w:rsid w:val="00226FD9"/>
    <w:rsid w:val="002920DD"/>
    <w:rsid w:val="002F659A"/>
    <w:rsid w:val="003566A5"/>
    <w:rsid w:val="003C348A"/>
    <w:rsid w:val="003C5A3B"/>
    <w:rsid w:val="003E3658"/>
    <w:rsid w:val="00415801"/>
    <w:rsid w:val="004C3D7B"/>
    <w:rsid w:val="005011BA"/>
    <w:rsid w:val="00515AD2"/>
    <w:rsid w:val="00527AF5"/>
    <w:rsid w:val="00536C8F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6E37C3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5479A"/>
    <w:rsid w:val="00AF7268"/>
    <w:rsid w:val="00B10B0B"/>
    <w:rsid w:val="00B6012A"/>
    <w:rsid w:val="00BF3579"/>
    <w:rsid w:val="00C26B27"/>
    <w:rsid w:val="00C31548"/>
    <w:rsid w:val="00C34D6B"/>
    <w:rsid w:val="00CA7A02"/>
    <w:rsid w:val="00CC68EC"/>
    <w:rsid w:val="00CD1E39"/>
    <w:rsid w:val="00D5040C"/>
    <w:rsid w:val="00D74BE7"/>
    <w:rsid w:val="00DA6512"/>
    <w:rsid w:val="00DE76E2"/>
    <w:rsid w:val="00DF7DE5"/>
    <w:rsid w:val="00E21D40"/>
    <w:rsid w:val="00E92734"/>
    <w:rsid w:val="00EA6918"/>
    <w:rsid w:val="00ED3FF1"/>
    <w:rsid w:val="00EF240A"/>
    <w:rsid w:val="00F165B5"/>
    <w:rsid w:val="00F73936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3</cp:revision>
  <cp:lastPrinted>2019-12-03T07:56:00Z</cp:lastPrinted>
  <dcterms:created xsi:type="dcterms:W3CDTF">2023-02-07T08:10:00Z</dcterms:created>
  <dcterms:modified xsi:type="dcterms:W3CDTF">2023-02-07T08:10:00Z</dcterms:modified>
</cp:coreProperties>
</file>