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</w:t>
      </w:r>
      <w:r w:rsidR="00303FD2">
        <w:rPr>
          <w:b/>
        </w:rPr>
        <w:t>6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6F4F08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6E35CA">
        <w:t xml:space="preserve"> </w:t>
      </w:r>
      <w:r w:rsidR="00303FD2">
        <w:t>2</w:t>
      </w:r>
      <w:r w:rsidR="006F4F08" w:rsidRPr="006F4F08">
        <w:t>8</w:t>
      </w:r>
      <w:r w:rsidR="00303FD2">
        <w:t>.08</w:t>
      </w:r>
      <w:r w:rsidR="00A2305A">
        <w:t>.2023</w:t>
      </w:r>
      <w:r w:rsidR="00CC68EC">
        <w:t xml:space="preserve"> г.</w:t>
      </w:r>
      <w:r w:rsidR="001C13FC">
        <w:t xml:space="preserve"> по </w:t>
      </w:r>
      <w:r w:rsidR="00303FD2">
        <w:t>1</w:t>
      </w:r>
      <w:r w:rsidR="006F4F08">
        <w:rPr>
          <w:lang w:val="en-US"/>
        </w:rPr>
        <w:t>2</w:t>
      </w:r>
      <w:bookmarkStart w:id="0" w:name="_GoBack"/>
      <w:bookmarkEnd w:id="0"/>
      <w:r w:rsidR="00303FD2">
        <w:t>.09</w:t>
      </w:r>
      <w:r w:rsidR="00A2305A">
        <w:t>.</w:t>
      </w:r>
      <w:r w:rsidR="00BD1937">
        <w:t>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 заместитель </w:t>
      </w:r>
      <w:r w:rsidR="00BD1937">
        <w:t>главы а</w:t>
      </w:r>
      <w:r w:rsidR="003E3658" w:rsidRPr="003E3658">
        <w:t xml:space="preserve">дминистрации </w:t>
      </w:r>
      <w:r w:rsidR="00303FD2">
        <w:t>Васильев С.А</w:t>
      </w:r>
      <w:r w:rsidR="002B5630">
        <w:t>.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303FD2">
        <w:t>44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008E"/>
    <w:rsid w:val="001445C8"/>
    <w:rsid w:val="00144C9B"/>
    <w:rsid w:val="00192B14"/>
    <w:rsid w:val="001C13FC"/>
    <w:rsid w:val="001C249D"/>
    <w:rsid w:val="001F3F0F"/>
    <w:rsid w:val="001F7A7B"/>
    <w:rsid w:val="00220E11"/>
    <w:rsid w:val="00226D07"/>
    <w:rsid w:val="002920DD"/>
    <w:rsid w:val="002B5630"/>
    <w:rsid w:val="002F659A"/>
    <w:rsid w:val="00303FD2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5CA"/>
    <w:rsid w:val="006E37C3"/>
    <w:rsid w:val="006F4F08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1594B"/>
    <w:rsid w:val="0093351E"/>
    <w:rsid w:val="009369D1"/>
    <w:rsid w:val="00995E9B"/>
    <w:rsid w:val="009C2AB9"/>
    <w:rsid w:val="00A15A3C"/>
    <w:rsid w:val="00A2305A"/>
    <w:rsid w:val="00A5479A"/>
    <w:rsid w:val="00AF7268"/>
    <w:rsid w:val="00B10B0B"/>
    <w:rsid w:val="00B6012A"/>
    <w:rsid w:val="00BD1937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275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18</cp:revision>
  <cp:lastPrinted>2019-12-03T07:56:00Z</cp:lastPrinted>
  <dcterms:created xsi:type="dcterms:W3CDTF">2022-02-04T07:07:00Z</dcterms:created>
  <dcterms:modified xsi:type="dcterms:W3CDTF">2023-09-13T12:17:00Z</dcterms:modified>
</cp:coreProperties>
</file>