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2D4376">
        <w:rPr>
          <w:b/>
        </w:rPr>
        <w:t xml:space="preserve"> </w:t>
      </w:r>
      <w:r w:rsidR="0073490C">
        <w:rPr>
          <w:b/>
        </w:rPr>
        <w:t>10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муниципальном  </w:t>
      </w:r>
      <w:proofErr w:type="gramStart"/>
      <w:r>
        <w:rPr>
          <w:b/>
          <w:sz w:val="22"/>
          <w:szCs w:val="22"/>
        </w:rPr>
        <w:t>районе</w:t>
      </w:r>
      <w:proofErr w:type="gramEnd"/>
      <w:r>
        <w:rPr>
          <w:b/>
          <w:sz w:val="22"/>
          <w:szCs w:val="22"/>
        </w:rPr>
        <w:t>»</w:t>
      </w:r>
      <w:r w:rsidR="002D4376">
        <w:rPr>
          <w:b/>
          <w:sz w:val="22"/>
          <w:szCs w:val="22"/>
        </w:rPr>
        <w:t>.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</w:t>
      </w:r>
      <w:r w:rsidR="002D4376">
        <w:rPr>
          <w:b/>
          <w:sz w:val="22"/>
          <w:szCs w:val="22"/>
        </w:rPr>
        <w:t>.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9649B4">
      <w:pPr>
        <w:jc w:val="both"/>
      </w:pPr>
    </w:p>
    <w:p w:rsidR="00144C9B" w:rsidRDefault="00144C9B" w:rsidP="00074553">
      <w:pPr>
        <w:jc w:val="both"/>
      </w:pPr>
    </w:p>
    <w:p w:rsidR="009649B4" w:rsidRPr="000A1C4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0A1C44">
        <w:rPr>
          <w:sz w:val="22"/>
          <w:szCs w:val="22"/>
        </w:rPr>
        <w:t>муниципальном  районе».</w:t>
      </w:r>
    </w:p>
    <w:p w:rsidR="00144C9B" w:rsidRDefault="00144C9B" w:rsidP="00074553">
      <w:pPr>
        <w:jc w:val="both"/>
      </w:pP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D4376" w:rsidRPr="002D4376">
        <w:t>Отдел культуры, молодежной политики и спорта администрации Любимского муниципального района</w:t>
      </w:r>
      <w:r w:rsidR="002D4376"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AB001C" w:rsidRDefault="00AB001C" w:rsidP="00074553">
      <w:pPr>
        <w:jc w:val="both"/>
      </w:pPr>
    </w:p>
    <w:p w:rsidR="00AB001C" w:rsidRDefault="00D758BA" w:rsidP="00074553">
      <w:pPr>
        <w:jc w:val="both"/>
        <w:rPr>
          <w:color w:val="0070C0"/>
        </w:rPr>
      </w:pPr>
      <w:hyperlink r:id="rId5" w:history="1">
        <w:r w:rsidR="00AB001C" w:rsidRPr="00887765">
          <w:rPr>
            <w:rStyle w:val="a3"/>
            <w:lang w:val="en-US"/>
          </w:rPr>
          <w:t>http</w:t>
        </w:r>
        <w:r w:rsidR="00AB001C" w:rsidRPr="00887765">
          <w:rPr>
            <w:rStyle w:val="a3"/>
          </w:rPr>
          <w:t>://</w:t>
        </w:r>
        <w:r w:rsidR="00AB001C" w:rsidRPr="00887765">
          <w:rPr>
            <w:rStyle w:val="a3"/>
            <w:lang w:val="en-US"/>
          </w:rPr>
          <w:t>www</w:t>
        </w:r>
        <w:r w:rsidR="00AB001C" w:rsidRPr="00887765">
          <w:rPr>
            <w:rStyle w:val="a3"/>
          </w:rPr>
          <w:t>.любим-</w:t>
        </w:r>
        <w:proofErr w:type="spellStart"/>
        <w:r w:rsidR="00AB001C" w:rsidRPr="00887765">
          <w:rPr>
            <w:rStyle w:val="a3"/>
          </w:rPr>
          <w:t>район.рф</w:t>
        </w:r>
        <w:proofErr w:type="spellEnd"/>
        <w:r w:rsidR="00AB001C" w:rsidRPr="00887765">
          <w:rPr>
            <w:rStyle w:val="a3"/>
          </w:rPr>
          <w:t>/</w:t>
        </w:r>
        <w:proofErr w:type="spellStart"/>
        <w:r w:rsidR="00AB001C" w:rsidRPr="00887765">
          <w:rPr>
            <w:rStyle w:val="a3"/>
            <w:lang w:val="en-US"/>
          </w:rPr>
          <w:t>obshcestvennoe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obsuzhdenie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proektov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dokumentov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strategicheskogo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planirovaniya</w:t>
        </w:r>
        <w:proofErr w:type="spellEnd"/>
        <w:r w:rsidR="00AB001C" w:rsidRPr="00887765">
          <w:rPr>
            <w:rStyle w:val="a3"/>
          </w:rPr>
          <w:t>-2023-</w:t>
        </w:r>
        <w:r w:rsidR="00AB001C" w:rsidRPr="00887765">
          <w:rPr>
            <w:rStyle w:val="a3"/>
            <w:lang w:val="en-US"/>
          </w:rPr>
          <w:t>god</w:t>
        </w:r>
        <w:r w:rsidR="00AB001C" w:rsidRPr="00887765">
          <w:rPr>
            <w:rStyle w:val="a3"/>
          </w:rPr>
          <w:t>.</w:t>
        </w:r>
        <w:r w:rsidR="00AB001C" w:rsidRPr="00887765">
          <w:rPr>
            <w:rStyle w:val="a3"/>
            <w:lang w:val="en-US"/>
          </w:rPr>
          <w:t>html</w:t>
        </w:r>
      </w:hyperlink>
    </w:p>
    <w:p w:rsidR="00AB001C" w:rsidRPr="00AB001C" w:rsidRDefault="00AB001C" w:rsidP="00074553">
      <w:pPr>
        <w:jc w:val="both"/>
        <w:rPr>
          <w:color w:val="0070C0"/>
        </w:rPr>
      </w:pPr>
    </w:p>
    <w:p w:rsidR="00144C9B" w:rsidRPr="00D4798D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>Срок проведения общественного обсуждения</w:t>
      </w:r>
      <w:r w:rsidRPr="003C575A">
        <w:rPr>
          <w:b/>
        </w:rPr>
        <w:t>:</w:t>
      </w:r>
      <w:r w:rsidR="00B10B0B" w:rsidRPr="003C575A">
        <w:rPr>
          <w:b/>
        </w:rPr>
        <w:t xml:space="preserve"> </w:t>
      </w:r>
      <w:r w:rsidR="00B10B0B" w:rsidRPr="00DA73EB">
        <w:t xml:space="preserve">с </w:t>
      </w:r>
      <w:r w:rsidR="00DA73EB" w:rsidRPr="00DA73EB">
        <w:t>0</w:t>
      </w:r>
      <w:r w:rsidR="0073490C">
        <w:t>3</w:t>
      </w:r>
      <w:r w:rsidR="00C013F3" w:rsidRPr="00DA73EB">
        <w:t>.</w:t>
      </w:r>
      <w:r w:rsidR="000A1C44" w:rsidRPr="00DA73EB">
        <w:t>0</w:t>
      </w:r>
      <w:r w:rsidR="0073490C">
        <w:t>8</w:t>
      </w:r>
      <w:r w:rsidR="003E0274" w:rsidRPr="00DA73EB">
        <w:t>.202</w:t>
      </w:r>
      <w:r w:rsidR="000A1C44" w:rsidRPr="00DA73EB">
        <w:t>3</w:t>
      </w:r>
      <w:r w:rsidR="00CC68EC" w:rsidRPr="00DA73EB">
        <w:t xml:space="preserve"> г.</w:t>
      </w:r>
      <w:r w:rsidR="0051768F" w:rsidRPr="00DA73EB">
        <w:t xml:space="preserve"> по </w:t>
      </w:r>
      <w:r w:rsidR="00DA73EB" w:rsidRPr="00DA73EB">
        <w:t>1</w:t>
      </w:r>
      <w:r w:rsidR="0073490C">
        <w:t>6</w:t>
      </w:r>
      <w:r w:rsidR="00C013F3" w:rsidRPr="00DA73EB">
        <w:t>.</w:t>
      </w:r>
      <w:r w:rsidR="000A1C44" w:rsidRPr="00DA73EB">
        <w:t>0</w:t>
      </w:r>
      <w:r w:rsidR="0073490C">
        <w:t>8</w:t>
      </w:r>
      <w:r w:rsidR="00636501" w:rsidRPr="00DA73EB">
        <w:t>.20</w:t>
      </w:r>
      <w:r w:rsidR="003E0274" w:rsidRPr="00DA73EB">
        <w:t>2</w:t>
      </w:r>
      <w:r w:rsidR="000A1C44" w:rsidRPr="00DA73EB">
        <w:t>3</w:t>
      </w:r>
      <w:r w:rsidR="00CC68EC" w:rsidRPr="00DA73EB">
        <w:t xml:space="preserve"> г.</w:t>
      </w:r>
    </w:p>
    <w:p w:rsidR="00144C9B" w:rsidRDefault="00144C9B" w:rsidP="00074553">
      <w:pPr>
        <w:jc w:val="both"/>
      </w:pPr>
      <w:bookmarkStart w:id="0" w:name="_GoBack"/>
      <w:bookmarkEnd w:id="0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240BFF">
        <w:rPr>
          <w:b/>
          <w:lang w:val="en-US"/>
        </w:rPr>
        <w:t>vsmirnov</w:t>
      </w:r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r w:rsidR="00240BFF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0A1C44" w:rsidRPr="000A1C44">
        <w:rPr>
          <w:b/>
        </w:rPr>
        <w:t xml:space="preserve"> </w:t>
      </w:r>
      <w:r w:rsidR="00636501">
        <w:rPr>
          <w:b/>
        </w:rPr>
        <w:t>Любим ул.</w:t>
      </w:r>
      <w:r w:rsidR="000A1C44" w:rsidRPr="000A1C44">
        <w:rPr>
          <w:b/>
        </w:rPr>
        <w:t xml:space="preserve"> </w:t>
      </w:r>
      <w:r w:rsidR="00636501">
        <w:rPr>
          <w:b/>
        </w:rPr>
        <w:t>Трефолева, д.10</w:t>
      </w:r>
    </w:p>
    <w:p w:rsidR="00074553" w:rsidRDefault="00074553" w:rsidP="00074553">
      <w:pPr>
        <w:jc w:val="both"/>
      </w:pPr>
    </w:p>
    <w:p w:rsidR="00074553" w:rsidRDefault="00074553" w:rsidP="000A1C44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A1C44">
        <w:t xml:space="preserve">Консультант по физической культуре и спорту отдела культуры, молодежной политики и спорта администрации Любимского муниципального района </w:t>
      </w:r>
      <w:r w:rsidR="00240BFF">
        <w:t xml:space="preserve">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0A1C44" w:rsidP="00240BF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2618"/>
    <w:rsid w:val="00046B71"/>
    <w:rsid w:val="00074553"/>
    <w:rsid w:val="000765FB"/>
    <w:rsid w:val="0008486E"/>
    <w:rsid w:val="000A1C44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D4376"/>
    <w:rsid w:val="002F659A"/>
    <w:rsid w:val="00370E8E"/>
    <w:rsid w:val="003B3F25"/>
    <w:rsid w:val="003C575A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5547B"/>
    <w:rsid w:val="00570AA3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3490C"/>
    <w:rsid w:val="00740F85"/>
    <w:rsid w:val="007601C1"/>
    <w:rsid w:val="007971BC"/>
    <w:rsid w:val="00812781"/>
    <w:rsid w:val="00822719"/>
    <w:rsid w:val="00833E43"/>
    <w:rsid w:val="00850ACA"/>
    <w:rsid w:val="00857F60"/>
    <w:rsid w:val="008817B4"/>
    <w:rsid w:val="00881D44"/>
    <w:rsid w:val="00883BC2"/>
    <w:rsid w:val="00885339"/>
    <w:rsid w:val="008B636D"/>
    <w:rsid w:val="008E2592"/>
    <w:rsid w:val="008E2BB5"/>
    <w:rsid w:val="00904B40"/>
    <w:rsid w:val="0093351E"/>
    <w:rsid w:val="009649B4"/>
    <w:rsid w:val="009A291B"/>
    <w:rsid w:val="009C2AB9"/>
    <w:rsid w:val="009F20D0"/>
    <w:rsid w:val="00A15A3C"/>
    <w:rsid w:val="00A52337"/>
    <w:rsid w:val="00A74E2B"/>
    <w:rsid w:val="00A80366"/>
    <w:rsid w:val="00AB001C"/>
    <w:rsid w:val="00B10B0B"/>
    <w:rsid w:val="00B15D5F"/>
    <w:rsid w:val="00BE0A84"/>
    <w:rsid w:val="00BF3579"/>
    <w:rsid w:val="00C013F3"/>
    <w:rsid w:val="00C31548"/>
    <w:rsid w:val="00C36B20"/>
    <w:rsid w:val="00CA7A02"/>
    <w:rsid w:val="00CC68EC"/>
    <w:rsid w:val="00CD1E39"/>
    <w:rsid w:val="00CE363A"/>
    <w:rsid w:val="00D00A41"/>
    <w:rsid w:val="00D4798D"/>
    <w:rsid w:val="00D5040C"/>
    <w:rsid w:val="00D758BA"/>
    <w:rsid w:val="00DA73EB"/>
    <w:rsid w:val="00DE76E2"/>
    <w:rsid w:val="00DF7DE5"/>
    <w:rsid w:val="00E46349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11</cp:revision>
  <cp:lastPrinted>2023-08-02T11:37:00Z</cp:lastPrinted>
  <dcterms:created xsi:type="dcterms:W3CDTF">2023-02-13T10:51:00Z</dcterms:created>
  <dcterms:modified xsi:type="dcterms:W3CDTF">2023-08-02T11:38:00Z</dcterms:modified>
</cp:coreProperties>
</file>