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</w:t>
      </w:r>
      <w:r w:rsidR="00C01497">
        <w:rPr>
          <w:b/>
        </w:rPr>
        <w:t>2</w:t>
      </w:r>
      <w:r w:rsidR="0070263A">
        <w:rPr>
          <w:b/>
        </w:rPr>
        <w:t>3</w:t>
      </w:r>
      <w:r w:rsidR="007F5500" w:rsidRPr="007F5500">
        <w:rPr>
          <w:b/>
        </w:rPr>
        <w:t xml:space="preserve">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DC37A0" w:rsidRDefault="008E172C" w:rsidP="00DC37A0">
      <w:pPr>
        <w:jc w:val="both"/>
      </w:pPr>
      <w:hyperlink r:id="rId5" w:history="1">
        <w:r w:rsidR="00DC37A0" w:rsidRPr="00BF4C3A">
          <w:rPr>
            <w:rStyle w:val="a3"/>
          </w:rPr>
          <w:t>http://любим-район.рф/obshcestvennoe-obsuzhdenie-proektov-dokumentov-strategicheskogo-planirovaniya.html</w:t>
        </w:r>
      </w:hyperlink>
      <w:r w:rsidR="00DC37A0">
        <w:t xml:space="preserve"> </w:t>
      </w:r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130F4B">
        <w:t>2</w:t>
      </w:r>
      <w:r w:rsidR="0070263A">
        <w:t>5</w:t>
      </w:r>
      <w:r w:rsidR="00026EB7">
        <w:t>.</w:t>
      </w:r>
      <w:r w:rsidR="0070263A">
        <w:t>01</w:t>
      </w:r>
      <w:r w:rsidR="00636501" w:rsidRPr="00B91A89">
        <w:t>.20</w:t>
      </w:r>
      <w:r w:rsidR="00C01497">
        <w:t>2</w:t>
      </w:r>
      <w:r w:rsidR="0070263A">
        <w:t>3</w:t>
      </w:r>
      <w:r w:rsidR="00CC68EC" w:rsidRPr="00B91A89">
        <w:t xml:space="preserve"> г.</w:t>
      </w:r>
      <w:r w:rsidR="001C13FC" w:rsidRPr="00B91A89">
        <w:t xml:space="preserve"> по </w:t>
      </w:r>
      <w:r w:rsidR="0070263A">
        <w:t>03.02.2023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F5500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026EB7">
        <w:rPr>
          <w:rFonts w:eastAsiaTheme="minorHAnsi"/>
          <w:lang w:eastAsia="en-US"/>
        </w:rPr>
        <w:t xml:space="preserve"> </w:t>
      </w:r>
      <w:r w:rsidR="0088538E" w:rsidRPr="0088538E">
        <w:rPr>
          <w:rFonts w:eastAsiaTheme="minorHAnsi"/>
          <w:lang w:eastAsia="en-US"/>
        </w:rPr>
        <w:t>муниципальн</w:t>
      </w:r>
      <w:r w:rsidR="0070263A">
        <w:rPr>
          <w:rFonts w:eastAsiaTheme="minorHAnsi"/>
          <w:lang w:eastAsia="en-US"/>
        </w:rPr>
        <w:t>ой</w:t>
      </w:r>
      <w:r w:rsidR="0088538E">
        <w:rPr>
          <w:rFonts w:eastAsiaTheme="minorHAnsi"/>
          <w:lang w:eastAsia="en-US"/>
        </w:rPr>
        <w:t xml:space="preserve"> программ</w:t>
      </w:r>
      <w:r w:rsidR="0070263A">
        <w:rPr>
          <w:rFonts w:eastAsiaTheme="minorHAnsi"/>
          <w:lang w:eastAsia="en-US"/>
        </w:rPr>
        <w:t>ы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 xml:space="preserve">Защита населения и территории Любимского района  от чрезвычайных ситуаций, обеспечение пожарной безопасности  и  безопасности </w:t>
      </w:r>
      <w:r w:rsidR="00C01497">
        <w:rPr>
          <w:b/>
        </w:rPr>
        <w:t>людей на водных объектах» на 202</w:t>
      </w:r>
      <w:r w:rsidR="0070263A">
        <w:rPr>
          <w:b/>
        </w:rPr>
        <w:t>3</w:t>
      </w:r>
      <w:r w:rsidR="007F5500" w:rsidRPr="007F5500">
        <w:rPr>
          <w:b/>
        </w:rPr>
        <w:t xml:space="preserve">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</w:p>
    <w:p w:rsidR="00DC37A0" w:rsidRPr="007F5500" w:rsidRDefault="00DC37A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492E"/>
    <w:rsid w:val="00026EB7"/>
    <w:rsid w:val="00074553"/>
    <w:rsid w:val="000765FB"/>
    <w:rsid w:val="0008486E"/>
    <w:rsid w:val="000A47C3"/>
    <w:rsid w:val="000E4C40"/>
    <w:rsid w:val="000F2ECE"/>
    <w:rsid w:val="000F3195"/>
    <w:rsid w:val="00130F4B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F659A"/>
    <w:rsid w:val="0031794C"/>
    <w:rsid w:val="003E3658"/>
    <w:rsid w:val="004C3D7B"/>
    <w:rsid w:val="005774B9"/>
    <w:rsid w:val="005D258F"/>
    <w:rsid w:val="005F06D3"/>
    <w:rsid w:val="006177ED"/>
    <w:rsid w:val="00621DB6"/>
    <w:rsid w:val="00621ECE"/>
    <w:rsid w:val="00636501"/>
    <w:rsid w:val="00697B44"/>
    <w:rsid w:val="006B5C14"/>
    <w:rsid w:val="006D4459"/>
    <w:rsid w:val="0070263A"/>
    <w:rsid w:val="007211ED"/>
    <w:rsid w:val="00724C1B"/>
    <w:rsid w:val="00740F85"/>
    <w:rsid w:val="007601C1"/>
    <w:rsid w:val="00782891"/>
    <w:rsid w:val="00797CD9"/>
    <w:rsid w:val="007B3B51"/>
    <w:rsid w:val="007F5500"/>
    <w:rsid w:val="00812781"/>
    <w:rsid w:val="00822719"/>
    <w:rsid w:val="008350B6"/>
    <w:rsid w:val="00850ACA"/>
    <w:rsid w:val="00857F60"/>
    <w:rsid w:val="008817B4"/>
    <w:rsid w:val="00881D44"/>
    <w:rsid w:val="0088538E"/>
    <w:rsid w:val="00891944"/>
    <w:rsid w:val="008B636D"/>
    <w:rsid w:val="008E172C"/>
    <w:rsid w:val="008E2BB5"/>
    <w:rsid w:val="0093351E"/>
    <w:rsid w:val="00994211"/>
    <w:rsid w:val="009B090C"/>
    <w:rsid w:val="009C2AB9"/>
    <w:rsid w:val="009E5EE7"/>
    <w:rsid w:val="00A15A3C"/>
    <w:rsid w:val="00B10B0B"/>
    <w:rsid w:val="00B62ABC"/>
    <w:rsid w:val="00B91A89"/>
    <w:rsid w:val="00BF3579"/>
    <w:rsid w:val="00C00A47"/>
    <w:rsid w:val="00C01497"/>
    <w:rsid w:val="00C31548"/>
    <w:rsid w:val="00CA7A02"/>
    <w:rsid w:val="00CC68EC"/>
    <w:rsid w:val="00CD1E39"/>
    <w:rsid w:val="00D5040C"/>
    <w:rsid w:val="00DC37A0"/>
    <w:rsid w:val="00DE76E2"/>
    <w:rsid w:val="00DF7DE5"/>
    <w:rsid w:val="00EA6918"/>
    <w:rsid w:val="00EF240A"/>
    <w:rsid w:val="00F86921"/>
    <w:rsid w:val="00FD1DF6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2022-02-02T08:45:00Z</cp:lastPrinted>
  <dcterms:created xsi:type="dcterms:W3CDTF">2023-01-26T05:05:00Z</dcterms:created>
  <dcterms:modified xsi:type="dcterms:W3CDTF">2023-01-26T05:05:00Z</dcterms:modified>
</cp:coreProperties>
</file>