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FA" w:rsidRPr="00D0556E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56E"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7767FA" w:rsidRPr="00D0556E" w:rsidRDefault="007767FA" w:rsidP="0077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FA" w:rsidRPr="00D0556E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C2" w:rsidRPr="00D0556E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0556E" w:rsidRDefault="00FB7CA4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343C2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157351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4CD7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43C2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57B53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343C2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157351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7767FA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05DF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05DF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05DF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67FA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7767FA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7767FA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="007767FA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юбим</w:t>
      </w:r>
      <w:proofErr w:type="spellEnd"/>
    </w:p>
    <w:p w:rsidR="001343C2" w:rsidRPr="00D0556E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0556E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F421E7" w:rsidRPr="00D0556E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421E7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культуры и искусства </w:t>
      </w:r>
    </w:p>
    <w:p w:rsidR="001343C2" w:rsidRPr="00D0556E" w:rsidRDefault="00F421E7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43C2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районе»,</w:t>
      </w:r>
    </w:p>
    <w:p w:rsidR="001343C2" w:rsidRPr="00D0556E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1343C2" w:rsidRPr="00D0556E" w:rsidRDefault="007767FA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343C2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Любимского </w:t>
      </w:r>
      <w:proofErr w:type="gramStart"/>
      <w:r w:rsidR="001343C2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1343C2" w:rsidRPr="00D0556E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09-0050/22 </w:t>
      </w:r>
    </w:p>
    <w:p w:rsidR="001343C2" w:rsidRPr="00D0556E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г.  </w:t>
      </w:r>
    </w:p>
    <w:p w:rsidR="001343C2" w:rsidRPr="00D0556E" w:rsidRDefault="001343C2" w:rsidP="004C30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D0556E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Уставом Любимского муниципального района Ярославской области </w:t>
      </w:r>
      <w:r w:rsidR="007767FA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Любимского муниципального района Ярославской области 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343C2" w:rsidRPr="00D0556E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следующие изменения 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Постановление </w:t>
      </w:r>
      <w:r w:rsidR="007767FA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 района Ярос</w:t>
      </w:r>
      <w:r w:rsidR="00F421E7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лавской области № 09-0050/22 от 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20.01.2022</w:t>
      </w:r>
      <w:r w:rsidR="00F63592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4418A6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муниципальной программы «Развитие культуры и искусства в</w:t>
      </w:r>
      <w:r w:rsidR="004418A6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</w:t>
      </w:r>
      <w:r w:rsidR="00AE114E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районе»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343C2" w:rsidRPr="00D0556E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99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изложить в новой редакции согласно </w:t>
      </w:r>
      <w:r w:rsidR="0074677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74677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</w:t>
      </w:r>
      <w:r w:rsidR="0074677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остановлению;</w:t>
      </w:r>
    </w:p>
    <w:p w:rsidR="001343C2" w:rsidRPr="00D0556E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раздел 3 «Ресурсное обеспечение муниципальной программы»</w:t>
      </w:r>
      <w:r w:rsidR="00F11499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7220CC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редакции согласно </w:t>
      </w:r>
      <w:r w:rsidR="0074677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74677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</w:t>
      </w:r>
      <w:r w:rsidR="0074677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остановлению;</w:t>
      </w:r>
    </w:p>
    <w:p w:rsidR="00DE7FE3" w:rsidRPr="00D0556E" w:rsidRDefault="00DE7FE3" w:rsidP="00D11D07">
      <w:pPr>
        <w:pStyle w:val="a4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6E">
        <w:rPr>
          <w:rFonts w:ascii="Times New Roman" w:hAnsi="Times New Roman" w:cs="Times New Roman"/>
          <w:sz w:val="24"/>
          <w:szCs w:val="24"/>
        </w:rPr>
        <w:t>- таблицу «</w:t>
      </w:r>
      <w:r w:rsidR="006874D6" w:rsidRPr="00D0556E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  <w:r w:rsidRPr="00D0556E">
        <w:rPr>
          <w:rFonts w:ascii="Times New Roman" w:hAnsi="Times New Roman" w:cs="Times New Roman"/>
          <w:sz w:val="24"/>
          <w:szCs w:val="24"/>
        </w:rPr>
        <w:t>»</w:t>
      </w:r>
      <w:r w:rsidR="00F421E7" w:rsidRPr="00D0556E">
        <w:rPr>
          <w:rFonts w:ascii="Times New Roman" w:hAnsi="Times New Roman" w:cs="Times New Roman"/>
          <w:sz w:val="24"/>
          <w:szCs w:val="24"/>
        </w:rPr>
        <w:t xml:space="preserve"> на 202</w:t>
      </w:r>
      <w:r w:rsidR="00D01918" w:rsidRPr="00D0556E">
        <w:rPr>
          <w:rFonts w:ascii="Times New Roman" w:hAnsi="Times New Roman" w:cs="Times New Roman"/>
          <w:sz w:val="24"/>
          <w:szCs w:val="24"/>
        </w:rPr>
        <w:t>4</w:t>
      </w:r>
      <w:r w:rsidR="00F421E7" w:rsidRPr="00D0556E">
        <w:rPr>
          <w:rFonts w:ascii="Times New Roman" w:hAnsi="Times New Roman" w:cs="Times New Roman"/>
          <w:sz w:val="24"/>
          <w:szCs w:val="24"/>
        </w:rPr>
        <w:t> </w:t>
      </w:r>
      <w:r w:rsidR="006874D6" w:rsidRPr="00D0556E">
        <w:rPr>
          <w:rFonts w:ascii="Times New Roman" w:hAnsi="Times New Roman" w:cs="Times New Roman"/>
          <w:sz w:val="24"/>
          <w:szCs w:val="24"/>
        </w:rPr>
        <w:t>год</w:t>
      </w:r>
      <w:r w:rsidR="00792D03" w:rsidRPr="00D0556E">
        <w:rPr>
          <w:rFonts w:ascii="Times New Roman" w:hAnsi="Times New Roman" w:cs="Times New Roman"/>
          <w:sz w:val="24"/>
          <w:szCs w:val="24"/>
        </w:rPr>
        <w:t xml:space="preserve"> </w:t>
      </w:r>
      <w:r w:rsidR="006874D6" w:rsidRPr="00D0556E">
        <w:rPr>
          <w:rFonts w:ascii="Times New Roman" w:hAnsi="Times New Roman" w:cs="Times New Roman"/>
          <w:sz w:val="24"/>
          <w:szCs w:val="24"/>
        </w:rPr>
        <w:t>(</w:t>
      </w:r>
      <w:r w:rsidR="00D01918" w:rsidRPr="00D0556E">
        <w:rPr>
          <w:rFonts w:ascii="Times New Roman" w:hAnsi="Times New Roman" w:cs="Times New Roman"/>
          <w:sz w:val="24"/>
          <w:szCs w:val="24"/>
        </w:rPr>
        <w:t>третий</w:t>
      </w:r>
      <w:r w:rsidR="006874D6" w:rsidRPr="00D0556E">
        <w:rPr>
          <w:rFonts w:ascii="Times New Roman" w:hAnsi="Times New Roman" w:cs="Times New Roman"/>
          <w:sz w:val="24"/>
          <w:szCs w:val="24"/>
        </w:rPr>
        <w:t xml:space="preserve"> год реализации)</w:t>
      </w:r>
      <w:r w:rsidR="008A23C5" w:rsidRPr="00D0556E">
        <w:rPr>
          <w:rFonts w:ascii="Times New Roman" w:hAnsi="Times New Roman" w:cs="Times New Roman"/>
          <w:sz w:val="24"/>
          <w:szCs w:val="24"/>
        </w:rPr>
        <w:t xml:space="preserve"> </w:t>
      </w:r>
      <w:r w:rsidRPr="00D0556E">
        <w:rPr>
          <w:rFonts w:ascii="Times New Roman" w:hAnsi="Times New Roman" w:cs="Times New Roman"/>
          <w:sz w:val="24"/>
          <w:szCs w:val="24"/>
        </w:rPr>
        <w:t>раздела 5 «Перечень основных мероприятий (подпрограмм) муниципальной программы» изложить в новой редакции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3C2" w:rsidRPr="00D0556E" w:rsidRDefault="001343C2" w:rsidP="00D11D07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паспорт подпрограммы: ведомственная целевая программа «Развитие и сохранение культуры и искусства Любимского муниципального района» изложить в новой редакции, согласно 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AA66DF" w:rsidRPr="00D0556E" w:rsidRDefault="00AA66DF" w:rsidP="00D11D07">
      <w:pPr>
        <w:pStyle w:val="a4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AE114E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«</w:t>
      </w:r>
      <w:r w:rsidRPr="00D0556E"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программы» на 202</w:t>
      </w:r>
      <w:r w:rsidR="00D01918" w:rsidRPr="00D0556E">
        <w:rPr>
          <w:rFonts w:ascii="Times New Roman" w:hAnsi="Times New Roman" w:cs="Times New Roman"/>
          <w:sz w:val="24"/>
          <w:szCs w:val="24"/>
        </w:rPr>
        <w:t>4</w:t>
      </w:r>
      <w:r w:rsidRPr="00D0556E">
        <w:rPr>
          <w:rFonts w:ascii="Times New Roman" w:hAnsi="Times New Roman" w:cs="Times New Roman"/>
          <w:sz w:val="24"/>
          <w:szCs w:val="24"/>
        </w:rPr>
        <w:t xml:space="preserve"> год  (</w:t>
      </w:r>
      <w:r w:rsidR="00D01918" w:rsidRPr="00D0556E">
        <w:rPr>
          <w:rFonts w:ascii="Times New Roman" w:hAnsi="Times New Roman" w:cs="Times New Roman"/>
          <w:sz w:val="24"/>
          <w:szCs w:val="24"/>
        </w:rPr>
        <w:t>третий</w:t>
      </w:r>
      <w:r w:rsidRPr="00D0556E">
        <w:rPr>
          <w:rFonts w:ascii="Times New Roman" w:hAnsi="Times New Roman" w:cs="Times New Roman"/>
          <w:sz w:val="24"/>
          <w:szCs w:val="24"/>
        </w:rPr>
        <w:t xml:space="preserve"> год реализации)</w:t>
      </w:r>
      <w:r w:rsidR="007220CC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0556E">
        <w:rPr>
          <w:rFonts w:ascii="Times New Roman" w:hAnsi="Times New Roman" w:cs="Times New Roman"/>
          <w:sz w:val="24"/>
          <w:szCs w:val="24"/>
        </w:rPr>
        <w:t xml:space="preserve"> </w:t>
      </w:r>
      <w:r w:rsidR="0015707B" w:rsidRPr="00D0556E">
        <w:rPr>
          <w:rFonts w:ascii="Times New Roman" w:hAnsi="Times New Roman" w:cs="Times New Roman"/>
          <w:sz w:val="24"/>
          <w:szCs w:val="24"/>
        </w:rPr>
        <w:t>раздела</w:t>
      </w:r>
      <w:r w:rsidR="00F11499" w:rsidRPr="00D0556E">
        <w:rPr>
          <w:rFonts w:ascii="Times New Roman" w:hAnsi="Times New Roman" w:cs="Times New Roman"/>
          <w:sz w:val="24"/>
          <w:szCs w:val="24"/>
        </w:rPr>
        <w:t xml:space="preserve"> </w:t>
      </w:r>
      <w:r w:rsidR="0015707B" w:rsidRPr="00D0556E">
        <w:rPr>
          <w:rFonts w:ascii="Times New Roman" w:hAnsi="Times New Roman" w:cs="Times New Roman"/>
          <w:sz w:val="24"/>
          <w:szCs w:val="24"/>
        </w:rPr>
        <w:t xml:space="preserve">3 «Ресурсное обеспечение и перечень мероприятий ведомственной целевой программы» </w:t>
      </w:r>
      <w:r w:rsidRPr="00D0556E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E114E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C5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006F0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AE114E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3C2" w:rsidRPr="00D0556E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Контроль, за исполнением настоящего 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возложить на 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7767FA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7767FA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муниципального района по</w:t>
      </w:r>
      <w:r w:rsidR="007767FA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политике Васильева С.А. </w:t>
      </w:r>
    </w:p>
    <w:p w:rsidR="001343C2" w:rsidRPr="00D0556E" w:rsidRDefault="001343C2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</w:t>
      </w:r>
      <w:r w:rsidR="007767FA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</w:t>
      </w:r>
      <w:r w:rsidR="00F421E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района, и распространяется на 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правоотношения, возникшие с </w:t>
      </w:r>
      <w:r w:rsidR="00F11499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01.01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11D0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1499" w:rsidRPr="00D0556E" w:rsidRDefault="00F11499" w:rsidP="00D11D0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D0556E" w:rsidRDefault="001343C2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44" w:rsidRPr="00D0556E" w:rsidRDefault="00686244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Любимского </w:t>
      </w:r>
    </w:p>
    <w:p w:rsidR="001343C2" w:rsidRPr="00D0556E" w:rsidRDefault="00686244" w:rsidP="00D11D0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</w:t>
      </w:r>
      <w:r w:rsidR="00B66E98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7F4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D0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1D07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А.В. Кошкин</w:t>
      </w:r>
      <w:r w:rsidR="001343C2" w:rsidRPr="00D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65" w:rsidRPr="00D0556E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57B53" w:rsidRPr="00D0556E" w:rsidRDefault="00D57B53">
      <w:pPr>
        <w:rPr>
          <w:rFonts w:ascii="Times New Roman" w:eastAsia="Times New Roman" w:hAnsi="Times New Roman" w:cs="Times New Roman"/>
          <w:bCs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B728BE" w:rsidRPr="00D0556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lang w:eastAsia="ru-RU"/>
        </w:rPr>
        <w:t>а</w:t>
      </w:r>
      <w:r w:rsidR="00B728BE" w:rsidRPr="00D0556E">
        <w:rPr>
          <w:rFonts w:ascii="Times New Roman" w:eastAsia="Times New Roman" w:hAnsi="Times New Roman" w:cs="Times New Roman"/>
          <w:bCs/>
          <w:lang w:eastAsia="ru-RU"/>
        </w:rPr>
        <w:t xml:space="preserve">дминистрации Любимского </w:t>
      </w:r>
      <w:proofErr w:type="gramStart"/>
      <w:r w:rsidR="00B728BE" w:rsidRPr="00D0556E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D0556E" w:rsidRDefault="00C147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FB7CA4">
        <w:rPr>
          <w:rFonts w:ascii="Times New Roman" w:eastAsia="Times New Roman" w:hAnsi="Times New Roman" w:cs="Times New Roman"/>
          <w:bCs/>
          <w:lang w:eastAsia="ru-RU"/>
        </w:rPr>
        <w:t>____________</w:t>
      </w:r>
      <w:r w:rsidRPr="00D0556E">
        <w:rPr>
          <w:rFonts w:ascii="Times New Roman" w:eastAsia="Times New Roman" w:hAnsi="Times New Roman" w:cs="Times New Roman"/>
          <w:bCs/>
          <w:lang w:eastAsia="ru-RU"/>
        </w:rPr>
        <w:t xml:space="preserve"> № ________</w:t>
      </w:r>
    </w:p>
    <w:p w:rsidR="00746777" w:rsidRPr="00D0556E" w:rsidRDefault="00746777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C1474E" w:rsidRPr="00D0556E" w:rsidRDefault="00C1474E" w:rsidP="00C1474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556E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C1474E" w:rsidRPr="00D0556E" w:rsidRDefault="00C1474E" w:rsidP="00C1474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556E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C1474E" w:rsidRPr="00D0556E" w:rsidRDefault="00C1474E" w:rsidP="00C1474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D0556E"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C1474E" w:rsidRPr="00D0556E" w:rsidRDefault="00C1474E" w:rsidP="00C1474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556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Отдел культуры, молодежной политики и спорта. Начальник Воробьева Юлия Владимировна</w:t>
            </w:r>
          </w:p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Директор МУ «ЛИМЦ»; директор МОУ ДО «ДМШ» г. Любима; директор МУК ЛЦБС; директор МУК «ЛРДК»; директор МУК «ЦДК п. Отрадный». </w:t>
            </w:r>
          </w:p>
        </w:tc>
      </w:tr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D0556E"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D0556E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сферы культуры в районе</w:t>
            </w:r>
          </w:p>
        </w:tc>
      </w:tr>
      <w:tr w:rsidR="00C1474E" w:rsidRPr="00D0556E" w:rsidTr="00C1474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1474E" w:rsidRPr="00D0556E" w:rsidTr="00C147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C1474E" w:rsidRPr="00D0556E" w:rsidTr="00C147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19094256,86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15183757,53</w:t>
            </w:r>
          </w:p>
        </w:tc>
      </w:tr>
      <w:tr w:rsidR="00C1474E" w:rsidRPr="00D0556E" w:rsidTr="00C147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47516092,61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16573744,47</w:t>
            </w:r>
          </w:p>
        </w:tc>
      </w:tr>
      <w:tr w:rsidR="00C1474E" w:rsidRPr="00D0556E" w:rsidTr="00C147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161845317,74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56033806,00</w:t>
            </w:r>
          </w:p>
        </w:tc>
      </w:tr>
      <w:tr w:rsidR="00C1474E" w:rsidRPr="00D0556E" w:rsidTr="00C147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11651545,59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7508632,53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1779377,45</w:t>
            </w:r>
          </w:p>
        </w:tc>
      </w:tr>
      <w:tr w:rsidR="00C1474E" w:rsidRPr="00D0556E" w:rsidTr="00C147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</w:tr>
      <w:tr w:rsidR="00C1474E" w:rsidRPr="00D0556E" w:rsidTr="00C147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240107212,80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</w:tr>
      <w:tr w:rsidR="00C1474E" w:rsidRPr="00D0556E" w:rsidTr="00C147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</w:tr>
      <w:tr w:rsidR="00C1474E" w:rsidRPr="00D0556E" w:rsidTr="00C147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240107212,80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</w:tr>
      <w:tr w:rsidR="00C1474E" w:rsidRPr="00D0556E" w:rsidTr="00C1474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0556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Воробьева Юлия Владимировна </w:t>
            </w:r>
          </w:p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C1474E" w:rsidRPr="00D0556E" w:rsidTr="00C1474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</w:t>
            </w:r>
            <w:r w:rsidRPr="00D0556E">
              <w:rPr>
                <w:rFonts w:ascii="Times New Roman" w:hAnsi="Times New Roman" w:cs="Times New Roman"/>
              </w:rPr>
              <w:lastRenderedPageBreak/>
              <w:t>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E" w:rsidRPr="00D0556E" w:rsidRDefault="00FB7CA4" w:rsidP="00C147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C1474E" w:rsidRPr="00D0556E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http://любим-район.рф/rayonnye-tcelevye-programmy-2022-god.html</w:t>
              </w:r>
            </w:hyperlink>
          </w:p>
          <w:p w:rsidR="00C1474E" w:rsidRPr="00D0556E" w:rsidRDefault="00C1474E" w:rsidP="00C14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351" w:rsidRPr="00D0556E" w:rsidRDefault="00157351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055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0556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Любимского </w:t>
      </w:r>
      <w:proofErr w:type="gramStart"/>
      <w:r w:rsidR="00B728BE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0C50AC" w:rsidRPr="00D0556E" w:rsidRDefault="000C50AC" w:rsidP="000C50A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FB7CA4">
        <w:rPr>
          <w:rFonts w:ascii="Times New Roman" w:eastAsia="Times New Roman" w:hAnsi="Times New Roman" w:cs="Times New Roman"/>
          <w:bCs/>
          <w:lang w:eastAsia="ru-RU"/>
        </w:rPr>
        <w:t>____________№____________</w:t>
      </w:r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658" w:rsidRPr="00D0556E" w:rsidRDefault="00342658" w:rsidP="0034265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556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D0556E" w:rsidRPr="00D0556E" w:rsidTr="004F3DB1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0556E">
              <w:rPr>
                <w:rFonts w:ascii="Times New Roman" w:hAnsi="Times New Roman" w:cs="Times New Roman"/>
              </w:rPr>
              <w:t>т.ч</w:t>
            </w:r>
            <w:proofErr w:type="spellEnd"/>
            <w:r w:rsidRPr="00D0556E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D0556E" w:rsidRPr="00D0556E" w:rsidTr="004F3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2B" w:rsidRPr="00D0556E" w:rsidRDefault="00900F2B" w:rsidP="004F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2B" w:rsidRPr="00D0556E" w:rsidRDefault="00900F2B" w:rsidP="004F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2024год</w:t>
            </w:r>
          </w:p>
        </w:tc>
      </w:tr>
      <w:tr w:rsidR="00D0556E" w:rsidRPr="00D0556E" w:rsidTr="004F3D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ВЦП «Развитие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19094256,86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15183757,53</w:t>
            </w:r>
          </w:p>
        </w:tc>
      </w:tr>
      <w:tr w:rsidR="00D0556E" w:rsidRPr="00D0556E" w:rsidTr="004F3D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47516092,61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16573744,47</w:t>
            </w:r>
          </w:p>
        </w:tc>
      </w:tr>
      <w:tr w:rsidR="00D0556E" w:rsidRPr="00D0556E" w:rsidTr="004F3D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161845317,74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56033806,00</w:t>
            </w:r>
          </w:p>
        </w:tc>
      </w:tr>
      <w:tr w:rsidR="00D0556E" w:rsidRPr="00D0556E" w:rsidTr="004F3D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11651545,59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7508632,53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1779377,45</w:t>
            </w:r>
          </w:p>
        </w:tc>
      </w:tr>
      <w:tr w:rsidR="00D0556E" w:rsidRPr="00D0556E" w:rsidTr="004F3D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</w:tr>
      <w:tr w:rsidR="00D0556E" w:rsidRPr="00D0556E" w:rsidTr="004F3D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240107212,80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</w:tr>
      <w:tr w:rsidR="00D0556E" w:rsidRPr="00D0556E" w:rsidTr="004F3D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</w:tr>
      <w:tr w:rsidR="00D0556E" w:rsidRPr="00D0556E" w:rsidTr="004F3D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2B" w:rsidRPr="00D0556E" w:rsidRDefault="00900F2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240107212,80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2B" w:rsidRPr="00D0556E" w:rsidRDefault="00900F2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</w:tr>
    </w:tbl>
    <w:p w:rsidR="00900F2B" w:rsidRPr="00D0556E" w:rsidRDefault="00900F2B" w:rsidP="0034265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Pr="00D0556E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D0556E" w:rsidRDefault="00B728BE" w:rsidP="00D57B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0C50AC" w:rsidRPr="00D0556E" w:rsidRDefault="000C50AC" w:rsidP="000C50A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FB7CA4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63EBB" w:rsidRPr="00D0556E">
        <w:rPr>
          <w:rFonts w:ascii="Times New Roman" w:eastAsia="Times New Roman" w:hAnsi="Times New Roman" w:cs="Times New Roman"/>
          <w:bCs/>
          <w:lang w:eastAsia="ru-RU"/>
        </w:rPr>
        <w:t xml:space="preserve"> № _______________</w:t>
      </w:r>
    </w:p>
    <w:p w:rsidR="00D57B53" w:rsidRPr="00D0556E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5846" w:rsidRPr="00D0556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D0556E">
        <w:rPr>
          <w:rFonts w:ascii="Times New Roman" w:hAnsi="Times New Roman" w:cs="Times New Roman"/>
        </w:rPr>
        <w:t>Основные мероприятия муниципальной программы</w:t>
      </w:r>
    </w:p>
    <w:p w:rsidR="00C45846" w:rsidRPr="00D0556E" w:rsidRDefault="00C45846" w:rsidP="00B728BE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336"/>
        <w:gridCol w:w="2334"/>
        <w:gridCol w:w="1443"/>
        <w:gridCol w:w="1416"/>
        <w:gridCol w:w="1558"/>
      </w:tblGrid>
      <w:tr w:rsidR="00D0556E" w:rsidRPr="00D0556E" w:rsidTr="004F3DB1">
        <w:trPr>
          <w:trHeight w:val="280"/>
        </w:trPr>
        <w:tc>
          <w:tcPr>
            <w:tcW w:w="9923" w:type="dxa"/>
            <w:gridSpan w:val="7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на 2024 год (третий год реализации)</w:t>
            </w:r>
          </w:p>
        </w:tc>
      </w:tr>
      <w:tr w:rsidR="00D0556E" w:rsidRPr="00D0556E" w:rsidTr="004F3DB1">
        <w:trPr>
          <w:trHeight w:val="1094"/>
        </w:trPr>
        <w:tc>
          <w:tcPr>
            <w:tcW w:w="1844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8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7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8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D0556E" w:rsidRPr="00D0556E" w:rsidTr="004F3DB1">
        <w:trPr>
          <w:trHeight w:val="267"/>
        </w:trPr>
        <w:tc>
          <w:tcPr>
            <w:tcW w:w="1844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79" w:type="dxa"/>
            <w:gridSpan w:val="6"/>
          </w:tcPr>
          <w:p w:rsidR="005B6B0E" w:rsidRPr="00D0556E" w:rsidRDefault="005B6B0E" w:rsidP="004F3DB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740000,00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740000,00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79" w:type="dxa"/>
            <w:gridSpan w:val="6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D0556E" w:rsidRPr="00D0556E" w:rsidTr="004F3DB1">
        <w:trPr>
          <w:trHeight w:val="267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</w:t>
            </w: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МОУ ДО «ДМШ» </w:t>
            </w:r>
            <w:proofErr w:type="spellStart"/>
            <w:r w:rsidRPr="00D0556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D0556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D0556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D0556E">
              <w:rPr>
                <w:rFonts w:ascii="Times New Roman" w:hAnsi="Times New Roman" w:cs="Times New Roman"/>
                <w:lang w:eastAsia="ru-RU"/>
              </w:rPr>
              <w:t>. Текущее 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; </w:t>
            </w:r>
            <w:r w:rsidRPr="00D0556E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Создание условий для </w:t>
            </w: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>дополнительного образования детей в сфере культуры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1459568,00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6145400,00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7604968,00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7604968,00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79" w:type="dxa"/>
            <w:gridSpan w:val="6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D0556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ЦБС 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3669136,00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8428464,00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127402,00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12225002,00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12225002,00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225088,54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225088,54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225088,54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40365,00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14929,00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2911,46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58205,46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58205,46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3.4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Вахромеевской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сельской </w:t>
            </w:r>
            <w:r w:rsidRPr="00D0556E">
              <w:rPr>
                <w:rFonts w:ascii="Times New Roman" w:hAnsi="Times New Roman" w:cs="Times New Roman"/>
              </w:rPr>
              <w:lastRenderedPageBreak/>
              <w:t xml:space="preserve">библиотеки в рамках реализации мероприятий </w:t>
            </w:r>
            <w:proofErr w:type="gramStart"/>
            <w:r w:rsidRPr="00D0556E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 бюджетирования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</w:t>
            </w:r>
            <w:r w:rsidRPr="00D0556E">
              <w:rPr>
                <w:rFonts w:ascii="Times New Roman" w:hAnsi="Times New Roman" w:cs="Times New Roman"/>
              </w:rPr>
              <w:lastRenderedPageBreak/>
              <w:t>ЦБС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900000,00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бюджет развития </w:t>
            </w:r>
            <w:r w:rsidRPr="00D0556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92806,00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992806,00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992806,00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40365,00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4584065,00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8656464,00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220208,00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13501102,00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13501102,00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79" w:type="dxa"/>
            <w:gridSpan w:val="6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Любимского муниципального района»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районный Дом Культуры»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Обеспечение доступности культурно-досуговых услуг и реализации прав граждан на свободу творчества</w:t>
            </w:r>
            <w:r w:rsidRPr="00D0556E">
              <w:rPr>
                <w:rFonts w:ascii="Times New Roman" w:hAnsi="Times New Roman" w:cs="Times New Roman"/>
              </w:rPr>
              <w:tab/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5348636,00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15547300,00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280600,00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21176536,00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21176536,00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 Отрадный»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Обеспечение доступности культурно-досуговых услуг и реализации прав граждан на свободу творчества</w:t>
            </w:r>
            <w:r w:rsidRPr="00D0556E">
              <w:rPr>
                <w:rFonts w:ascii="Times New Roman" w:hAnsi="Times New Roman" w:cs="Times New Roman"/>
              </w:rPr>
              <w:tab/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2566522,00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8280242,00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11066764,00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11066764,00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4.3 Капитальный ремонт Филипповского сельского дома культуры в рамках реализации мероприятий </w:t>
            </w:r>
            <w:r w:rsidRPr="00D0556E">
              <w:rPr>
                <w:rFonts w:ascii="Times New Roman" w:hAnsi="Times New Roman" w:cs="Times New Roman"/>
              </w:rPr>
              <w:lastRenderedPageBreak/>
              <w:t>инициативного бюджетирования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1 500 000,00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102 223,00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</w:t>
            </w:r>
            <w:r w:rsidRPr="00D0556E">
              <w:rPr>
                <w:rFonts w:ascii="Times New Roman" w:hAnsi="Times New Roman" w:cs="Times New Roman"/>
              </w:rPr>
              <w:lastRenderedPageBreak/>
              <w:t xml:space="preserve">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1 602 223,00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1602223,00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9415158,00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23827542,00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602823,00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33845523,00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33845523,00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79" w:type="dxa"/>
            <w:gridSpan w:val="6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обслуживание учреждений культуры муниципального района»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8" w:type="dxa"/>
            <w:gridSpan w:val="2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16804400,00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16804400,00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16804400,00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79" w:type="dxa"/>
            <w:gridSpan w:val="6"/>
          </w:tcPr>
          <w:p w:rsidR="005B6B0E" w:rsidRPr="00D0556E" w:rsidRDefault="005B6B0E" w:rsidP="004F3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556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992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Реализация мероприятий по развитию досуга и отдыха в Любимском районе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079" w:type="dxa"/>
            <w:gridSpan w:val="6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556E"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учреждений культуры Любимского муниципального района»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</w:t>
            </w:r>
            <w:r w:rsidRPr="00D0556E">
              <w:rPr>
                <w:rFonts w:ascii="Times New Roman" w:hAnsi="Times New Roman" w:cs="Times New Roman"/>
              </w:rPr>
              <w:lastRenderedPageBreak/>
              <w:t>до 50 тысяч человек</w:t>
            </w:r>
          </w:p>
        </w:tc>
        <w:tc>
          <w:tcPr>
            <w:tcW w:w="992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743392,53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274953,47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166872,45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1185218,45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1185218,45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Задача 8</w:t>
            </w:r>
          </w:p>
        </w:tc>
        <w:tc>
          <w:tcPr>
            <w:tcW w:w="8079" w:type="dxa"/>
            <w:gridSpan w:val="6"/>
          </w:tcPr>
          <w:p w:rsidR="005B6B0E" w:rsidRPr="00D0556E" w:rsidRDefault="005B6B0E" w:rsidP="004F3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D0556E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Расходы на создание модельных муниципальных библиотек</w:t>
            </w:r>
          </w:p>
        </w:tc>
        <w:tc>
          <w:tcPr>
            <w:tcW w:w="992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14400000,00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0556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 МУК ЛЦБС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обеспечение свободного, оперативного и наиболее полного доступа к информации путем модернизации ресурсного обеспечения и библиотечной деятельности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600000,00</w:t>
            </w:r>
          </w:p>
        </w:tc>
        <w:tc>
          <w:tcPr>
            <w:tcW w:w="1416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789474,00</w:t>
            </w:r>
          </w:p>
        </w:tc>
        <w:tc>
          <w:tcPr>
            <w:tcW w:w="1416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15789474,00</w:t>
            </w:r>
          </w:p>
        </w:tc>
        <w:tc>
          <w:tcPr>
            <w:tcW w:w="1416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3" w:type="dxa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15789474,00</w:t>
            </w:r>
          </w:p>
        </w:tc>
        <w:tc>
          <w:tcPr>
            <w:tcW w:w="1416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D0556E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992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15183757,53</w:t>
            </w:r>
          </w:p>
        </w:tc>
        <w:tc>
          <w:tcPr>
            <w:tcW w:w="1416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16573744,47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56003806,00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1779377,45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5B6B0E" w:rsidRPr="00D0556E" w:rsidRDefault="005B6B0E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3" w:type="dxa"/>
            <w:vAlign w:val="bottom"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  <w:tc>
          <w:tcPr>
            <w:tcW w:w="1416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B6B0E" w:rsidRPr="00D0556E" w:rsidRDefault="005B6B0E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B0E" w:rsidRPr="00D0556E" w:rsidRDefault="005B6B0E" w:rsidP="00B728BE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45846" w:rsidRPr="00D0556E" w:rsidRDefault="00C45846">
      <w:pPr>
        <w:rPr>
          <w:rFonts w:ascii="Times New Roman" w:hAnsi="Times New Roman" w:cs="Times New Roman"/>
        </w:rPr>
      </w:pPr>
      <w:r w:rsidRPr="00D0556E">
        <w:rPr>
          <w:rFonts w:ascii="Times New Roman" w:hAnsi="Times New Roman" w:cs="Times New Roman"/>
        </w:rPr>
        <w:br w:type="page"/>
      </w:r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D0556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Любимского </w:t>
      </w:r>
      <w:proofErr w:type="gramStart"/>
      <w:r w:rsidR="00B728BE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0C50AC" w:rsidRPr="00D0556E" w:rsidRDefault="000C50AC" w:rsidP="000C50A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FB7CA4">
        <w:rPr>
          <w:rFonts w:ascii="Times New Roman" w:eastAsia="Times New Roman" w:hAnsi="Times New Roman" w:cs="Times New Roman"/>
          <w:bCs/>
          <w:lang w:eastAsia="ru-RU"/>
        </w:rPr>
        <w:t>____________</w:t>
      </w:r>
      <w:r w:rsidRPr="00D0556E">
        <w:rPr>
          <w:rFonts w:ascii="Times New Roman" w:eastAsia="Times New Roman" w:hAnsi="Times New Roman" w:cs="Times New Roman"/>
          <w:bCs/>
          <w:lang w:eastAsia="ru-RU"/>
        </w:rPr>
        <w:t> №</w:t>
      </w:r>
      <w:r w:rsidR="00FD4903" w:rsidRPr="00D0556E">
        <w:rPr>
          <w:rFonts w:ascii="Times New Roman" w:eastAsia="Times New Roman" w:hAnsi="Times New Roman" w:cs="Times New Roman"/>
          <w:bCs/>
          <w:lang w:eastAsia="ru-RU"/>
        </w:rPr>
        <w:t xml:space="preserve"> ____________</w:t>
      </w:r>
    </w:p>
    <w:p w:rsidR="006905B7" w:rsidRPr="00D0556E" w:rsidRDefault="006905B7" w:rsidP="006905B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42658" w:rsidRPr="00D0556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D0556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342658" w:rsidRPr="00D0556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D0556E">
        <w:rPr>
          <w:rFonts w:ascii="Times New Roman" w:hAnsi="Times New Roman" w:cs="Times New Roman"/>
        </w:rPr>
        <w:t>«Развитие и сохранение культуры и искусства Любимского муниципального района»</w:t>
      </w:r>
    </w:p>
    <w:p w:rsidR="00342658" w:rsidRPr="00D0556E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D0556E" w:rsidRPr="00D0556E" w:rsidTr="004F3DB1">
        <w:tc>
          <w:tcPr>
            <w:tcW w:w="4791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556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0556E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D0556E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D0556E" w:rsidRPr="00D0556E" w:rsidTr="004F3DB1">
        <w:tc>
          <w:tcPr>
            <w:tcW w:w="4791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556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D0556E" w:rsidRPr="00D0556E" w:rsidTr="004F3DB1">
        <w:tc>
          <w:tcPr>
            <w:tcW w:w="4791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Куратор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D0556E" w:rsidRPr="00D0556E" w:rsidTr="004F3DB1">
        <w:tc>
          <w:tcPr>
            <w:tcW w:w="4791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Ответственный исполнитель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Отдел культуры, молодежной политики и спорта. Начальник Воробьева Юлия Владимировна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D0556E" w:rsidRPr="00D0556E" w:rsidTr="004F3DB1">
        <w:tc>
          <w:tcPr>
            <w:tcW w:w="4791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Директор МУ «ЛИМЦ»; директор МОУ ДО «ДМШ» г. Любима; директор МУК ЛЦБС; директор МУК «ЛРДК»; директор МУК «ЦДК п. Отрадный». </w:t>
            </w:r>
          </w:p>
        </w:tc>
      </w:tr>
      <w:tr w:rsidR="00D0556E" w:rsidRPr="00D0556E" w:rsidTr="004F3DB1">
        <w:tc>
          <w:tcPr>
            <w:tcW w:w="4791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Сроки реализации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D0556E" w:rsidRPr="00D0556E" w:rsidTr="004F3DB1">
        <w:tc>
          <w:tcPr>
            <w:tcW w:w="4791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D0556E" w:rsidRPr="00D0556E" w:rsidTr="004F3DB1">
        <w:tc>
          <w:tcPr>
            <w:tcW w:w="9571" w:type="dxa"/>
            <w:gridSpan w:val="6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D0556E" w:rsidRPr="00D0556E" w:rsidTr="004F3DB1">
        <w:tc>
          <w:tcPr>
            <w:tcW w:w="1926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D0556E" w:rsidRPr="00D0556E" w:rsidTr="004F3DB1">
        <w:tc>
          <w:tcPr>
            <w:tcW w:w="1926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19094256,86</w:t>
            </w:r>
          </w:p>
        </w:tc>
        <w:tc>
          <w:tcPr>
            <w:tcW w:w="1912" w:type="dxa"/>
            <w:gridSpan w:val="2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15183757,53</w:t>
            </w:r>
          </w:p>
        </w:tc>
      </w:tr>
      <w:tr w:rsidR="00D0556E" w:rsidRPr="00D0556E" w:rsidTr="004F3DB1">
        <w:tc>
          <w:tcPr>
            <w:tcW w:w="1926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47516092,61</w:t>
            </w:r>
          </w:p>
        </w:tc>
        <w:tc>
          <w:tcPr>
            <w:tcW w:w="1912" w:type="dxa"/>
            <w:gridSpan w:val="2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16573744,47</w:t>
            </w:r>
          </w:p>
        </w:tc>
      </w:tr>
      <w:tr w:rsidR="00D0556E" w:rsidRPr="00D0556E" w:rsidTr="004F3DB1">
        <w:tc>
          <w:tcPr>
            <w:tcW w:w="1926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161845317,74</w:t>
            </w:r>
          </w:p>
        </w:tc>
        <w:tc>
          <w:tcPr>
            <w:tcW w:w="1912" w:type="dxa"/>
            <w:gridSpan w:val="2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56033806,00</w:t>
            </w:r>
          </w:p>
        </w:tc>
      </w:tr>
      <w:tr w:rsidR="00D0556E" w:rsidRPr="00D0556E" w:rsidTr="004F3DB1">
        <w:tc>
          <w:tcPr>
            <w:tcW w:w="1926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11651545,59</w:t>
            </w:r>
          </w:p>
        </w:tc>
        <w:tc>
          <w:tcPr>
            <w:tcW w:w="1912" w:type="dxa"/>
            <w:gridSpan w:val="2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7508632,53</w:t>
            </w:r>
          </w:p>
        </w:tc>
        <w:tc>
          <w:tcPr>
            <w:tcW w:w="1913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1779377,45</w:t>
            </w:r>
          </w:p>
        </w:tc>
      </w:tr>
      <w:tr w:rsidR="00D0556E" w:rsidRPr="00D0556E" w:rsidTr="004F3DB1">
        <w:tc>
          <w:tcPr>
            <w:tcW w:w="1926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</w:tr>
      <w:tr w:rsidR="00D0556E" w:rsidRPr="00D0556E" w:rsidTr="004F3DB1">
        <w:tc>
          <w:tcPr>
            <w:tcW w:w="1926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240107212,80</w:t>
            </w:r>
          </w:p>
        </w:tc>
        <w:tc>
          <w:tcPr>
            <w:tcW w:w="1912" w:type="dxa"/>
            <w:gridSpan w:val="2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</w:tr>
      <w:tr w:rsidR="00D0556E" w:rsidRPr="00D0556E" w:rsidTr="004F3DB1">
        <w:tc>
          <w:tcPr>
            <w:tcW w:w="1926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</w:tr>
      <w:tr w:rsidR="00D0556E" w:rsidRPr="00D0556E" w:rsidTr="004F3DB1">
        <w:tc>
          <w:tcPr>
            <w:tcW w:w="1926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240107212,80</w:t>
            </w:r>
          </w:p>
        </w:tc>
        <w:tc>
          <w:tcPr>
            <w:tcW w:w="1912" w:type="dxa"/>
            <w:gridSpan w:val="2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</w:tr>
      <w:tr w:rsidR="00D0556E" w:rsidRPr="00D0556E" w:rsidTr="004F3DB1">
        <w:tc>
          <w:tcPr>
            <w:tcW w:w="5746" w:type="dxa"/>
            <w:gridSpan w:val="4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74043B" w:rsidRPr="00D0556E" w:rsidRDefault="00FB7CA4" w:rsidP="004F3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74043B" w:rsidRPr="00D0556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Pr="00D0556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D0556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Любимского </w:t>
      </w:r>
      <w:proofErr w:type="gramStart"/>
      <w:r w:rsidR="00B728BE"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D0556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0C50AC" w:rsidRPr="00D0556E" w:rsidRDefault="000C50AC" w:rsidP="000C50A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0556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FB7CA4">
        <w:rPr>
          <w:rFonts w:ascii="Times New Roman" w:eastAsia="Times New Roman" w:hAnsi="Times New Roman" w:cs="Times New Roman"/>
          <w:bCs/>
          <w:lang w:eastAsia="ru-RU"/>
        </w:rPr>
        <w:t>____________</w:t>
      </w:r>
      <w:bookmarkStart w:id="0" w:name="_GoBack"/>
      <w:bookmarkEnd w:id="0"/>
      <w:r w:rsidR="0074043B" w:rsidRPr="00D055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0556E">
        <w:rPr>
          <w:rFonts w:ascii="Times New Roman" w:eastAsia="Times New Roman" w:hAnsi="Times New Roman" w:cs="Times New Roman"/>
          <w:bCs/>
          <w:lang w:eastAsia="ru-RU"/>
        </w:rPr>
        <w:t> №</w:t>
      </w:r>
      <w:r w:rsidR="0074043B" w:rsidRPr="00D0556E">
        <w:rPr>
          <w:rFonts w:ascii="Times New Roman" w:eastAsia="Times New Roman" w:hAnsi="Times New Roman" w:cs="Times New Roman"/>
          <w:bCs/>
          <w:lang w:eastAsia="ru-RU"/>
        </w:rPr>
        <w:t>_____________</w:t>
      </w:r>
    </w:p>
    <w:p w:rsidR="00B728BE" w:rsidRPr="00D0556E" w:rsidRDefault="00B728BE" w:rsidP="00B728BE">
      <w:pPr>
        <w:spacing w:after="0" w:line="240" w:lineRule="auto"/>
        <w:ind w:left="927"/>
        <w:contextualSpacing/>
        <w:jc w:val="center"/>
      </w:pPr>
    </w:p>
    <w:p w:rsidR="00963839" w:rsidRPr="00D0556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D0556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p w:rsidR="00C45846" w:rsidRPr="00D0556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54"/>
        <w:gridCol w:w="2330"/>
        <w:gridCol w:w="1444"/>
        <w:gridCol w:w="1417"/>
        <w:gridCol w:w="1559"/>
      </w:tblGrid>
      <w:tr w:rsidR="00D0556E" w:rsidRPr="00D0556E" w:rsidTr="004F3DB1">
        <w:trPr>
          <w:trHeight w:val="280"/>
        </w:trPr>
        <w:tc>
          <w:tcPr>
            <w:tcW w:w="9923" w:type="dxa"/>
            <w:gridSpan w:val="7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на 2024 год (третий год реализации)</w:t>
            </w:r>
          </w:p>
        </w:tc>
      </w:tr>
      <w:tr w:rsidR="00D0556E" w:rsidRPr="00D0556E" w:rsidTr="004F3DB1">
        <w:trPr>
          <w:trHeight w:val="1094"/>
        </w:trPr>
        <w:tc>
          <w:tcPr>
            <w:tcW w:w="18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D0556E" w:rsidRPr="00D0556E" w:rsidTr="004F3DB1">
        <w:trPr>
          <w:trHeight w:val="267"/>
        </w:trPr>
        <w:tc>
          <w:tcPr>
            <w:tcW w:w="18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79" w:type="dxa"/>
            <w:gridSpan w:val="6"/>
          </w:tcPr>
          <w:p w:rsidR="0074043B" w:rsidRPr="00D0556E" w:rsidRDefault="0074043B" w:rsidP="004F3DB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740000,00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143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740000,00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79" w:type="dxa"/>
            <w:gridSpan w:val="6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 г. Любима</w:t>
            </w:r>
          </w:p>
        </w:tc>
      </w:tr>
      <w:tr w:rsidR="00D0556E" w:rsidRPr="00D0556E" w:rsidTr="004F3DB1">
        <w:trPr>
          <w:trHeight w:val="267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Обеспечение деятельности МОУ ДО «ДМШ» г. </w:t>
            </w:r>
            <w:proofErr w:type="gramStart"/>
            <w:r w:rsidRPr="00D0556E">
              <w:rPr>
                <w:rFonts w:ascii="Times New Roman" w:hAnsi="Times New Roman" w:cs="Times New Roman"/>
                <w:lang w:eastAsia="ru-RU"/>
              </w:rPr>
              <w:t>Любима</w:t>
            </w:r>
            <w:proofErr w:type="gramEnd"/>
            <w:r w:rsidRPr="00D0556E">
              <w:rPr>
                <w:rFonts w:ascii="Times New Roman" w:hAnsi="Times New Roman" w:cs="Times New Roman"/>
                <w:lang w:eastAsia="ru-RU"/>
              </w:rPr>
              <w:t>.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Создание условий для дополнительного образования детей в сфере культуры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1459568,00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6145400,00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7604968,00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7604968,00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79" w:type="dxa"/>
            <w:gridSpan w:val="6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D0556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ЦБС 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3669136,00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8428464,00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127402,00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12225002,00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12225002,00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 xml:space="preserve">3.2 </w:t>
            </w: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>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</w:t>
            </w:r>
            <w:r w:rsidRPr="00D0556E">
              <w:rPr>
                <w:rFonts w:ascii="Times New Roman" w:hAnsi="Times New Roman" w:cs="Times New Roman"/>
              </w:rPr>
              <w:lastRenderedPageBreak/>
              <w:t xml:space="preserve">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D0556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 МУК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>Приобретение книжного фонда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225088,54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225088,54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225088,54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40365,00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D0556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 МУК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14929,00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2911,46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58205,46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58205,46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3.4 Капитальный ремонт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Вахромеевской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сельской библиотеки в рамках реализации мероприятий </w:t>
            </w:r>
            <w:proofErr w:type="gramStart"/>
            <w:r w:rsidRPr="00D0556E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 бюджетирования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D0556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 МУК </w:t>
            </w:r>
            <w:proofErr w:type="spellStart"/>
            <w:r w:rsidRPr="00D0556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D0556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900000,00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92806,00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992806,00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992806,00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40365,00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4584065,00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8656464,00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220208,00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13501102,00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13501102,00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79" w:type="dxa"/>
            <w:gridSpan w:val="6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Любимского муниципального района»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 xml:space="preserve">4.1 Обеспечение деятельности МУК «Любимский </w:t>
            </w: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>районный Дом Культуры»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начальник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МУК </w:t>
            </w:r>
            <w:r w:rsidRPr="00D0556E">
              <w:rPr>
                <w:rFonts w:ascii="Times New Roman" w:hAnsi="Times New Roman" w:cs="Times New Roman"/>
              </w:rPr>
              <w:lastRenderedPageBreak/>
              <w:t>«ЛРДК»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Обеспечение доступности культурно-досуговых </w:t>
            </w: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>услуг и реализации прав граждан на свободу творчества</w:t>
            </w:r>
            <w:r w:rsidRPr="00D0556E">
              <w:rPr>
                <w:rFonts w:ascii="Times New Roman" w:hAnsi="Times New Roman" w:cs="Times New Roman"/>
              </w:rPr>
              <w:tab/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5348636,00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15547300,00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280600,00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21176536,00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21176536,00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 Отрадный»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Обеспечение доступности культурно-досуговых услуг и реализации прав граждан на свободу творчества</w:t>
            </w:r>
            <w:r w:rsidRPr="00D0556E">
              <w:rPr>
                <w:rFonts w:ascii="Times New Roman" w:hAnsi="Times New Roman" w:cs="Times New Roman"/>
              </w:rPr>
              <w:tab/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2566522,00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8280242,00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11066764,00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11066764,00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4.3 Капитальный ремонт Филипповского сельского дома культуры в рамках реализации мероприятий инициативного бюджетирования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1500000,00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102223,00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1602223,00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1602223,0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9415158,00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23827542,00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602823,00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33845523,00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33845523,00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79" w:type="dxa"/>
            <w:gridSpan w:val="6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«Информационно-методическое обслуживание учреждений культуры муниципального района»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275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информационного, методического обеспечения </w:t>
            </w:r>
            <w:r w:rsidRPr="00D0556E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учреждений культурно-досугового типа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16804400,00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16804400,00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16804400,00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79" w:type="dxa"/>
            <w:gridSpan w:val="6"/>
          </w:tcPr>
          <w:p w:rsidR="0074043B" w:rsidRPr="00D0556E" w:rsidRDefault="0074043B" w:rsidP="004F3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556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D0556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275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Реализация мероприятий по развитию досуга и отдыха в Любимском районе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079" w:type="dxa"/>
            <w:gridSpan w:val="6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556E"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учреждений культуры Любимского муниципального района»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743392,53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начальник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>; директор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  <w:lang w:eastAsia="ru-RU"/>
              </w:rPr>
              <w:t xml:space="preserve">Укрепление материально-технической базы МУК «Любимский районный Дом Культуры» </w:t>
            </w:r>
            <w:r w:rsidRPr="00D055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055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Вахромеевский</w:t>
            </w:r>
            <w:proofErr w:type="spellEnd"/>
            <w:r w:rsidRPr="00D055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культуры)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274953,47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166872,45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1185218,45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1185218,45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079" w:type="dxa"/>
            <w:gridSpan w:val="6"/>
          </w:tcPr>
          <w:p w:rsidR="0074043B" w:rsidRPr="00D0556E" w:rsidRDefault="0074043B" w:rsidP="004F3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D0556E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Расходы на создание модельных муниципальных библиотек</w:t>
            </w:r>
          </w:p>
        </w:tc>
        <w:tc>
          <w:tcPr>
            <w:tcW w:w="1275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14400000,00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Начальник ОКМП И </w:t>
            </w:r>
            <w:proofErr w:type="gramStart"/>
            <w:r w:rsidRPr="00D0556E">
              <w:rPr>
                <w:rFonts w:ascii="Times New Roman" w:hAnsi="Times New Roman" w:cs="Times New Roman"/>
              </w:rPr>
              <w:t>С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0556E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 МУК ЛЦБС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обеспечение свободного, оперативного и наиболее полного доступа к информации путем модернизации ресурсного обеспечения и библиотечной деятельности</w:t>
            </w: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600000,00</w:t>
            </w:r>
          </w:p>
        </w:tc>
        <w:tc>
          <w:tcPr>
            <w:tcW w:w="1417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789474,00</w:t>
            </w:r>
          </w:p>
        </w:tc>
        <w:tc>
          <w:tcPr>
            <w:tcW w:w="1417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15789474,00</w:t>
            </w:r>
          </w:p>
        </w:tc>
        <w:tc>
          <w:tcPr>
            <w:tcW w:w="1417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15789474,00</w:t>
            </w:r>
          </w:p>
        </w:tc>
        <w:tc>
          <w:tcPr>
            <w:tcW w:w="1417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D0556E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D0556E">
              <w:rPr>
                <w:rFonts w:ascii="Times New Roman" w:hAnsi="Times New Roman" w:cs="Times New Roman"/>
              </w:rPr>
              <w:t xml:space="preserve"> целевой</w:t>
            </w:r>
          </w:p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программе на 2024 г.</w:t>
            </w:r>
          </w:p>
        </w:tc>
        <w:tc>
          <w:tcPr>
            <w:tcW w:w="1275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15183757,53</w:t>
            </w:r>
          </w:p>
        </w:tc>
        <w:tc>
          <w:tcPr>
            <w:tcW w:w="1417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16573744,47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56033806,00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1779377,45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56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6E" w:rsidRPr="00D0556E" w:rsidTr="004F3DB1">
        <w:trPr>
          <w:trHeight w:val="280"/>
        </w:trPr>
        <w:tc>
          <w:tcPr>
            <w:tcW w:w="1844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4043B" w:rsidRPr="00D0556E" w:rsidRDefault="0074043B" w:rsidP="004F3DB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0556E">
              <w:rPr>
                <w:rFonts w:ascii="Times New Roman" w:hAnsi="Times New Roman" w:cs="Times New Roman"/>
              </w:rPr>
              <w:t>89570685,45</w:t>
            </w:r>
          </w:p>
        </w:tc>
        <w:tc>
          <w:tcPr>
            <w:tcW w:w="1417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043B" w:rsidRPr="00D0556E" w:rsidRDefault="0074043B" w:rsidP="004F3D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499" w:rsidRPr="00D0556E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RPr="00D0556E" w:rsidSect="004C3020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DF"/>
    <w:rsid w:val="000306BE"/>
    <w:rsid w:val="000607A7"/>
    <w:rsid w:val="000C50AC"/>
    <w:rsid w:val="001343C2"/>
    <w:rsid w:val="0015707B"/>
    <w:rsid w:val="00157351"/>
    <w:rsid w:val="00204516"/>
    <w:rsid w:val="002A1BDF"/>
    <w:rsid w:val="00342658"/>
    <w:rsid w:val="00370D7F"/>
    <w:rsid w:val="004418A6"/>
    <w:rsid w:val="004C2054"/>
    <w:rsid w:val="004C3020"/>
    <w:rsid w:val="005B56AF"/>
    <w:rsid w:val="005B6B0E"/>
    <w:rsid w:val="00686244"/>
    <w:rsid w:val="006874D6"/>
    <w:rsid w:val="006905B7"/>
    <w:rsid w:val="006E3E72"/>
    <w:rsid w:val="007006F0"/>
    <w:rsid w:val="007220CC"/>
    <w:rsid w:val="00726ED2"/>
    <w:rsid w:val="0074043B"/>
    <w:rsid w:val="00746777"/>
    <w:rsid w:val="007517F4"/>
    <w:rsid w:val="007767FA"/>
    <w:rsid w:val="00792D03"/>
    <w:rsid w:val="008A23C5"/>
    <w:rsid w:val="00900F2B"/>
    <w:rsid w:val="009238D2"/>
    <w:rsid w:val="00926E3C"/>
    <w:rsid w:val="00963839"/>
    <w:rsid w:val="00963EBB"/>
    <w:rsid w:val="009B3CF1"/>
    <w:rsid w:val="00A346F6"/>
    <w:rsid w:val="00A55445"/>
    <w:rsid w:val="00A9712C"/>
    <w:rsid w:val="00AA66DF"/>
    <w:rsid w:val="00AE114E"/>
    <w:rsid w:val="00AE1B7C"/>
    <w:rsid w:val="00AF0C24"/>
    <w:rsid w:val="00B66E98"/>
    <w:rsid w:val="00B728BE"/>
    <w:rsid w:val="00BF132C"/>
    <w:rsid w:val="00C005DF"/>
    <w:rsid w:val="00C1474E"/>
    <w:rsid w:val="00C21BC2"/>
    <w:rsid w:val="00C4324D"/>
    <w:rsid w:val="00C45846"/>
    <w:rsid w:val="00C47B6D"/>
    <w:rsid w:val="00C624F2"/>
    <w:rsid w:val="00C839BA"/>
    <w:rsid w:val="00CB6E01"/>
    <w:rsid w:val="00D01918"/>
    <w:rsid w:val="00D0556E"/>
    <w:rsid w:val="00D11D07"/>
    <w:rsid w:val="00D30F20"/>
    <w:rsid w:val="00D57B53"/>
    <w:rsid w:val="00DD41E8"/>
    <w:rsid w:val="00DE7FE3"/>
    <w:rsid w:val="00EE5A13"/>
    <w:rsid w:val="00F11499"/>
    <w:rsid w:val="00F1690E"/>
    <w:rsid w:val="00F26656"/>
    <w:rsid w:val="00F330A6"/>
    <w:rsid w:val="00F421E7"/>
    <w:rsid w:val="00F54CD7"/>
    <w:rsid w:val="00F63592"/>
    <w:rsid w:val="00F73265"/>
    <w:rsid w:val="00FB7CA4"/>
    <w:rsid w:val="00FD188B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638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6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A875-4171-4887-8445-C5616E6C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LUBIM04</cp:lastModifiedBy>
  <cp:revision>5</cp:revision>
  <cp:lastPrinted>2024-02-21T16:10:00Z</cp:lastPrinted>
  <dcterms:created xsi:type="dcterms:W3CDTF">2024-04-24T10:30:00Z</dcterms:created>
  <dcterms:modified xsi:type="dcterms:W3CDTF">2024-04-24T11:03:00Z</dcterms:modified>
</cp:coreProperties>
</file>