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841A06" w:rsidP="00410B8C">
      <w:pPr>
        <w:jc w:val="both"/>
      </w:pPr>
      <w:r>
        <w:t>06.02.2024</w:t>
      </w:r>
      <w:r w:rsidR="000A246A">
        <w:t xml:space="preserve"> г.  № </w:t>
      </w:r>
      <w:r>
        <w:t>1</w:t>
      </w:r>
      <w:r w:rsidR="008450ED">
        <w:t>4</w:t>
      </w:r>
      <w:r w:rsidR="000A246A">
        <w:t xml:space="preserve">       </w:t>
      </w:r>
      <w:r w:rsidR="00410B8C">
        <w:t xml:space="preserve">                                                                                 </w:t>
      </w:r>
      <w:r w:rsidR="0005080A">
        <w:t>г.</w:t>
      </w:r>
      <w:r w:rsidR="00174711">
        <w:t xml:space="preserve"> </w:t>
      </w:r>
      <w:r w:rsidR="0005080A">
        <w:t>Любим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</w:t>
      </w:r>
      <w:r w:rsidR="009939C9" w:rsidRPr="000A6693">
        <w:t>Гусева М.А.</w:t>
      </w:r>
      <w:r w:rsidR="007C0704" w:rsidRPr="000A6693">
        <w:t xml:space="preserve"> – </w:t>
      </w:r>
      <w:proofErr w:type="spellStart"/>
      <w:r w:rsidR="009939C9" w:rsidRPr="000A6693">
        <w:t>и.о</w:t>
      </w:r>
      <w:proofErr w:type="gramStart"/>
      <w:r w:rsidR="009939C9" w:rsidRPr="000A6693">
        <w:t>.</w:t>
      </w:r>
      <w:r w:rsidR="007C0704" w:rsidRPr="000A6693">
        <w:t>з</w:t>
      </w:r>
      <w:proofErr w:type="gramEnd"/>
      <w:r w:rsidR="007C0704" w:rsidRPr="000A6693">
        <w:t>аместител</w:t>
      </w:r>
      <w:r w:rsidR="009939C9" w:rsidRPr="000A6693">
        <w:t>я</w:t>
      </w:r>
      <w:proofErr w:type="spellEnd"/>
      <w:r w:rsidR="007C0704" w:rsidRPr="000A6693">
        <w:t xml:space="preserve"> Главы А</w:t>
      </w:r>
      <w:r w:rsidRPr="000A6693">
        <w:t xml:space="preserve">дминистрации </w:t>
      </w:r>
      <w:proofErr w:type="spellStart"/>
      <w:r w:rsidRPr="000A6693">
        <w:t>Любимского</w:t>
      </w:r>
      <w:proofErr w:type="spellEnd"/>
      <w:r w:rsidRPr="000A6693">
        <w:t xml:space="preserve">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Любимского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0A6693">
        <w:t>Забавина</w:t>
      </w:r>
      <w:proofErr w:type="spellEnd"/>
      <w:r w:rsidR="000A6693">
        <w:t xml:space="preserve"> О.Н.</w:t>
      </w:r>
      <w:r w:rsidR="00AB0CB0">
        <w:t xml:space="preserve">- </w:t>
      </w:r>
      <w:r w:rsidR="008450ED">
        <w:t xml:space="preserve">главный бухгалтер </w:t>
      </w:r>
      <w:bookmarkStart w:id="0" w:name="_GoBack"/>
      <w:bookmarkEnd w:id="0"/>
      <w:r w:rsidR="00AB0CB0">
        <w:t xml:space="preserve">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r w:rsidR="000A6693">
        <w:t>19.01.2023</w:t>
      </w:r>
      <w:r w:rsidR="000A246A">
        <w:rPr>
          <w:color w:val="FF0000"/>
        </w:rPr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841A06">
        <w:t>23.01.2024</w:t>
      </w:r>
      <w:r w:rsidR="005E5AE4">
        <w:t xml:space="preserve"> по </w:t>
      </w:r>
      <w:r w:rsidR="00841A06">
        <w:t>05.02.2024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Pr="000A6693" w:rsidRDefault="007C3EC2" w:rsidP="00C33904">
      <w:pPr>
        <w:jc w:val="both"/>
      </w:pPr>
      <w:r w:rsidRPr="000A6693">
        <w:t>И.О.</w:t>
      </w:r>
      <w:r w:rsidR="00BB3D1F" w:rsidRPr="000A6693">
        <w:t xml:space="preserve"> </w:t>
      </w:r>
      <w:r w:rsidR="00FC3AFD" w:rsidRPr="000A6693">
        <w:t>З</w:t>
      </w:r>
      <w:r w:rsidR="0005080A" w:rsidRPr="000A6693">
        <w:t>аместител</w:t>
      </w:r>
      <w:r w:rsidRPr="000A6693">
        <w:t>я</w:t>
      </w:r>
      <w:r w:rsidR="0005080A" w:rsidRPr="000A6693">
        <w:t xml:space="preserve"> главы Администрации</w:t>
      </w:r>
      <w:r w:rsidR="00FC3AFD" w:rsidRPr="000A6693">
        <w:t xml:space="preserve"> по</w:t>
      </w:r>
    </w:p>
    <w:p w:rsidR="00FC3AFD" w:rsidRPr="000A6693" w:rsidRDefault="00FC3AFD" w:rsidP="00C33904">
      <w:pPr>
        <w:jc w:val="both"/>
      </w:pPr>
      <w:r w:rsidRPr="000A6693">
        <w:t xml:space="preserve">социальной политике </w:t>
      </w:r>
      <w:r w:rsidR="0005080A" w:rsidRPr="000A6693">
        <w:t xml:space="preserve">Любимского </w:t>
      </w:r>
    </w:p>
    <w:p w:rsidR="0005080A" w:rsidRDefault="0005080A" w:rsidP="00C33904">
      <w:pPr>
        <w:jc w:val="both"/>
      </w:pPr>
      <w:r w:rsidRPr="000A6693">
        <w:t xml:space="preserve">муниципального района                                           </w:t>
      </w:r>
      <w:r w:rsidR="00FC3AFD" w:rsidRPr="000A6693">
        <w:t xml:space="preserve">                     </w:t>
      </w:r>
      <w:r w:rsidRPr="000A6693">
        <w:t xml:space="preserve">                 </w:t>
      </w:r>
      <w:r w:rsidR="007C3EC2" w:rsidRPr="000A6693">
        <w:t>М.А.Гусева</w:t>
      </w:r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43E85"/>
    <w:rsid w:val="00013664"/>
    <w:rsid w:val="00043E85"/>
    <w:rsid w:val="00047644"/>
    <w:rsid w:val="0005080A"/>
    <w:rsid w:val="000765FB"/>
    <w:rsid w:val="00082D85"/>
    <w:rsid w:val="000968E2"/>
    <w:rsid w:val="000A246A"/>
    <w:rsid w:val="000A6693"/>
    <w:rsid w:val="000C7401"/>
    <w:rsid w:val="000C7928"/>
    <w:rsid w:val="000D11BE"/>
    <w:rsid w:val="000E31F1"/>
    <w:rsid w:val="000F2ECE"/>
    <w:rsid w:val="000F3195"/>
    <w:rsid w:val="001350AB"/>
    <w:rsid w:val="00174711"/>
    <w:rsid w:val="00176CC1"/>
    <w:rsid w:val="001A10BB"/>
    <w:rsid w:val="001B513C"/>
    <w:rsid w:val="001B7090"/>
    <w:rsid w:val="001F7A7B"/>
    <w:rsid w:val="00205121"/>
    <w:rsid w:val="00207734"/>
    <w:rsid w:val="002158D4"/>
    <w:rsid w:val="0022357D"/>
    <w:rsid w:val="00226D07"/>
    <w:rsid w:val="002869A4"/>
    <w:rsid w:val="00291EAB"/>
    <w:rsid w:val="002A6B7C"/>
    <w:rsid w:val="002D4F85"/>
    <w:rsid w:val="003058A7"/>
    <w:rsid w:val="00314B74"/>
    <w:rsid w:val="003B71C3"/>
    <w:rsid w:val="003C5330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13F50"/>
    <w:rsid w:val="00547E72"/>
    <w:rsid w:val="005A5B87"/>
    <w:rsid w:val="005A7BBC"/>
    <w:rsid w:val="005D51C8"/>
    <w:rsid w:val="005E5AE4"/>
    <w:rsid w:val="005F06D3"/>
    <w:rsid w:val="00621DB6"/>
    <w:rsid w:val="00621ECE"/>
    <w:rsid w:val="006507FF"/>
    <w:rsid w:val="00656697"/>
    <w:rsid w:val="00697B44"/>
    <w:rsid w:val="006B5C14"/>
    <w:rsid w:val="006B79DE"/>
    <w:rsid w:val="006C2702"/>
    <w:rsid w:val="006D4459"/>
    <w:rsid w:val="006D5A2D"/>
    <w:rsid w:val="00710086"/>
    <w:rsid w:val="007136D3"/>
    <w:rsid w:val="007211ED"/>
    <w:rsid w:val="00731C6A"/>
    <w:rsid w:val="007444D6"/>
    <w:rsid w:val="0078344D"/>
    <w:rsid w:val="00787A78"/>
    <w:rsid w:val="007A6200"/>
    <w:rsid w:val="007C0704"/>
    <w:rsid w:val="007C3EC2"/>
    <w:rsid w:val="00803211"/>
    <w:rsid w:val="008049A3"/>
    <w:rsid w:val="00812781"/>
    <w:rsid w:val="00841A06"/>
    <w:rsid w:val="008450ED"/>
    <w:rsid w:val="00850ACA"/>
    <w:rsid w:val="00857F60"/>
    <w:rsid w:val="0088063C"/>
    <w:rsid w:val="008817B4"/>
    <w:rsid w:val="00881D44"/>
    <w:rsid w:val="00886A57"/>
    <w:rsid w:val="00892005"/>
    <w:rsid w:val="008A7919"/>
    <w:rsid w:val="008B636D"/>
    <w:rsid w:val="008D1EDA"/>
    <w:rsid w:val="008E2BB5"/>
    <w:rsid w:val="008F4380"/>
    <w:rsid w:val="00912A0F"/>
    <w:rsid w:val="0093351E"/>
    <w:rsid w:val="009939C9"/>
    <w:rsid w:val="009965C4"/>
    <w:rsid w:val="009A0D80"/>
    <w:rsid w:val="009C2AB9"/>
    <w:rsid w:val="009D301E"/>
    <w:rsid w:val="009D3223"/>
    <w:rsid w:val="009E2064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94668"/>
    <w:rsid w:val="00AB0CB0"/>
    <w:rsid w:val="00AB583D"/>
    <w:rsid w:val="00B272BD"/>
    <w:rsid w:val="00B40BC6"/>
    <w:rsid w:val="00B82739"/>
    <w:rsid w:val="00B853AF"/>
    <w:rsid w:val="00BB3D1F"/>
    <w:rsid w:val="00BF3579"/>
    <w:rsid w:val="00C31548"/>
    <w:rsid w:val="00C33904"/>
    <w:rsid w:val="00C36170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0DA4"/>
    <w:rsid w:val="00DE76E2"/>
    <w:rsid w:val="00DF7DE5"/>
    <w:rsid w:val="00E10113"/>
    <w:rsid w:val="00E3640D"/>
    <w:rsid w:val="00E82D17"/>
    <w:rsid w:val="00E83063"/>
    <w:rsid w:val="00EA14EF"/>
    <w:rsid w:val="00EA173B"/>
    <w:rsid w:val="00EA6918"/>
    <w:rsid w:val="00EC32E2"/>
    <w:rsid w:val="00EF240A"/>
    <w:rsid w:val="00F31E94"/>
    <w:rsid w:val="00F5407E"/>
    <w:rsid w:val="00F96DA6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38</cp:revision>
  <dcterms:created xsi:type="dcterms:W3CDTF">2023-05-05T05:40:00Z</dcterms:created>
  <dcterms:modified xsi:type="dcterms:W3CDTF">2024-02-05T12:18:00Z</dcterms:modified>
</cp:coreProperties>
</file>