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0A" w:rsidRDefault="0005080A" w:rsidP="00C33904">
      <w:pPr>
        <w:jc w:val="center"/>
      </w:pPr>
      <w:r>
        <w:t>ПРОТОКОЛ</w:t>
      </w:r>
    </w:p>
    <w:p w:rsidR="0005080A" w:rsidRDefault="0005080A" w:rsidP="00C33904">
      <w:pPr>
        <w:jc w:val="center"/>
      </w:pPr>
      <w:r>
        <w:t>проведения общественного обсуждения</w:t>
      </w:r>
    </w:p>
    <w:p w:rsidR="0005080A" w:rsidRDefault="0005080A" w:rsidP="00C33904">
      <w:pPr>
        <w:jc w:val="center"/>
      </w:pPr>
      <w:r>
        <w:t>документа стратегического планирования</w:t>
      </w:r>
    </w:p>
    <w:p w:rsidR="0005080A" w:rsidRDefault="0005080A" w:rsidP="00C33904">
      <w:pPr>
        <w:jc w:val="center"/>
      </w:pPr>
    </w:p>
    <w:p w:rsidR="0005080A" w:rsidRDefault="0005080A" w:rsidP="00C33904">
      <w:pPr>
        <w:jc w:val="both"/>
      </w:pPr>
    </w:p>
    <w:p w:rsidR="0005080A" w:rsidRDefault="00272BA5" w:rsidP="00410B8C">
      <w:pPr>
        <w:jc w:val="both"/>
      </w:pPr>
      <w:r>
        <w:t>26.04</w:t>
      </w:r>
      <w:r w:rsidR="006F0ED4">
        <w:t>.2024</w:t>
      </w:r>
      <w:r w:rsidR="000A246A">
        <w:t xml:space="preserve"> г.  № </w:t>
      </w:r>
      <w:r>
        <w:t>16</w:t>
      </w:r>
      <w:r w:rsidR="000A246A">
        <w:t xml:space="preserve">         </w:t>
      </w:r>
      <w:r w:rsidR="00410B8C">
        <w:t xml:space="preserve">                                                                                 </w:t>
      </w:r>
      <w:r w:rsidR="0005080A">
        <w:t>г.</w:t>
      </w:r>
      <w:r w:rsidR="00174711">
        <w:t xml:space="preserve"> </w:t>
      </w:r>
      <w:r w:rsidR="0005080A">
        <w:t>Любим</w:t>
      </w: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  <w:r>
        <w:t xml:space="preserve">Присутствовали: </w:t>
      </w:r>
    </w:p>
    <w:p w:rsidR="0005080A" w:rsidRDefault="0005080A" w:rsidP="00C33904">
      <w:pPr>
        <w:jc w:val="both"/>
      </w:pPr>
    </w:p>
    <w:p w:rsidR="0005080A" w:rsidRDefault="007444D6" w:rsidP="00C33904">
      <w:pPr>
        <w:jc w:val="both"/>
      </w:pPr>
      <w:r>
        <w:t xml:space="preserve">         </w:t>
      </w:r>
    </w:p>
    <w:p w:rsidR="00E31D90" w:rsidRDefault="0005080A" w:rsidP="00E31D90">
      <w:pPr>
        <w:ind w:firstLine="709"/>
        <w:jc w:val="both"/>
      </w:pPr>
      <w:r>
        <w:t xml:space="preserve">  </w:t>
      </w:r>
      <w:r w:rsidR="00E31D90">
        <w:t>Васильев С.А. – заместитель Главы Администрации Любимского МР по социальной политике;</w:t>
      </w:r>
    </w:p>
    <w:p w:rsidR="00E31D90" w:rsidRDefault="00E31D90" w:rsidP="00E31D90">
      <w:pPr>
        <w:ind w:firstLine="709"/>
        <w:jc w:val="both"/>
      </w:pPr>
    </w:p>
    <w:p w:rsidR="0005080A" w:rsidRDefault="0005080A" w:rsidP="00A14642">
      <w:pPr>
        <w:ind w:firstLine="709"/>
        <w:jc w:val="both"/>
      </w:pPr>
      <w:r>
        <w:t xml:space="preserve">  </w:t>
      </w:r>
      <w:r w:rsidR="00410B8C">
        <w:t>Михеев А.М.</w:t>
      </w:r>
      <w:r>
        <w:t xml:space="preserve"> –</w:t>
      </w:r>
      <w:r w:rsidR="00410B8C">
        <w:t xml:space="preserve"> </w:t>
      </w:r>
      <w:r>
        <w:t xml:space="preserve">начальник </w:t>
      </w:r>
      <w:r w:rsidR="008F4380">
        <w:t>Отдела</w:t>
      </w:r>
      <w:r>
        <w:t xml:space="preserve"> образования</w:t>
      </w:r>
      <w:r w:rsidRPr="008049A3">
        <w:t xml:space="preserve"> Администрации Любимского муниципального района</w:t>
      </w:r>
      <w:r>
        <w:t>.</w:t>
      </w:r>
    </w:p>
    <w:p w:rsidR="005E5AE4" w:rsidRDefault="005E5AE4" w:rsidP="00C33904">
      <w:pPr>
        <w:jc w:val="both"/>
      </w:pPr>
    </w:p>
    <w:p w:rsidR="005E5AE4" w:rsidRDefault="005E5AE4" w:rsidP="005E5AE4">
      <w:pPr>
        <w:ind w:firstLine="709"/>
        <w:jc w:val="both"/>
      </w:pPr>
      <w:r>
        <w:t xml:space="preserve"> </w:t>
      </w:r>
      <w:proofErr w:type="spellStart"/>
      <w:r w:rsidR="00AB0CB0">
        <w:t>Самута</w:t>
      </w:r>
      <w:proofErr w:type="spellEnd"/>
      <w:r w:rsidR="00AB0CB0">
        <w:t xml:space="preserve"> С.А.- директор МУ «ЦОФОУ»</w:t>
      </w: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  <w:r>
        <w:t>Повестка дня:</w:t>
      </w:r>
    </w:p>
    <w:p w:rsidR="0005080A" w:rsidRDefault="0005080A" w:rsidP="00C33904">
      <w:pPr>
        <w:jc w:val="both"/>
      </w:pPr>
    </w:p>
    <w:p w:rsidR="0005080A" w:rsidRDefault="0005080A" w:rsidP="00EA14EF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>
        <w:t xml:space="preserve">          1. Подведение итогов проведения общественного обсуждения документа стратегического планирования – </w:t>
      </w:r>
      <w:r w:rsidR="00EA14EF">
        <w:t xml:space="preserve">О внесении изменений в Муниципальную программу  </w:t>
      </w:r>
      <w:r w:rsidR="00EA14EF" w:rsidRPr="004E68A7">
        <w:t>«</w:t>
      </w:r>
      <w:r w:rsidR="00EA14EF">
        <w:t>Развитие образования в Любимском муниципальном районе» на 2022-2024 годы от 10.01.2022г. № 09-003/22</w:t>
      </w:r>
      <w:r w:rsidR="00E82D17">
        <w:t>.</w:t>
      </w: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  <w:r>
        <w:t>Выступили:</w:t>
      </w: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  <w:r>
        <w:t xml:space="preserve">          </w:t>
      </w:r>
      <w:r w:rsidR="00410B8C">
        <w:t>Михеев А.М.</w:t>
      </w:r>
      <w:r>
        <w:t>- муниципальная программа «Развитие образования в Любимск</w:t>
      </w:r>
      <w:r w:rsidR="00E82D17">
        <w:t>ом муниципальном районе» на 2022-2024</w:t>
      </w:r>
      <w:r>
        <w:t xml:space="preserve"> годы была размещена для проведения общественного обсуждения в целях общественного контроля на официальном сайте Администрации во вкладке «Экономика - Стратегическое планирование»</w:t>
      </w:r>
      <w:r w:rsidR="0088063C">
        <w:t xml:space="preserve"> </w:t>
      </w:r>
      <w:r w:rsidR="00272BA5" w:rsidRPr="00E31D90">
        <w:t>09.04.2024</w:t>
      </w:r>
      <w:r w:rsidR="000A246A" w:rsidRPr="005830F2">
        <w:rPr>
          <w:color w:val="FF0000"/>
        </w:rPr>
        <w:t>.</w:t>
      </w:r>
    </w:p>
    <w:p w:rsidR="0005080A" w:rsidRDefault="0005080A" w:rsidP="00C33904">
      <w:pPr>
        <w:jc w:val="both"/>
      </w:pPr>
      <w:r>
        <w:t xml:space="preserve">          Срок проведения общественног</w:t>
      </w:r>
      <w:r w:rsidR="00E82D17">
        <w:t xml:space="preserve">о обсуждения: </w:t>
      </w:r>
      <w:r w:rsidR="005E5AE4">
        <w:t xml:space="preserve">с </w:t>
      </w:r>
      <w:r w:rsidR="00272BA5">
        <w:t>15.04</w:t>
      </w:r>
      <w:r w:rsidR="00F5407E">
        <w:t>.</w:t>
      </w:r>
      <w:r w:rsidR="006F0ED4">
        <w:t>2024</w:t>
      </w:r>
      <w:r w:rsidR="005E5AE4">
        <w:t xml:space="preserve"> по </w:t>
      </w:r>
      <w:r w:rsidR="00272BA5">
        <w:t>26.04</w:t>
      </w:r>
      <w:r w:rsidR="006F0ED4">
        <w:t>.2024</w:t>
      </w:r>
      <w:r w:rsidRPr="005A7BBC">
        <w:t xml:space="preserve"> г.</w:t>
      </w:r>
    </w:p>
    <w:p w:rsidR="0005080A" w:rsidRDefault="0005080A" w:rsidP="00C33904">
      <w:pPr>
        <w:jc w:val="both"/>
      </w:pPr>
      <w:r>
        <w:t xml:space="preserve">          По итогам проведения общественного обсуждения замечаний и предложений участников общественного обсуждения не поступило.</w:t>
      </w: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  <w:r>
        <w:t xml:space="preserve">Решили: </w:t>
      </w:r>
    </w:p>
    <w:p w:rsidR="0005080A" w:rsidRDefault="0005080A" w:rsidP="00C33904">
      <w:pPr>
        <w:jc w:val="both"/>
      </w:pPr>
    </w:p>
    <w:p w:rsidR="0005080A" w:rsidRPr="00FB5141" w:rsidRDefault="0005080A" w:rsidP="002A6B7C">
      <w:pPr>
        <w:overflowPunct w:val="0"/>
        <w:autoSpaceDE w:val="0"/>
        <w:autoSpaceDN w:val="0"/>
        <w:adjustRightInd w:val="0"/>
        <w:textAlignment w:val="baseline"/>
        <w:rPr>
          <w:lang w:eastAsia="ar-SA"/>
        </w:rPr>
      </w:pPr>
      <w:r w:rsidRPr="00FB5141">
        <w:t xml:space="preserve">          Направить Постановление «</w:t>
      </w:r>
      <w:r w:rsidR="002A6B7C">
        <w:t xml:space="preserve">О внесении изменений в Муниципальную программу  </w:t>
      </w:r>
      <w:r w:rsidR="002A6B7C" w:rsidRPr="004E68A7">
        <w:t>«</w:t>
      </w:r>
      <w:r w:rsidR="002A6B7C">
        <w:t xml:space="preserve">Развитие образования в Любимском муниципальном районе» на 2022-2024 годы </w:t>
      </w:r>
      <w:r w:rsidRPr="00FB5141">
        <w:t>Главе Любимского муниципального района на утверждение.</w:t>
      </w: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</w:p>
    <w:p w:rsidR="0005080A" w:rsidRPr="00E31D90" w:rsidRDefault="00BB3D1F" w:rsidP="00C33904">
      <w:pPr>
        <w:jc w:val="both"/>
      </w:pPr>
      <w:r w:rsidRPr="00E31D90">
        <w:t xml:space="preserve"> </w:t>
      </w:r>
      <w:r w:rsidR="00FC3AFD" w:rsidRPr="00E31D90">
        <w:t>З</w:t>
      </w:r>
      <w:r w:rsidR="0005080A" w:rsidRPr="00E31D90">
        <w:t>аместител</w:t>
      </w:r>
      <w:r w:rsidR="00E31D90" w:rsidRPr="00E31D90">
        <w:t>ь</w:t>
      </w:r>
      <w:r w:rsidR="0005080A" w:rsidRPr="00E31D90">
        <w:t xml:space="preserve"> главы Администрации</w:t>
      </w:r>
      <w:r w:rsidR="00FC3AFD" w:rsidRPr="00E31D90">
        <w:t xml:space="preserve"> </w:t>
      </w:r>
      <w:proofErr w:type="gramStart"/>
      <w:r w:rsidR="00FC3AFD" w:rsidRPr="00E31D90">
        <w:t>по</w:t>
      </w:r>
      <w:proofErr w:type="gramEnd"/>
    </w:p>
    <w:p w:rsidR="00FC3AFD" w:rsidRPr="00E31D90" w:rsidRDefault="00FC3AFD" w:rsidP="00C33904">
      <w:pPr>
        <w:jc w:val="both"/>
      </w:pPr>
      <w:r w:rsidRPr="00E31D90">
        <w:t xml:space="preserve">социальной политике </w:t>
      </w:r>
      <w:r w:rsidR="0005080A" w:rsidRPr="00E31D90">
        <w:t xml:space="preserve">Любимского </w:t>
      </w:r>
    </w:p>
    <w:p w:rsidR="0005080A" w:rsidRDefault="0005080A" w:rsidP="00C33904">
      <w:pPr>
        <w:jc w:val="both"/>
      </w:pPr>
      <w:r w:rsidRPr="00E31D90">
        <w:t xml:space="preserve">муниципального района                                           </w:t>
      </w:r>
      <w:r w:rsidR="00FC3AFD" w:rsidRPr="00E31D90">
        <w:t xml:space="preserve">                     </w:t>
      </w:r>
      <w:r w:rsidRPr="00E31D90">
        <w:t xml:space="preserve">                 </w:t>
      </w:r>
      <w:proofErr w:type="spellStart"/>
      <w:r w:rsidR="00E31D90" w:rsidRPr="00E31D90">
        <w:t>С.А.Васильев</w:t>
      </w:r>
      <w:bookmarkStart w:id="0" w:name="_GoBack"/>
      <w:bookmarkEnd w:id="0"/>
      <w:proofErr w:type="spellEnd"/>
    </w:p>
    <w:p w:rsidR="0005080A" w:rsidRDefault="0005080A" w:rsidP="00C33904">
      <w:pPr>
        <w:jc w:val="both"/>
      </w:pPr>
    </w:p>
    <w:sectPr w:rsidR="0005080A" w:rsidSect="00A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5"/>
    <w:rsid w:val="00013664"/>
    <w:rsid w:val="00043E85"/>
    <w:rsid w:val="00047644"/>
    <w:rsid w:val="0005080A"/>
    <w:rsid w:val="000765FB"/>
    <w:rsid w:val="00082D85"/>
    <w:rsid w:val="000968E2"/>
    <w:rsid w:val="000A246A"/>
    <w:rsid w:val="000C7401"/>
    <w:rsid w:val="000C7928"/>
    <w:rsid w:val="000D11BE"/>
    <w:rsid w:val="000E31F1"/>
    <w:rsid w:val="000F2ECE"/>
    <w:rsid w:val="000F3195"/>
    <w:rsid w:val="001350AB"/>
    <w:rsid w:val="00174711"/>
    <w:rsid w:val="00176CC1"/>
    <w:rsid w:val="001A10BB"/>
    <w:rsid w:val="001B513C"/>
    <w:rsid w:val="001B7090"/>
    <w:rsid w:val="001F7A7B"/>
    <w:rsid w:val="00205121"/>
    <w:rsid w:val="00207734"/>
    <w:rsid w:val="002158D4"/>
    <w:rsid w:val="0022357D"/>
    <w:rsid w:val="00226D07"/>
    <w:rsid w:val="00272BA5"/>
    <w:rsid w:val="002869A4"/>
    <w:rsid w:val="00291EAB"/>
    <w:rsid w:val="002A6B7C"/>
    <w:rsid w:val="002D4F85"/>
    <w:rsid w:val="003058A7"/>
    <w:rsid w:val="00314B74"/>
    <w:rsid w:val="003B71C3"/>
    <w:rsid w:val="003C5330"/>
    <w:rsid w:val="003E33CE"/>
    <w:rsid w:val="003E67BA"/>
    <w:rsid w:val="0041065B"/>
    <w:rsid w:val="00410B8C"/>
    <w:rsid w:val="00445EFA"/>
    <w:rsid w:val="00463376"/>
    <w:rsid w:val="00497808"/>
    <w:rsid w:val="004C3D7B"/>
    <w:rsid w:val="004E68A7"/>
    <w:rsid w:val="004F491E"/>
    <w:rsid w:val="00513F50"/>
    <w:rsid w:val="00547E72"/>
    <w:rsid w:val="005830F2"/>
    <w:rsid w:val="005A5B87"/>
    <w:rsid w:val="005A7BBC"/>
    <w:rsid w:val="005D51C8"/>
    <w:rsid w:val="005E5AE4"/>
    <w:rsid w:val="005F06D3"/>
    <w:rsid w:val="00621DB6"/>
    <w:rsid w:val="00621ECE"/>
    <w:rsid w:val="006507FF"/>
    <w:rsid w:val="00656697"/>
    <w:rsid w:val="00697B44"/>
    <w:rsid w:val="006B5C14"/>
    <w:rsid w:val="006B79DE"/>
    <w:rsid w:val="006C2702"/>
    <w:rsid w:val="006D4459"/>
    <w:rsid w:val="006D5A2D"/>
    <w:rsid w:val="006F0ED4"/>
    <w:rsid w:val="00710086"/>
    <w:rsid w:val="007136D3"/>
    <w:rsid w:val="007211ED"/>
    <w:rsid w:val="00731C6A"/>
    <w:rsid w:val="007444D6"/>
    <w:rsid w:val="0078344D"/>
    <w:rsid w:val="00787A78"/>
    <w:rsid w:val="007A6200"/>
    <w:rsid w:val="007C0704"/>
    <w:rsid w:val="007C3EC2"/>
    <w:rsid w:val="00803211"/>
    <w:rsid w:val="008049A3"/>
    <w:rsid w:val="00812781"/>
    <w:rsid w:val="00850ACA"/>
    <w:rsid w:val="00857F60"/>
    <w:rsid w:val="0088063C"/>
    <w:rsid w:val="008817B4"/>
    <w:rsid w:val="00881D44"/>
    <w:rsid w:val="00886A57"/>
    <w:rsid w:val="00892005"/>
    <w:rsid w:val="008A7919"/>
    <w:rsid w:val="008B636D"/>
    <w:rsid w:val="008D1EDA"/>
    <w:rsid w:val="008E2BB5"/>
    <w:rsid w:val="008F4380"/>
    <w:rsid w:val="00912A0F"/>
    <w:rsid w:val="0093351E"/>
    <w:rsid w:val="009939C9"/>
    <w:rsid w:val="009A0D80"/>
    <w:rsid w:val="009C2AB9"/>
    <w:rsid w:val="009D301E"/>
    <w:rsid w:val="009D3223"/>
    <w:rsid w:val="009E2064"/>
    <w:rsid w:val="00A02ACF"/>
    <w:rsid w:val="00A104AC"/>
    <w:rsid w:val="00A14642"/>
    <w:rsid w:val="00A15A3C"/>
    <w:rsid w:val="00A31C9C"/>
    <w:rsid w:val="00A35521"/>
    <w:rsid w:val="00A6425C"/>
    <w:rsid w:val="00A66284"/>
    <w:rsid w:val="00A8578C"/>
    <w:rsid w:val="00A91324"/>
    <w:rsid w:val="00A94668"/>
    <w:rsid w:val="00AB0CB0"/>
    <w:rsid w:val="00AB583D"/>
    <w:rsid w:val="00B272BD"/>
    <w:rsid w:val="00B40BC6"/>
    <w:rsid w:val="00B82739"/>
    <w:rsid w:val="00B853AF"/>
    <w:rsid w:val="00BB3D1F"/>
    <w:rsid w:val="00BF3579"/>
    <w:rsid w:val="00C31548"/>
    <w:rsid w:val="00C33904"/>
    <w:rsid w:val="00C36170"/>
    <w:rsid w:val="00C423DE"/>
    <w:rsid w:val="00C85739"/>
    <w:rsid w:val="00CA7A02"/>
    <w:rsid w:val="00CB0C7E"/>
    <w:rsid w:val="00CD1E39"/>
    <w:rsid w:val="00D46D3B"/>
    <w:rsid w:val="00D5040C"/>
    <w:rsid w:val="00D61147"/>
    <w:rsid w:val="00D87335"/>
    <w:rsid w:val="00DA7776"/>
    <w:rsid w:val="00DB2F64"/>
    <w:rsid w:val="00DE0DA4"/>
    <w:rsid w:val="00DE76E2"/>
    <w:rsid w:val="00DF7DE5"/>
    <w:rsid w:val="00E10113"/>
    <w:rsid w:val="00E31D90"/>
    <w:rsid w:val="00E3640D"/>
    <w:rsid w:val="00E82D17"/>
    <w:rsid w:val="00E83063"/>
    <w:rsid w:val="00EA14EF"/>
    <w:rsid w:val="00EA173B"/>
    <w:rsid w:val="00EA6918"/>
    <w:rsid w:val="00EC32E2"/>
    <w:rsid w:val="00EF240A"/>
    <w:rsid w:val="00F31E94"/>
    <w:rsid w:val="00F5407E"/>
    <w:rsid w:val="00F96DA6"/>
    <w:rsid w:val="00FA794B"/>
    <w:rsid w:val="00FB5141"/>
    <w:rsid w:val="00FC2B31"/>
    <w:rsid w:val="00FC3AFD"/>
    <w:rsid w:val="00FC4559"/>
    <w:rsid w:val="00FD1DF6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7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41</cp:revision>
  <dcterms:created xsi:type="dcterms:W3CDTF">2023-05-05T05:40:00Z</dcterms:created>
  <dcterms:modified xsi:type="dcterms:W3CDTF">2024-04-26T05:14:00Z</dcterms:modified>
</cp:coreProperties>
</file>