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F28DD">
        <w:rPr>
          <w:b/>
        </w:rPr>
        <w:t xml:space="preserve"> № </w:t>
      </w:r>
      <w:r w:rsidR="003B4C35">
        <w:rPr>
          <w:b/>
        </w:rPr>
        <w:t>1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</w:t>
      </w:r>
      <w:r w:rsidR="006505CB">
        <w:t>Формирование современной городской среды в Любимском муниципальном районе</w:t>
      </w:r>
      <w:r w:rsidR="00785F51">
        <w:t>»</w:t>
      </w:r>
      <w:r w:rsidR="001F396C">
        <w:t xml:space="preserve"> 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068E3">
        <w:t>ведущий</w:t>
      </w:r>
      <w:r w:rsidR="004E68A7">
        <w:t xml:space="preserve"> специалист</w:t>
      </w:r>
      <w:r w:rsidR="00825B88">
        <w:t xml:space="preserve"> отдела строительства, ЖКХ, тарифного регулирования, закупок и архитектуры</w:t>
      </w:r>
      <w:r w:rsidR="004E68A7">
        <w:t xml:space="preserve">  </w:t>
      </w:r>
      <w:r w:rsidR="00825B88">
        <w:t>а</w:t>
      </w:r>
      <w:r w:rsidR="004E68A7">
        <w:t xml:space="preserve">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6505CB" w:rsidP="00074553">
      <w:pPr>
        <w:jc w:val="both"/>
        <w:rPr>
          <w:b/>
        </w:rPr>
      </w:pPr>
      <w:hyperlink r:id="rId5" w:history="1">
        <w:r w:rsidR="00483BF8" w:rsidRPr="00942D0B">
          <w:rPr>
            <w:rStyle w:val="a3"/>
          </w:rPr>
          <w:t>http://любим-район.рф/obschestvennoe-obsuzhdenie-proektov-dokumentov-strategicheskogo-planirovaniya.html</w:t>
        </w:r>
      </w:hyperlink>
      <w:r w:rsidR="00483BF8">
        <w:t xml:space="preserve"> </w:t>
      </w:r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3B4C35">
        <w:t>1</w:t>
      </w:r>
      <w:r w:rsidR="006505CB">
        <w:t>6</w:t>
      </w:r>
      <w:r w:rsidR="00881895">
        <w:t>.</w:t>
      </w:r>
      <w:r w:rsidR="003B4C35">
        <w:t>02</w:t>
      </w:r>
      <w:r w:rsidR="001F396C">
        <w:t>.20</w:t>
      </w:r>
      <w:r w:rsidR="00457339">
        <w:t>2</w:t>
      </w:r>
      <w:r w:rsidR="003B4C35">
        <w:t>4</w:t>
      </w:r>
      <w:r w:rsidR="00CC68EC">
        <w:t xml:space="preserve"> г.</w:t>
      </w:r>
      <w:r w:rsidR="001C13FC">
        <w:t xml:space="preserve"> по </w:t>
      </w:r>
      <w:r w:rsidR="003B4C35">
        <w:t>2</w:t>
      </w:r>
      <w:r w:rsidR="006505CB">
        <w:t>7</w:t>
      </w:r>
      <w:r w:rsidR="001D5202">
        <w:t>.</w:t>
      </w:r>
      <w:r w:rsidR="003B4C35">
        <w:t>02</w:t>
      </w:r>
      <w:r w:rsidR="001F396C">
        <w:t>.20</w:t>
      </w:r>
      <w:r w:rsidR="00457339">
        <w:t>2</w:t>
      </w:r>
      <w:r w:rsidR="003B4C35">
        <w:t>4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85F51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</w:t>
      </w:r>
      <w:r w:rsidR="001F2712">
        <w:t xml:space="preserve"> - начальник</w:t>
      </w:r>
      <w:r w:rsidR="004E68A7" w:rsidRPr="004E68A7">
        <w:t xml:space="preserve"> </w:t>
      </w:r>
      <w:r w:rsidR="001F2712">
        <w:t xml:space="preserve">отдела строительства, ЖКХ, тарифного регулирования, закупок и архитектуры 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bookmarkStart w:id="0" w:name="_GoBack"/>
      <w:bookmarkEnd w:id="0"/>
      <w:r w:rsidR="00636501">
        <w:t xml:space="preserve">Программы </w:t>
      </w:r>
      <w:r w:rsidR="004E68A7" w:rsidRPr="004E68A7">
        <w:t>«</w:t>
      </w:r>
      <w:r w:rsidR="006505CB">
        <w:t>Формирование современной городской среды в Любимском муниципальном районе</w:t>
      </w:r>
      <w:r w:rsidR="00CC1376">
        <w:t>»</w:t>
      </w:r>
      <w:r w:rsidR="00CF28DD">
        <w:t>.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1F27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D18AF"/>
    <w:rsid w:val="000F2ECE"/>
    <w:rsid w:val="000F3195"/>
    <w:rsid w:val="001445C8"/>
    <w:rsid w:val="00144C9B"/>
    <w:rsid w:val="001C13FC"/>
    <w:rsid w:val="001D5202"/>
    <w:rsid w:val="001F2712"/>
    <w:rsid w:val="001F396C"/>
    <w:rsid w:val="001F3F0F"/>
    <w:rsid w:val="001F7A7B"/>
    <w:rsid w:val="002068E3"/>
    <w:rsid w:val="00226D07"/>
    <w:rsid w:val="00252999"/>
    <w:rsid w:val="002F659A"/>
    <w:rsid w:val="00350B96"/>
    <w:rsid w:val="003B4C35"/>
    <w:rsid w:val="003E3658"/>
    <w:rsid w:val="00455E5F"/>
    <w:rsid w:val="00457339"/>
    <w:rsid w:val="00483BF8"/>
    <w:rsid w:val="004C3D7B"/>
    <w:rsid w:val="004E68A7"/>
    <w:rsid w:val="005E55EA"/>
    <w:rsid w:val="005F06D3"/>
    <w:rsid w:val="006177ED"/>
    <w:rsid w:val="00621DB6"/>
    <w:rsid w:val="00621ECE"/>
    <w:rsid w:val="00625719"/>
    <w:rsid w:val="00636501"/>
    <w:rsid w:val="006505CB"/>
    <w:rsid w:val="00697B44"/>
    <w:rsid w:val="006B3153"/>
    <w:rsid w:val="006B5C14"/>
    <w:rsid w:val="006D4459"/>
    <w:rsid w:val="007211ED"/>
    <w:rsid w:val="007601C1"/>
    <w:rsid w:val="00785F51"/>
    <w:rsid w:val="007C2EA4"/>
    <w:rsid w:val="00812781"/>
    <w:rsid w:val="00822719"/>
    <w:rsid w:val="00825B88"/>
    <w:rsid w:val="00850ACA"/>
    <w:rsid w:val="00857F60"/>
    <w:rsid w:val="008817B4"/>
    <w:rsid w:val="00881895"/>
    <w:rsid w:val="00881D44"/>
    <w:rsid w:val="008A3D35"/>
    <w:rsid w:val="008B636D"/>
    <w:rsid w:val="008E2BB5"/>
    <w:rsid w:val="0093351E"/>
    <w:rsid w:val="00936ADB"/>
    <w:rsid w:val="0097499C"/>
    <w:rsid w:val="009C2AB9"/>
    <w:rsid w:val="00A1139A"/>
    <w:rsid w:val="00A11D68"/>
    <w:rsid w:val="00A15A3C"/>
    <w:rsid w:val="00AD4C2D"/>
    <w:rsid w:val="00B10B0B"/>
    <w:rsid w:val="00BF3579"/>
    <w:rsid w:val="00C31548"/>
    <w:rsid w:val="00CA7A02"/>
    <w:rsid w:val="00CC1376"/>
    <w:rsid w:val="00CC68EC"/>
    <w:rsid w:val="00CD1E39"/>
    <w:rsid w:val="00CF28DD"/>
    <w:rsid w:val="00CF6540"/>
    <w:rsid w:val="00D5040C"/>
    <w:rsid w:val="00DE76E2"/>
    <w:rsid w:val="00DF7DE5"/>
    <w:rsid w:val="00EA6918"/>
    <w:rsid w:val="00EB6911"/>
    <w:rsid w:val="00EF240A"/>
    <w:rsid w:val="00F03F18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19</cp:revision>
  <cp:lastPrinted>2016-04-13T07:55:00Z</cp:lastPrinted>
  <dcterms:created xsi:type="dcterms:W3CDTF">2022-02-09T08:30:00Z</dcterms:created>
  <dcterms:modified xsi:type="dcterms:W3CDTF">2024-02-29T05:38:00Z</dcterms:modified>
</cp:coreProperties>
</file>