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7F" w:rsidRPr="00956CF3" w:rsidRDefault="00956CF3" w:rsidP="0095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56CF3" w:rsidRPr="00956CF3" w:rsidRDefault="00956CF3" w:rsidP="0095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F3">
        <w:rPr>
          <w:rFonts w:ascii="Times New Roman" w:hAnsi="Times New Roman" w:cs="Times New Roman"/>
          <w:b/>
          <w:sz w:val="28"/>
          <w:szCs w:val="28"/>
        </w:rPr>
        <w:t>По показателям прогноза социально-экономического  развития</w:t>
      </w:r>
    </w:p>
    <w:p w:rsidR="00956CF3" w:rsidRDefault="00956CF3" w:rsidP="0095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F3">
        <w:rPr>
          <w:rFonts w:ascii="Times New Roman" w:hAnsi="Times New Roman" w:cs="Times New Roman"/>
          <w:b/>
          <w:sz w:val="28"/>
          <w:szCs w:val="28"/>
        </w:rPr>
        <w:t>Любимского муниципального района на долгосрочный период (на 2019 – 2030 годы)</w:t>
      </w:r>
    </w:p>
    <w:p w:rsidR="00956CF3" w:rsidRDefault="00956CF3" w:rsidP="00956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74"/>
        <w:gridCol w:w="6"/>
        <w:gridCol w:w="6"/>
        <w:gridCol w:w="22"/>
        <w:gridCol w:w="9"/>
        <w:gridCol w:w="14"/>
        <w:gridCol w:w="9"/>
        <w:gridCol w:w="1342"/>
        <w:gridCol w:w="8"/>
        <w:gridCol w:w="7"/>
        <w:gridCol w:w="12"/>
        <w:gridCol w:w="10"/>
        <w:gridCol w:w="13"/>
        <w:gridCol w:w="20"/>
        <w:gridCol w:w="928"/>
        <w:gridCol w:w="7"/>
        <w:gridCol w:w="27"/>
        <w:gridCol w:w="17"/>
        <w:gridCol w:w="8"/>
        <w:gridCol w:w="7"/>
        <w:gridCol w:w="897"/>
        <w:gridCol w:w="28"/>
        <w:gridCol w:w="6"/>
        <w:gridCol w:w="29"/>
        <w:gridCol w:w="9"/>
        <w:gridCol w:w="12"/>
        <w:gridCol w:w="11"/>
        <w:gridCol w:w="883"/>
        <w:gridCol w:w="40"/>
        <w:gridCol w:w="8"/>
        <w:gridCol w:w="28"/>
        <w:gridCol w:w="22"/>
        <w:gridCol w:w="10"/>
        <w:gridCol w:w="1143"/>
        <w:gridCol w:w="11"/>
        <w:gridCol w:w="1230"/>
        <w:gridCol w:w="33"/>
        <w:gridCol w:w="973"/>
        <w:gridCol w:w="21"/>
        <w:gridCol w:w="22"/>
        <w:gridCol w:w="33"/>
      </w:tblGrid>
      <w:tr w:rsidR="00813265" w:rsidRPr="00956CF3" w:rsidTr="000011C9">
        <w:trPr>
          <w:trHeight w:val="600"/>
        </w:trPr>
        <w:tc>
          <w:tcPr>
            <w:tcW w:w="1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65" w:rsidRPr="006C5766" w:rsidRDefault="0081326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65" w:rsidRPr="006C5766" w:rsidRDefault="0081326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65" w:rsidRPr="006C5766" w:rsidRDefault="0081326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 за три предыдущих года</w:t>
            </w:r>
          </w:p>
        </w:tc>
        <w:tc>
          <w:tcPr>
            <w:tcW w:w="2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265" w:rsidRPr="006C5766" w:rsidRDefault="00813265" w:rsidP="0008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082880"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13265" w:rsidRPr="006C5766" w:rsidRDefault="00813265" w:rsidP="0008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082880"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исполнение</w:t>
            </w:r>
          </w:p>
        </w:tc>
      </w:tr>
      <w:tr w:rsidR="00813265" w:rsidRPr="00956CF3" w:rsidTr="00813265">
        <w:trPr>
          <w:trHeight w:val="690"/>
        </w:trPr>
        <w:tc>
          <w:tcPr>
            <w:tcW w:w="1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65" w:rsidRPr="006C5766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65" w:rsidRPr="006C5766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6C5766" w:rsidRDefault="00082880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6C5766" w:rsidRDefault="00813265" w:rsidP="0008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082880"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265" w:rsidRPr="006C5766" w:rsidRDefault="00813265" w:rsidP="00082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082880"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65" w:rsidRPr="006C5766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вариант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265" w:rsidRPr="006C5766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вариант</w:t>
            </w:r>
          </w:p>
        </w:tc>
        <w:tc>
          <w:tcPr>
            <w:tcW w:w="10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3265" w:rsidRPr="006C5766" w:rsidRDefault="0081326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7F45" w:rsidRPr="00956CF3" w:rsidTr="00694E58">
        <w:trPr>
          <w:gridAfter w:val="1"/>
          <w:wAfter w:w="33" w:type="dxa"/>
          <w:trHeight w:val="945"/>
        </w:trPr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(раздел C.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Добыча полезных ископаемых)</w:t>
            </w:r>
            <w:proofErr w:type="gramEnd"/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 w:rsidP="009A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7F45" w:rsidRPr="00956CF3" w:rsidTr="006C5766">
        <w:trPr>
          <w:gridAfter w:val="1"/>
          <w:wAfter w:w="33" w:type="dxa"/>
          <w:trHeight w:val="1645"/>
        </w:trPr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 w:rsidP="009A6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 w:rsidP="0093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B7F45" w:rsidRPr="00956CF3" w:rsidTr="007F3E5E">
        <w:trPr>
          <w:gridAfter w:val="1"/>
          <w:wAfter w:w="33" w:type="dxa"/>
          <w:trHeight w:val="1262"/>
        </w:trPr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(раздел D.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9A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A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A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936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36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36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49,53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32,54</w:t>
            </w:r>
          </w:p>
        </w:tc>
      </w:tr>
      <w:tr w:rsidR="001B7F45" w:rsidRPr="00956CF3" w:rsidTr="006C5766">
        <w:trPr>
          <w:gridAfter w:val="1"/>
          <w:wAfter w:w="33" w:type="dxa"/>
          <w:trHeight w:val="1206"/>
        </w:trPr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9A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A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A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936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36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36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83,8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</w:tr>
      <w:tr w:rsidR="001B7F45" w:rsidRPr="00956CF3" w:rsidTr="007F3E5E">
        <w:trPr>
          <w:gridAfter w:val="1"/>
          <w:wAfter w:w="33" w:type="dxa"/>
          <w:trHeight w:val="1234"/>
        </w:trPr>
        <w:tc>
          <w:tcPr>
            <w:tcW w:w="1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(раздел Е. Производство и распределение электроэнергии, газа и воды)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9A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A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A63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936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36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36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82,5</w:t>
            </w:r>
          </w:p>
        </w:tc>
      </w:tr>
      <w:tr w:rsidR="001B7F45" w:rsidRPr="00956CF3" w:rsidTr="006C5766">
        <w:trPr>
          <w:gridAfter w:val="1"/>
          <w:wAfter w:w="33" w:type="dxa"/>
          <w:trHeight w:val="1669"/>
        </w:trPr>
        <w:tc>
          <w:tcPr>
            <w:tcW w:w="17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6E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6E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6E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6E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6E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6E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6E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</w:tr>
      <w:tr w:rsidR="001B7F45" w:rsidRPr="006C5766" w:rsidTr="006C5766">
        <w:trPr>
          <w:gridAfter w:val="3"/>
          <w:wAfter w:w="76" w:type="dxa"/>
          <w:trHeight w:val="631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6E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6E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439,575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91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1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643,910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708,632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339,9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355,6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769,443</w:t>
            </w:r>
          </w:p>
        </w:tc>
      </w:tr>
      <w:tr w:rsidR="001B7F45" w:rsidRPr="006C5766" w:rsidTr="006C5766">
        <w:trPr>
          <w:gridAfter w:val="3"/>
          <w:wAfter w:w="76" w:type="dxa"/>
          <w:trHeight w:val="729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6E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6E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159,3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91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9151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110,05</w:t>
            </w:r>
          </w:p>
        </w:tc>
        <w:tc>
          <w:tcPr>
            <w:tcW w:w="12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108,58</w:t>
            </w:r>
          </w:p>
        </w:tc>
      </w:tr>
      <w:tr w:rsidR="001B7F45" w:rsidRPr="006C5766" w:rsidTr="006C5766">
        <w:trPr>
          <w:gridAfter w:val="3"/>
          <w:wAfter w:w="76" w:type="dxa"/>
          <w:trHeight w:val="699"/>
        </w:trPr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95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работ, выполненных по виду деятельности "строительство"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45" w:rsidRPr="006C5766" w:rsidRDefault="001B7F45" w:rsidP="006C576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707ED" w:rsidRPr="006C5766" w:rsidRDefault="004707ED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707ED" w:rsidRPr="006C5766" w:rsidRDefault="004707ED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707ED" w:rsidRPr="006C5766" w:rsidRDefault="004707ED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707ED" w:rsidRPr="006C5766" w:rsidRDefault="004707ED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</w:tr>
      <w:tr w:rsidR="001B7F45" w:rsidRPr="006C5766" w:rsidTr="006C5766">
        <w:trPr>
          <w:gridAfter w:val="3"/>
          <w:wAfter w:w="76" w:type="dxa"/>
          <w:trHeight w:val="1265"/>
        </w:trPr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сопоставимых ценах к предыдущему году, %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 w:rsidP="00FB7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 w:rsidP="000D4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1B7F45" w:rsidRPr="006C5766" w:rsidTr="006C5766">
        <w:trPr>
          <w:gridAfter w:val="3"/>
          <w:wAfter w:w="76" w:type="dxa"/>
          <w:trHeight w:val="966"/>
        </w:trPr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Ввод в действие жилых домов</w:t>
            </w:r>
          </w:p>
        </w:tc>
        <w:tc>
          <w:tcPr>
            <w:tcW w:w="1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тыс.кв.м</w:t>
            </w:r>
            <w:proofErr w:type="spell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общей площади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45" w:rsidRPr="006C5766" w:rsidRDefault="001B7F45" w:rsidP="00FB7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FB7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FB7A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4,004</w:t>
            </w:r>
          </w:p>
        </w:tc>
        <w:tc>
          <w:tcPr>
            <w:tcW w:w="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45" w:rsidRPr="006C5766" w:rsidRDefault="001B7F45" w:rsidP="000D4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D4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D4F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3,824</w:t>
            </w: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6,455</w:t>
            </w:r>
          </w:p>
        </w:tc>
      </w:tr>
      <w:tr w:rsidR="001B7F45" w:rsidRPr="006C5766" w:rsidTr="005A04E7">
        <w:trPr>
          <w:gridAfter w:val="3"/>
          <w:wAfter w:w="76" w:type="dxa"/>
          <w:trHeight w:val="1156"/>
        </w:trPr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Число малых предприятий, включая </w:t>
            </w:r>
            <w:proofErr w:type="spell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конец года), - всего</w:t>
            </w:r>
          </w:p>
        </w:tc>
        <w:tc>
          <w:tcPr>
            <w:tcW w:w="14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173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73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73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1F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F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F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B7F45" w:rsidRPr="006C5766" w:rsidTr="006C5766">
        <w:trPr>
          <w:gridAfter w:val="3"/>
          <w:wAfter w:w="76" w:type="dxa"/>
          <w:trHeight w:val="2011"/>
        </w:trPr>
        <w:tc>
          <w:tcPr>
            <w:tcW w:w="18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Среднесписочная численность работников (без внешних совместителей) малых предприятий, включая </w:t>
            </w:r>
            <w:proofErr w:type="spell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всего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чел.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173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73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73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73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73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73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1F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F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F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F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F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1F5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0,15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0,167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0,198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0,691</w:t>
            </w:r>
          </w:p>
        </w:tc>
      </w:tr>
      <w:tr w:rsidR="001B7F45" w:rsidRPr="006C5766" w:rsidTr="005A04E7">
        <w:trPr>
          <w:gridAfter w:val="3"/>
          <w:wAfter w:w="76" w:type="dxa"/>
          <w:trHeight w:val="835"/>
        </w:trPr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Оборот малых предприятий, включая  </w:t>
            </w:r>
            <w:proofErr w:type="spell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6C0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6C0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6C0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6C0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117,9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1B7F45" w:rsidRPr="006C5766" w:rsidTr="005A04E7">
        <w:trPr>
          <w:gridAfter w:val="3"/>
          <w:wAfter w:w="76" w:type="dxa"/>
          <w:trHeight w:val="681"/>
        </w:trPr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6C0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6C09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1B7F45" w:rsidRPr="006C5766" w:rsidTr="00AA1AA9">
        <w:trPr>
          <w:gridAfter w:val="3"/>
          <w:wAfter w:w="76" w:type="dxa"/>
          <w:trHeight w:val="499"/>
        </w:trPr>
        <w:tc>
          <w:tcPr>
            <w:tcW w:w="1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7F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261,3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FC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320,3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388,4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283,7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299,8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457,5</w:t>
            </w:r>
          </w:p>
        </w:tc>
      </w:tr>
      <w:tr w:rsidR="001B7F45" w:rsidRPr="006C5766" w:rsidTr="00AA1AA9">
        <w:trPr>
          <w:gridAfter w:val="3"/>
          <w:wAfter w:w="76" w:type="dxa"/>
          <w:trHeight w:val="1232"/>
        </w:trPr>
        <w:tc>
          <w:tcPr>
            <w:tcW w:w="18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сопоставимых ценах к предыдущему году, %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7F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7F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7F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FC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FC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FC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122,6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121,2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117,8</w:t>
            </w:r>
          </w:p>
        </w:tc>
      </w:tr>
      <w:tr w:rsidR="001B7F45" w:rsidRPr="006C5766" w:rsidTr="00AA1AA9">
        <w:trPr>
          <w:gridAfter w:val="3"/>
          <w:wAfter w:w="76" w:type="dxa"/>
          <w:trHeight w:val="900"/>
        </w:trPr>
        <w:tc>
          <w:tcPr>
            <w:tcW w:w="18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7F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7F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FC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FC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13,35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</w:tr>
      <w:tr w:rsidR="001B7F45" w:rsidRPr="006C5766" w:rsidTr="00AA1AA9">
        <w:trPr>
          <w:gridAfter w:val="3"/>
          <w:wAfter w:w="76" w:type="dxa"/>
          <w:trHeight w:val="1124"/>
        </w:trPr>
        <w:tc>
          <w:tcPr>
            <w:tcW w:w="18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сопоставимых ценах к предыдущему году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7F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7F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FC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FC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110,8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</w:tr>
      <w:tr w:rsidR="001B7F45" w:rsidRPr="00956CF3" w:rsidTr="005313E1">
        <w:trPr>
          <w:gridAfter w:val="2"/>
          <w:wAfter w:w="55" w:type="dxa"/>
          <w:trHeight w:val="649"/>
        </w:trPr>
        <w:tc>
          <w:tcPr>
            <w:tcW w:w="1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убытка организаций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7F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…*</w:t>
            </w: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FC4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6,008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6,248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7ED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6,85</w:t>
            </w:r>
          </w:p>
        </w:tc>
      </w:tr>
      <w:tr w:rsidR="001B7F45" w:rsidRPr="00956CF3" w:rsidTr="005313E1">
        <w:trPr>
          <w:gridAfter w:val="2"/>
          <w:wAfter w:w="55" w:type="dxa"/>
          <w:trHeight w:val="563"/>
        </w:trPr>
        <w:tc>
          <w:tcPr>
            <w:tcW w:w="1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A94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453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</w:tr>
      <w:tr w:rsidR="001B7F45" w:rsidRPr="00956CF3" w:rsidTr="000E3AA1">
        <w:trPr>
          <w:gridAfter w:val="2"/>
          <w:wAfter w:w="55" w:type="dxa"/>
          <w:trHeight w:val="633"/>
        </w:trPr>
        <w:tc>
          <w:tcPr>
            <w:tcW w:w="18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F45" w:rsidRPr="006C5766" w:rsidRDefault="001B7F45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прибыльных организаций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A942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…*</w:t>
            </w: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453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35,477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45,97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F45" w:rsidRPr="006C5766" w:rsidRDefault="004707ED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60,802</w:t>
            </w:r>
          </w:p>
        </w:tc>
      </w:tr>
      <w:tr w:rsidR="001B7F45" w:rsidRPr="00956CF3" w:rsidTr="000E3AA1">
        <w:trPr>
          <w:gridAfter w:val="2"/>
          <w:wAfter w:w="55" w:type="dxa"/>
          <w:trHeight w:val="600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F45" w:rsidRPr="006C5766" w:rsidRDefault="000E3AA1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инвестиций в основной капитал</w:t>
            </w:r>
          </w:p>
        </w:tc>
        <w:tc>
          <w:tcPr>
            <w:tcW w:w="1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F45" w:rsidRPr="006C5766" w:rsidRDefault="001B7F45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45" w:rsidRPr="006C5766" w:rsidRDefault="001B7F45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72,18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F45" w:rsidRPr="006C5766" w:rsidRDefault="001B7F4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45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306,448</w:t>
            </w:r>
          </w:p>
        </w:tc>
      </w:tr>
      <w:tr w:rsidR="000E3AA1" w:rsidRPr="00956CF3" w:rsidTr="000E3AA1">
        <w:trPr>
          <w:gridAfter w:val="2"/>
          <w:wAfter w:w="55" w:type="dxa"/>
          <w:trHeight w:val="1304"/>
        </w:trPr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D6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физического  объема</w:t>
            </w:r>
          </w:p>
        </w:tc>
        <w:tc>
          <w:tcPr>
            <w:tcW w:w="1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AA1" w:rsidRPr="006C5766" w:rsidRDefault="000E3AA1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AA1" w:rsidRPr="006C5766" w:rsidRDefault="000E3AA1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AA1" w:rsidRPr="006C5766" w:rsidRDefault="000E3AA1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AA1" w:rsidRPr="006C5766" w:rsidRDefault="000E3AA1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62,48</w:t>
            </w:r>
          </w:p>
          <w:p w:rsidR="000E3AA1" w:rsidRPr="006C5766" w:rsidRDefault="000E3AA1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 базовому 2018 году)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9E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AA1" w:rsidRPr="006C5766" w:rsidRDefault="000E3AA1" w:rsidP="009E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AA1" w:rsidRPr="006C5766" w:rsidRDefault="000E3AA1" w:rsidP="009E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AA1" w:rsidRPr="006C5766" w:rsidRDefault="000E3AA1" w:rsidP="009E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AA1" w:rsidRPr="006C5766" w:rsidRDefault="000E3AA1" w:rsidP="009E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E3AA1" w:rsidRPr="006C5766" w:rsidRDefault="000E3AA1" w:rsidP="009E5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 данных</w:t>
            </w:r>
          </w:p>
        </w:tc>
      </w:tr>
      <w:tr w:rsidR="000E3AA1" w:rsidRPr="00956CF3" w:rsidTr="008F72FF">
        <w:trPr>
          <w:gridAfter w:val="2"/>
          <w:wAfter w:w="55" w:type="dxa"/>
          <w:trHeight w:val="958"/>
        </w:trPr>
        <w:tc>
          <w:tcPr>
            <w:tcW w:w="1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AA1" w:rsidRPr="006C5766" w:rsidRDefault="000E3AA1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ублей</w:t>
            </w:r>
            <w:proofErr w:type="spellEnd"/>
          </w:p>
        </w:tc>
        <w:tc>
          <w:tcPr>
            <w:tcW w:w="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5D6146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5D6146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618,96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440C11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440C11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631,34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084486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084486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694,47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767,4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1A1899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pStyle w:val="a3"/>
              <w:ind w:left="125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0E3AA1" w:rsidRPr="00956CF3" w:rsidTr="008F72FF">
        <w:trPr>
          <w:gridAfter w:val="2"/>
          <w:wAfter w:w="55" w:type="dxa"/>
          <w:trHeight w:val="627"/>
        </w:trPr>
        <w:tc>
          <w:tcPr>
            <w:tcW w:w="1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AA1" w:rsidRPr="006C5766" w:rsidRDefault="000E3AA1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предыдущему году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5D6146">
            <w:pPr>
              <w:pStyle w:val="a3"/>
              <w:ind w:left="-98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440C11">
            <w:pPr>
              <w:pStyle w:val="a3"/>
              <w:ind w:left="-98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084486">
            <w:pPr>
              <w:pStyle w:val="a3"/>
              <w:ind w:left="-98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577033">
            <w:pPr>
              <w:pStyle w:val="a3"/>
              <w:ind w:left="-98" w:hanging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Нет данных</w:t>
            </w:r>
          </w:p>
        </w:tc>
      </w:tr>
      <w:tr w:rsidR="000E3AA1" w:rsidRPr="00956CF3" w:rsidTr="008F72FF">
        <w:trPr>
          <w:gridAfter w:val="2"/>
          <w:wAfter w:w="55" w:type="dxa"/>
          <w:trHeight w:val="300"/>
        </w:trPr>
        <w:tc>
          <w:tcPr>
            <w:tcW w:w="184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AA1" w:rsidRPr="006C5766" w:rsidRDefault="000E3AA1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5D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27408,9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44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29158,5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31636,1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28705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30989,85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36237,6</w:t>
            </w:r>
          </w:p>
        </w:tc>
      </w:tr>
      <w:tr w:rsidR="000E3AA1" w:rsidRPr="00956CF3" w:rsidTr="008F72FF">
        <w:trPr>
          <w:gridAfter w:val="2"/>
          <w:wAfter w:w="55" w:type="dxa"/>
          <w:trHeight w:val="1200"/>
        </w:trPr>
        <w:tc>
          <w:tcPr>
            <w:tcW w:w="18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AA1" w:rsidRPr="006C5766" w:rsidRDefault="000E3AA1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предыдущему году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5D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5D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44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440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106,4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114,6</w:t>
            </w:r>
          </w:p>
        </w:tc>
      </w:tr>
      <w:tr w:rsidR="000E3AA1" w:rsidRPr="00956CF3" w:rsidTr="006F027A">
        <w:trPr>
          <w:gridAfter w:val="2"/>
          <w:wAfter w:w="55" w:type="dxa"/>
          <w:trHeight w:val="900"/>
        </w:trPr>
        <w:tc>
          <w:tcPr>
            <w:tcW w:w="1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3,26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084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084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2,51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1,76</w:t>
            </w:r>
          </w:p>
        </w:tc>
      </w:tr>
      <w:tr w:rsidR="000E3AA1" w:rsidRPr="00956CF3" w:rsidTr="00C14DF3">
        <w:trPr>
          <w:gridAfter w:val="2"/>
          <w:wAfter w:w="55" w:type="dxa"/>
          <w:trHeight w:val="769"/>
        </w:trPr>
        <w:tc>
          <w:tcPr>
            <w:tcW w:w="1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</w:t>
            </w:r>
            <w:proofErr w:type="spell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10,36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10,315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10,266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10,68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10,078</w:t>
            </w:r>
          </w:p>
        </w:tc>
      </w:tr>
      <w:tr w:rsidR="000E3AA1" w:rsidRPr="00956CF3" w:rsidTr="00C14DF3">
        <w:trPr>
          <w:gridAfter w:val="2"/>
          <w:wAfter w:w="55" w:type="dxa"/>
          <w:trHeight w:val="838"/>
        </w:trPr>
        <w:tc>
          <w:tcPr>
            <w:tcW w:w="1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AA1" w:rsidRPr="006C5766" w:rsidRDefault="000E3AA1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98,17</w:t>
            </w:r>
          </w:p>
        </w:tc>
      </w:tr>
      <w:tr w:rsidR="000E3AA1" w:rsidRPr="00956CF3" w:rsidTr="00C14DF3">
        <w:trPr>
          <w:gridAfter w:val="2"/>
          <w:wAfter w:w="55" w:type="dxa"/>
          <w:trHeight w:val="840"/>
        </w:trPr>
        <w:tc>
          <w:tcPr>
            <w:tcW w:w="184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постоянного населения в трудоспособном возрасте</w:t>
            </w: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</w:t>
            </w:r>
            <w:proofErr w:type="spell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5,029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4,933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5,07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5,43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0E3AA1" w:rsidRPr="00956CF3" w:rsidTr="00C14DF3">
        <w:trPr>
          <w:gridAfter w:val="2"/>
          <w:wAfter w:w="55" w:type="dxa"/>
          <w:trHeight w:val="969"/>
        </w:trPr>
        <w:tc>
          <w:tcPr>
            <w:tcW w:w="18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AA1" w:rsidRPr="006C5766" w:rsidRDefault="000E3AA1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</w:tr>
      <w:tr w:rsidR="000E3AA1" w:rsidRPr="00956CF3" w:rsidTr="00C14DF3">
        <w:trPr>
          <w:gridAfter w:val="2"/>
          <w:wAfter w:w="55" w:type="dxa"/>
          <w:trHeight w:val="300"/>
        </w:trPr>
        <w:tc>
          <w:tcPr>
            <w:tcW w:w="184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3AA1" w:rsidRPr="006C5766" w:rsidRDefault="000E3AA1" w:rsidP="00A67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</w:t>
            </w:r>
            <w:proofErr w:type="spellEnd"/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084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0E3AA1" w:rsidRPr="00956CF3" w:rsidTr="00C14DF3">
        <w:trPr>
          <w:gridAfter w:val="2"/>
          <w:wAfter w:w="55" w:type="dxa"/>
          <w:trHeight w:val="1384"/>
        </w:trPr>
        <w:tc>
          <w:tcPr>
            <w:tcW w:w="184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AA1" w:rsidRPr="006C5766" w:rsidRDefault="000E3AA1" w:rsidP="00A67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1" w:rsidRPr="006C5766" w:rsidRDefault="000E3AA1" w:rsidP="001A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57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4144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350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A1" w:rsidRPr="006C5766" w:rsidRDefault="000E3AA1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AA1" w:rsidRPr="006C5766" w:rsidRDefault="000E3AA1" w:rsidP="001A18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766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</w:tr>
    </w:tbl>
    <w:p w:rsidR="00956CF3" w:rsidRDefault="00956CF3" w:rsidP="00956CF3"/>
    <w:p w:rsidR="00956CF3" w:rsidRPr="00956CF3" w:rsidRDefault="00956CF3" w:rsidP="00956C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6CF3" w:rsidRPr="0095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F3"/>
    <w:rsid w:val="00054DB9"/>
    <w:rsid w:val="00082880"/>
    <w:rsid w:val="000E3AA1"/>
    <w:rsid w:val="001532DA"/>
    <w:rsid w:val="00190685"/>
    <w:rsid w:val="001A1899"/>
    <w:rsid w:val="001B7F45"/>
    <w:rsid w:val="00236ED2"/>
    <w:rsid w:val="00297D44"/>
    <w:rsid w:val="004707ED"/>
    <w:rsid w:val="00576199"/>
    <w:rsid w:val="00577033"/>
    <w:rsid w:val="006C5766"/>
    <w:rsid w:val="00813265"/>
    <w:rsid w:val="008A677F"/>
    <w:rsid w:val="00956CF3"/>
    <w:rsid w:val="009E5318"/>
    <w:rsid w:val="00D6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3</cp:revision>
  <cp:lastPrinted>2023-04-25T06:54:00Z</cp:lastPrinted>
  <dcterms:created xsi:type="dcterms:W3CDTF">2023-04-25T06:54:00Z</dcterms:created>
  <dcterms:modified xsi:type="dcterms:W3CDTF">2023-04-25T07:03:00Z</dcterms:modified>
</cp:coreProperties>
</file>