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47" w:rsidRPr="009F5847" w:rsidRDefault="009F5847" w:rsidP="009F5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847">
        <w:rPr>
          <w:rFonts w:ascii="Times New Roman" w:hAnsi="Times New Roman" w:cs="Times New Roman"/>
          <w:sz w:val="28"/>
          <w:szCs w:val="28"/>
        </w:rPr>
        <w:t>УТВЕРЖДАЮ:</w:t>
      </w:r>
    </w:p>
    <w:p w:rsidR="009F5847" w:rsidRPr="009F5847" w:rsidRDefault="009F5847" w:rsidP="009F5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84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5847"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</w:p>
    <w:p w:rsidR="009F5847" w:rsidRPr="009F5847" w:rsidRDefault="009F5847" w:rsidP="009F5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84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F5847" w:rsidRDefault="009F5847" w:rsidP="009F5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5847"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Pr="009F5847"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p w:rsidR="009F5847" w:rsidRPr="009F5847" w:rsidRDefault="009F5847" w:rsidP="009F58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7DA2" w:rsidRDefault="00CB7DA2" w:rsidP="00CB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DA2" w:rsidRPr="00B50EEA" w:rsidRDefault="00CB7DA2" w:rsidP="00CB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50EEA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</w:p>
    <w:p w:rsidR="00CB7DA2" w:rsidRPr="00B50EEA" w:rsidRDefault="00CB7DA2" w:rsidP="00CB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>Прогноза социально-экономического развития Любимского муниципального района Ярославской области</w:t>
      </w:r>
    </w:p>
    <w:p w:rsidR="009C4A91" w:rsidRDefault="00CB7DA2" w:rsidP="00CB7D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EEA">
        <w:rPr>
          <w:rFonts w:ascii="Times New Roman" w:hAnsi="Times New Roman" w:cs="Times New Roman"/>
          <w:b/>
          <w:sz w:val="28"/>
          <w:szCs w:val="28"/>
        </w:rPr>
        <w:t>на среднесрочный период</w:t>
      </w:r>
    </w:p>
    <w:p w:rsidR="00CB7DA2" w:rsidRDefault="00DC09CC" w:rsidP="009F584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4C22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16"/>
        <w:gridCol w:w="1720"/>
        <w:gridCol w:w="1020"/>
        <w:gridCol w:w="9"/>
        <w:gridCol w:w="1011"/>
        <w:gridCol w:w="18"/>
        <w:gridCol w:w="1002"/>
        <w:gridCol w:w="1276"/>
      </w:tblGrid>
      <w:tr w:rsidR="00FC6333" w:rsidRPr="00B50EEA" w:rsidTr="00CB7DA2">
        <w:tc>
          <w:tcPr>
            <w:tcW w:w="2416" w:type="dxa"/>
            <w:vMerge w:val="restart"/>
          </w:tcPr>
          <w:p w:rsidR="00FC6333" w:rsidRPr="00B50EEA" w:rsidRDefault="00FC6333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20" w:type="dxa"/>
            <w:vMerge w:val="restart"/>
          </w:tcPr>
          <w:p w:rsidR="00FC6333" w:rsidRPr="00B50EEA" w:rsidRDefault="00FC6333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060" w:type="dxa"/>
            <w:gridSpan w:val="5"/>
          </w:tcPr>
          <w:p w:rsidR="00FC6333" w:rsidRPr="00B50EEA" w:rsidRDefault="00FC6333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Отчет за 3 </w:t>
            </w: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предыдущих</w:t>
            </w:r>
            <w:proofErr w:type="gram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vMerge w:val="restart"/>
          </w:tcPr>
          <w:p w:rsidR="00FC6333" w:rsidRPr="00B50EEA" w:rsidRDefault="00FC6333" w:rsidP="004C2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333">
              <w:rPr>
                <w:rFonts w:ascii="Times New Roman" w:hAnsi="Times New Roman" w:cs="Times New Roman"/>
                <w:sz w:val="28"/>
                <w:szCs w:val="28"/>
              </w:rPr>
              <w:t>Факт за 20</w:t>
            </w:r>
            <w:r w:rsidR="00C544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2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633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C22D0" w:rsidRPr="00B50EEA" w:rsidTr="00AD12EA">
        <w:tc>
          <w:tcPr>
            <w:tcW w:w="2416" w:type="dxa"/>
            <w:vMerge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4C22D0" w:rsidRPr="00B50EEA" w:rsidRDefault="004C22D0" w:rsidP="00953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20" w:type="dxa"/>
            <w:gridSpan w:val="2"/>
          </w:tcPr>
          <w:p w:rsidR="004C22D0" w:rsidRPr="00B50EEA" w:rsidRDefault="004C22D0" w:rsidP="00953D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020" w:type="dxa"/>
            <w:gridSpan w:val="2"/>
          </w:tcPr>
          <w:p w:rsidR="004C22D0" w:rsidRPr="00B50EEA" w:rsidRDefault="004C22D0" w:rsidP="00C54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vMerge/>
          </w:tcPr>
          <w:p w:rsidR="004C22D0" w:rsidRPr="00CB7DA2" w:rsidRDefault="004C22D0" w:rsidP="0066397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C22D0" w:rsidRPr="00B50EEA" w:rsidTr="00FC6333">
        <w:tc>
          <w:tcPr>
            <w:tcW w:w="2416" w:type="dxa"/>
            <w:vMerge w:val="restart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C.</w:t>
            </w:r>
            <w:proofErr w:type="gramEnd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Добыча полезных ископаемых)</w:t>
            </w:r>
            <w:proofErr w:type="gramEnd"/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</w:p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08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08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4C22D0" w:rsidRPr="00B50EEA" w:rsidRDefault="004C22D0" w:rsidP="00A0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C22D0" w:rsidRPr="00B50EEA" w:rsidRDefault="00667821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2D0" w:rsidRPr="00B50EEA" w:rsidTr="00FC6333">
        <w:tc>
          <w:tcPr>
            <w:tcW w:w="2416" w:type="dxa"/>
            <w:vMerge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08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08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2" w:type="dxa"/>
          </w:tcPr>
          <w:p w:rsidR="004C22D0" w:rsidRPr="00B50EEA" w:rsidRDefault="004C22D0" w:rsidP="00A0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C22D0" w:rsidRPr="00B50EEA" w:rsidRDefault="00667821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22D0" w:rsidRPr="00B50EEA" w:rsidTr="00FC6333">
        <w:tc>
          <w:tcPr>
            <w:tcW w:w="2416" w:type="dxa"/>
            <w:vMerge w:val="restart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выполненных работ и услуг собственными силами </w:t>
            </w:r>
          </w:p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 D.</w:t>
            </w:r>
            <w:proofErr w:type="gramEnd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производства)</w:t>
            </w:r>
            <w:proofErr w:type="gramEnd"/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029" w:type="dxa"/>
            <w:gridSpan w:val="2"/>
          </w:tcPr>
          <w:p w:rsidR="004C22D0" w:rsidRPr="00B50EEA" w:rsidRDefault="004C22D0" w:rsidP="0008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08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002" w:type="dxa"/>
          </w:tcPr>
          <w:p w:rsidR="004C22D0" w:rsidRPr="00B50EEA" w:rsidRDefault="004C22D0" w:rsidP="00A0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49,53</w:t>
            </w:r>
          </w:p>
        </w:tc>
        <w:tc>
          <w:tcPr>
            <w:tcW w:w="1276" w:type="dxa"/>
          </w:tcPr>
          <w:p w:rsidR="004C22D0" w:rsidRPr="00B50EEA" w:rsidRDefault="00667821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32,54</w:t>
            </w:r>
          </w:p>
        </w:tc>
      </w:tr>
      <w:tr w:rsidR="004C22D0" w:rsidRPr="00B50EEA" w:rsidTr="00FC6333">
        <w:trPr>
          <w:trHeight w:val="2236"/>
        </w:trPr>
        <w:tc>
          <w:tcPr>
            <w:tcW w:w="2416" w:type="dxa"/>
            <w:vMerge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08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08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002" w:type="dxa"/>
          </w:tcPr>
          <w:p w:rsidR="004C22D0" w:rsidRPr="00B50EEA" w:rsidRDefault="004C22D0" w:rsidP="00A0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</w:p>
        </w:tc>
        <w:tc>
          <w:tcPr>
            <w:tcW w:w="1276" w:type="dxa"/>
          </w:tcPr>
          <w:p w:rsidR="004C22D0" w:rsidRPr="00B50EEA" w:rsidRDefault="00667821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</w:tr>
      <w:tr w:rsidR="004C22D0" w:rsidRPr="00B50EEA" w:rsidTr="00FC6333">
        <w:tc>
          <w:tcPr>
            <w:tcW w:w="2416" w:type="dxa"/>
            <w:vMerge w:val="restart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Объем отгруженных товаров собственного производства, </w:t>
            </w: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выполненных работ и услуг собственными силами </w:t>
            </w:r>
          </w:p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(раздел </w:t>
            </w: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 распределение электроэнергии, газа и воды)</w:t>
            </w:r>
            <w:proofErr w:type="gramEnd"/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млн</w:t>
            </w:r>
            <w:proofErr w:type="gram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  <w:tc>
          <w:tcPr>
            <w:tcW w:w="1029" w:type="dxa"/>
            <w:gridSpan w:val="2"/>
          </w:tcPr>
          <w:p w:rsidR="004C22D0" w:rsidRPr="00B50EEA" w:rsidRDefault="004C22D0" w:rsidP="0008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08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  <w:tc>
          <w:tcPr>
            <w:tcW w:w="1002" w:type="dxa"/>
          </w:tcPr>
          <w:p w:rsidR="004C22D0" w:rsidRPr="00B50EEA" w:rsidRDefault="004C22D0" w:rsidP="00A0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</w:t>
            </w:r>
          </w:p>
        </w:tc>
        <w:tc>
          <w:tcPr>
            <w:tcW w:w="1276" w:type="dxa"/>
          </w:tcPr>
          <w:p w:rsidR="004C22D0" w:rsidRPr="00B50EEA" w:rsidRDefault="00667821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4C22D0" w:rsidRPr="00B50EEA" w:rsidTr="00FC6333">
        <w:tc>
          <w:tcPr>
            <w:tcW w:w="2416" w:type="dxa"/>
            <w:vMerge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предыдущему году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08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103,3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085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002" w:type="dxa"/>
          </w:tcPr>
          <w:p w:rsidR="004C22D0" w:rsidRPr="00B50EEA" w:rsidRDefault="004C22D0" w:rsidP="00A059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276" w:type="dxa"/>
          </w:tcPr>
          <w:p w:rsidR="004C22D0" w:rsidRPr="00B50EEA" w:rsidRDefault="00667821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119,1</w:t>
            </w:r>
          </w:p>
        </w:tc>
      </w:tr>
      <w:tr w:rsidR="004C22D0" w:rsidRPr="00B50EEA" w:rsidTr="00FC6333">
        <w:tc>
          <w:tcPr>
            <w:tcW w:w="2416" w:type="dxa"/>
            <w:vMerge w:val="restart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Продукция сельского хозяйства в хозяйствах всех категорий</w:t>
            </w:r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439,575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EC5">
              <w:rPr>
                <w:rFonts w:ascii="Times New Roman" w:hAnsi="Times New Roman" w:cs="Times New Roman"/>
                <w:sz w:val="28"/>
                <w:szCs w:val="28"/>
              </w:rPr>
              <w:t>643,910</w:t>
            </w:r>
          </w:p>
        </w:tc>
        <w:tc>
          <w:tcPr>
            <w:tcW w:w="1002" w:type="dxa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708,632</w:t>
            </w:r>
          </w:p>
        </w:tc>
        <w:tc>
          <w:tcPr>
            <w:tcW w:w="1276" w:type="dxa"/>
          </w:tcPr>
          <w:p w:rsidR="004C22D0" w:rsidRPr="00B50EEA" w:rsidRDefault="00667821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769,443</w:t>
            </w:r>
          </w:p>
        </w:tc>
      </w:tr>
      <w:tr w:rsidR="004C22D0" w:rsidRPr="00B50EEA" w:rsidTr="00FC6333">
        <w:tc>
          <w:tcPr>
            <w:tcW w:w="2416" w:type="dxa"/>
            <w:vMerge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году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159,3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146,5</w:t>
            </w:r>
          </w:p>
        </w:tc>
        <w:tc>
          <w:tcPr>
            <w:tcW w:w="1002" w:type="dxa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110,05</w:t>
            </w:r>
          </w:p>
        </w:tc>
        <w:tc>
          <w:tcPr>
            <w:tcW w:w="1276" w:type="dxa"/>
          </w:tcPr>
          <w:p w:rsidR="004C22D0" w:rsidRPr="00B50EEA" w:rsidRDefault="00667821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108,58</w:t>
            </w:r>
          </w:p>
        </w:tc>
      </w:tr>
      <w:tr w:rsidR="004C22D0" w:rsidRPr="00B50EEA" w:rsidTr="00FC6333">
        <w:tc>
          <w:tcPr>
            <w:tcW w:w="2416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Тыс.кв.м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общей площади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4,004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4,24</w:t>
            </w:r>
          </w:p>
        </w:tc>
        <w:tc>
          <w:tcPr>
            <w:tcW w:w="1002" w:type="dxa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3,824</w:t>
            </w:r>
          </w:p>
        </w:tc>
        <w:tc>
          <w:tcPr>
            <w:tcW w:w="1276" w:type="dxa"/>
          </w:tcPr>
          <w:p w:rsidR="004C22D0" w:rsidRPr="00B50EEA" w:rsidRDefault="00823BFD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6,455</w:t>
            </w:r>
          </w:p>
        </w:tc>
      </w:tr>
      <w:tr w:rsidR="004C22D0" w:rsidRPr="00B50EEA" w:rsidTr="00FC6333">
        <w:tc>
          <w:tcPr>
            <w:tcW w:w="2416" w:type="dxa"/>
            <w:vMerge w:val="restart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261,3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320,3</w:t>
            </w:r>
          </w:p>
        </w:tc>
        <w:tc>
          <w:tcPr>
            <w:tcW w:w="1002" w:type="dxa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388,4</w:t>
            </w:r>
          </w:p>
        </w:tc>
        <w:tc>
          <w:tcPr>
            <w:tcW w:w="1276" w:type="dxa"/>
          </w:tcPr>
          <w:p w:rsidR="004C22D0" w:rsidRPr="00B50EEA" w:rsidRDefault="00667821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457,5</w:t>
            </w:r>
          </w:p>
        </w:tc>
      </w:tr>
      <w:tr w:rsidR="004C22D0" w:rsidRPr="00B50EEA" w:rsidTr="00FC6333">
        <w:tc>
          <w:tcPr>
            <w:tcW w:w="2416" w:type="dxa"/>
            <w:vMerge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. году в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сопост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ценах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122,6</w:t>
            </w:r>
          </w:p>
        </w:tc>
        <w:tc>
          <w:tcPr>
            <w:tcW w:w="1002" w:type="dxa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1276" w:type="dxa"/>
          </w:tcPr>
          <w:p w:rsidR="004C22D0" w:rsidRPr="00B50EEA" w:rsidRDefault="00667821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117,8</w:t>
            </w:r>
          </w:p>
        </w:tc>
      </w:tr>
      <w:tr w:rsidR="004C22D0" w:rsidRPr="00B50EEA" w:rsidTr="00FC6333">
        <w:tc>
          <w:tcPr>
            <w:tcW w:w="2416" w:type="dxa"/>
            <w:vMerge w:val="restart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002" w:type="dxa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76" w:type="dxa"/>
          </w:tcPr>
          <w:p w:rsidR="004C22D0" w:rsidRPr="00B50EEA" w:rsidRDefault="00667821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16,67</w:t>
            </w:r>
          </w:p>
        </w:tc>
      </w:tr>
      <w:tr w:rsidR="004C22D0" w:rsidRPr="00B50EEA" w:rsidTr="00FC6333">
        <w:tc>
          <w:tcPr>
            <w:tcW w:w="2416" w:type="dxa"/>
            <w:vMerge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. году в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сопост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ценах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114,2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1002" w:type="dxa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276" w:type="dxa"/>
          </w:tcPr>
          <w:p w:rsidR="004C22D0" w:rsidRPr="00B50EEA" w:rsidRDefault="00667821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123,5</w:t>
            </w:r>
          </w:p>
        </w:tc>
      </w:tr>
      <w:tr w:rsidR="004C22D0" w:rsidRPr="00B50EEA" w:rsidTr="00FC6333">
        <w:tc>
          <w:tcPr>
            <w:tcW w:w="2416" w:type="dxa"/>
            <w:vMerge w:val="restart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Сумма убытка организаций</w:t>
            </w:r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</w:p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…*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6,008</w:t>
            </w:r>
          </w:p>
        </w:tc>
        <w:tc>
          <w:tcPr>
            <w:tcW w:w="1002" w:type="dxa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6,248</w:t>
            </w:r>
          </w:p>
        </w:tc>
        <w:tc>
          <w:tcPr>
            <w:tcW w:w="1276" w:type="dxa"/>
          </w:tcPr>
          <w:p w:rsidR="004C22D0" w:rsidRPr="00B50EEA" w:rsidRDefault="00667821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6,850</w:t>
            </w:r>
          </w:p>
        </w:tc>
      </w:tr>
      <w:tr w:rsidR="004C22D0" w:rsidRPr="00B50EEA" w:rsidTr="00FC6333">
        <w:trPr>
          <w:trHeight w:val="607"/>
        </w:trPr>
        <w:tc>
          <w:tcPr>
            <w:tcW w:w="2416" w:type="dxa"/>
            <w:vMerge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. году 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118,3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002" w:type="dxa"/>
          </w:tcPr>
          <w:p w:rsidR="004C22D0" w:rsidRPr="00B50EEA" w:rsidRDefault="004C22D0" w:rsidP="00473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276" w:type="dxa"/>
          </w:tcPr>
          <w:p w:rsidR="004C22D0" w:rsidRPr="00B50EEA" w:rsidRDefault="00667821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  <w:tr w:rsidR="004C22D0" w:rsidRPr="00646839" w:rsidTr="00FC6333">
        <w:tc>
          <w:tcPr>
            <w:tcW w:w="2416" w:type="dxa"/>
            <w:vMerge w:val="restart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Прибыль прибыльных организаций</w:t>
            </w:r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</w:p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AA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…*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AA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35,477</w:t>
            </w:r>
          </w:p>
        </w:tc>
        <w:tc>
          <w:tcPr>
            <w:tcW w:w="1002" w:type="dxa"/>
          </w:tcPr>
          <w:p w:rsidR="004C22D0" w:rsidRPr="00B50EEA" w:rsidRDefault="004C22D0" w:rsidP="00AA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45,97</w:t>
            </w:r>
          </w:p>
        </w:tc>
        <w:tc>
          <w:tcPr>
            <w:tcW w:w="1276" w:type="dxa"/>
          </w:tcPr>
          <w:p w:rsidR="004C22D0" w:rsidRPr="00B50EEA" w:rsidRDefault="00667821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60,802</w:t>
            </w:r>
          </w:p>
        </w:tc>
      </w:tr>
      <w:tr w:rsidR="004C22D0" w:rsidRPr="00646839" w:rsidTr="00FC6333">
        <w:tc>
          <w:tcPr>
            <w:tcW w:w="2416" w:type="dxa"/>
            <w:vMerge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. году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AA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AA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140,9</w:t>
            </w:r>
          </w:p>
        </w:tc>
        <w:tc>
          <w:tcPr>
            <w:tcW w:w="1002" w:type="dxa"/>
          </w:tcPr>
          <w:p w:rsidR="004C22D0" w:rsidRPr="00B50EEA" w:rsidRDefault="004C22D0" w:rsidP="00AA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129,6</w:t>
            </w:r>
          </w:p>
        </w:tc>
        <w:tc>
          <w:tcPr>
            <w:tcW w:w="1276" w:type="dxa"/>
          </w:tcPr>
          <w:p w:rsidR="004C22D0" w:rsidRPr="00B50EEA" w:rsidRDefault="00667821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132,3</w:t>
            </w:r>
          </w:p>
        </w:tc>
      </w:tr>
      <w:tr w:rsidR="004C22D0" w:rsidRPr="00CB7DA2" w:rsidTr="00FC6333">
        <w:trPr>
          <w:trHeight w:val="1265"/>
        </w:trPr>
        <w:tc>
          <w:tcPr>
            <w:tcW w:w="2416" w:type="dxa"/>
          </w:tcPr>
          <w:p w:rsidR="004C22D0" w:rsidRPr="00CB7DA2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720" w:type="dxa"/>
          </w:tcPr>
          <w:p w:rsidR="004C22D0" w:rsidRPr="00CB7DA2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667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236,17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AA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406,098</w:t>
            </w:r>
          </w:p>
        </w:tc>
        <w:tc>
          <w:tcPr>
            <w:tcW w:w="1002" w:type="dxa"/>
          </w:tcPr>
          <w:p w:rsidR="004C22D0" w:rsidRPr="00B50EEA" w:rsidRDefault="004C22D0" w:rsidP="00AA3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457,163</w:t>
            </w:r>
          </w:p>
        </w:tc>
        <w:tc>
          <w:tcPr>
            <w:tcW w:w="1276" w:type="dxa"/>
          </w:tcPr>
          <w:p w:rsidR="004C22D0" w:rsidRPr="00B50EEA" w:rsidRDefault="00667821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306,448¹</w:t>
            </w:r>
          </w:p>
        </w:tc>
      </w:tr>
      <w:tr w:rsidR="004C22D0" w:rsidRPr="00B15844" w:rsidTr="00CB7DA2">
        <w:tc>
          <w:tcPr>
            <w:tcW w:w="2416" w:type="dxa"/>
            <w:vMerge w:val="restart"/>
          </w:tcPr>
          <w:p w:rsidR="004C22D0" w:rsidRPr="00CB7DA2" w:rsidRDefault="004C22D0" w:rsidP="0066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r w:rsidRPr="00CB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начисленной заработной платы всех работников по полному кругу организаций</w:t>
            </w:r>
          </w:p>
        </w:tc>
        <w:tc>
          <w:tcPr>
            <w:tcW w:w="1720" w:type="dxa"/>
          </w:tcPr>
          <w:p w:rsidR="004C22D0" w:rsidRPr="00CB7DA2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Млн. </w:t>
            </w:r>
          </w:p>
          <w:p w:rsidR="004C22D0" w:rsidRPr="00CB7DA2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029" w:type="dxa"/>
            <w:gridSpan w:val="2"/>
          </w:tcPr>
          <w:p w:rsidR="004C22D0" w:rsidRPr="00B15844" w:rsidRDefault="004C22D0" w:rsidP="00AA3FA9">
            <w:pPr>
              <w:pStyle w:val="a4"/>
              <w:ind w:left="12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618,96</w:t>
            </w:r>
          </w:p>
        </w:tc>
        <w:tc>
          <w:tcPr>
            <w:tcW w:w="1029" w:type="dxa"/>
            <w:gridSpan w:val="2"/>
          </w:tcPr>
          <w:p w:rsidR="004C22D0" w:rsidRPr="00B15844" w:rsidRDefault="004C22D0" w:rsidP="00AA3FA9">
            <w:pPr>
              <w:pStyle w:val="a4"/>
              <w:ind w:left="12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631,34</w:t>
            </w:r>
          </w:p>
        </w:tc>
        <w:tc>
          <w:tcPr>
            <w:tcW w:w="1002" w:type="dxa"/>
          </w:tcPr>
          <w:p w:rsidR="004C22D0" w:rsidRPr="008A6C7C" w:rsidRDefault="004C22D0" w:rsidP="00AA3FA9">
            <w:pPr>
              <w:pStyle w:val="a4"/>
              <w:ind w:left="12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694,47</w:t>
            </w:r>
          </w:p>
        </w:tc>
        <w:tc>
          <w:tcPr>
            <w:tcW w:w="1276" w:type="dxa"/>
          </w:tcPr>
          <w:p w:rsidR="004C22D0" w:rsidRPr="008A6C7C" w:rsidRDefault="00F83C93" w:rsidP="00C27912">
            <w:pPr>
              <w:pStyle w:val="a4"/>
              <w:ind w:left="125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4C22D0" w:rsidRPr="00B15844" w:rsidTr="00CB7DA2">
        <w:tc>
          <w:tcPr>
            <w:tcW w:w="2416" w:type="dxa"/>
            <w:vMerge/>
          </w:tcPr>
          <w:p w:rsidR="004C22D0" w:rsidRPr="00CB7DA2" w:rsidRDefault="004C22D0" w:rsidP="00663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4C22D0" w:rsidRPr="00CB7DA2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CB7DA2">
              <w:rPr>
                <w:rFonts w:ascii="Times New Roman" w:hAnsi="Times New Roman" w:cs="Times New Roman"/>
                <w:sz w:val="28"/>
                <w:szCs w:val="28"/>
              </w:rPr>
              <w:t xml:space="preserve">. году </w:t>
            </w:r>
          </w:p>
        </w:tc>
        <w:tc>
          <w:tcPr>
            <w:tcW w:w="1029" w:type="dxa"/>
            <w:gridSpan w:val="2"/>
          </w:tcPr>
          <w:p w:rsidR="004C22D0" w:rsidRPr="00B15844" w:rsidRDefault="004C22D0" w:rsidP="00AA3FA9">
            <w:pPr>
              <w:pStyle w:val="a4"/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029" w:type="dxa"/>
            <w:gridSpan w:val="2"/>
          </w:tcPr>
          <w:p w:rsidR="004C22D0" w:rsidRPr="00B15844" w:rsidRDefault="004C22D0" w:rsidP="00AA3FA9">
            <w:pPr>
              <w:pStyle w:val="a4"/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102,0³</w:t>
            </w:r>
          </w:p>
        </w:tc>
        <w:tc>
          <w:tcPr>
            <w:tcW w:w="1002" w:type="dxa"/>
          </w:tcPr>
          <w:p w:rsidR="004C22D0" w:rsidRPr="008A6C7C" w:rsidRDefault="004C22D0" w:rsidP="00F83C93">
            <w:pPr>
              <w:pStyle w:val="a4"/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C7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:rsidR="004C22D0" w:rsidRPr="008A6C7C" w:rsidRDefault="00F83C93" w:rsidP="00C27912">
            <w:pPr>
              <w:pStyle w:val="a4"/>
              <w:ind w:left="-9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4C22D0" w:rsidRPr="00B15844" w:rsidTr="00CB7DA2">
        <w:tc>
          <w:tcPr>
            <w:tcW w:w="2416" w:type="dxa"/>
            <w:vMerge w:val="restart"/>
          </w:tcPr>
          <w:p w:rsidR="004C22D0" w:rsidRPr="00CB7DA2" w:rsidRDefault="004C22D0" w:rsidP="00663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720" w:type="dxa"/>
          </w:tcPr>
          <w:p w:rsidR="004C22D0" w:rsidRPr="00CB7DA2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029" w:type="dxa"/>
            <w:gridSpan w:val="2"/>
          </w:tcPr>
          <w:p w:rsidR="004C22D0" w:rsidRPr="00B15844" w:rsidRDefault="004C22D0" w:rsidP="0039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27408,9</w:t>
            </w:r>
          </w:p>
        </w:tc>
        <w:tc>
          <w:tcPr>
            <w:tcW w:w="1029" w:type="dxa"/>
            <w:gridSpan w:val="2"/>
          </w:tcPr>
          <w:p w:rsidR="004C22D0" w:rsidRPr="00B15844" w:rsidRDefault="004C22D0" w:rsidP="0039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29158,5</w:t>
            </w:r>
          </w:p>
        </w:tc>
        <w:tc>
          <w:tcPr>
            <w:tcW w:w="1002" w:type="dxa"/>
          </w:tcPr>
          <w:p w:rsidR="004C22D0" w:rsidRPr="00B15844" w:rsidRDefault="004C22D0" w:rsidP="0039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31636,1</w:t>
            </w:r>
          </w:p>
        </w:tc>
        <w:tc>
          <w:tcPr>
            <w:tcW w:w="1276" w:type="dxa"/>
          </w:tcPr>
          <w:p w:rsidR="004C22D0" w:rsidRPr="00B15844" w:rsidRDefault="00823BFD" w:rsidP="00C2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36237,6</w:t>
            </w:r>
          </w:p>
        </w:tc>
      </w:tr>
      <w:tr w:rsidR="004C22D0" w:rsidRPr="00B15844" w:rsidTr="00CB7DA2">
        <w:tc>
          <w:tcPr>
            <w:tcW w:w="2416" w:type="dxa"/>
            <w:vMerge/>
          </w:tcPr>
          <w:p w:rsidR="004C22D0" w:rsidRPr="00CB7DA2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4C22D0" w:rsidRPr="00CB7DA2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DA2">
              <w:rPr>
                <w:rFonts w:ascii="Times New Roman" w:hAnsi="Times New Roman" w:cs="Times New Roman"/>
                <w:sz w:val="28"/>
                <w:szCs w:val="28"/>
              </w:rPr>
              <w:t xml:space="preserve">% к </w:t>
            </w:r>
            <w:proofErr w:type="spellStart"/>
            <w:r w:rsidRPr="00CB7DA2">
              <w:rPr>
                <w:rFonts w:ascii="Times New Roman" w:hAnsi="Times New Roman" w:cs="Times New Roman"/>
                <w:sz w:val="28"/>
                <w:szCs w:val="28"/>
              </w:rPr>
              <w:t>предыд</w:t>
            </w:r>
            <w:proofErr w:type="spellEnd"/>
            <w:r w:rsidRPr="00CB7DA2">
              <w:rPr>
                <w:rFonts w:ascii="Times New Roman" w:hAnsi="Times New Roman" w:cs="Times New Roman"/>
                <w:sz w:val="28"/>
                <w:szCs w:val="28"/>
              </w:rPr>
              <w:t xml:space="preserve">. году </w:t>
            </w:r>
          </w:p>
        </w:tc>
        <w:tc>
          <w:tcPr>
            <w:tcW w:w="1029" w:type="dxa"/>
            <w:gridSpan w:val="2"/>
          </w:tcPr>
          <w:p w:rsidR="004C22D0" w:rsidRPr="00B15844" w:rsidRDefault="004C22D0" w:rsidP="0039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029" w:type="dxa"/>
            <w:gridSpan w:val="2"/>
          </w:tcPr>
          <w:p w:rsidR="004C22D0" w:rsidRPr="00B15844" w:rsidRDefault="004C22D0" w:rsidP="0039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02" w:type="dxa"/>
          </w:tcPr>
          <w:p w:rsidR="004C22D0" w:rsidRPr="00B15844" w:rsidRDefault="004C22D0" w:rsidP="0039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76" w:type="dxa"/>
          </w:tcPr>
          <w:p w:rsidR="004C22D0" w:rsidRPr="00B15844" w:rsidRDefault="00823BFD" w:rsidP="00C2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4C22D0" w:rsidRPr="00B50EEA" w:rsidTr="00CB7DA2">
        <w:tc>
          <w:tcPr>
            <w:tcW w:w="2416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Уровень зарегистрированной безработицы</w:t>
            </w:r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1002" w:type="dxa"/>
          </w:tcPr>
          <w:p w:rsidR="004C22D0" w:rsidRPr="00B50EEA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2,51</w:t>
            </w:r>
          </w:p>
        </w:tc>
        <w:tc>
          <w:tcPr>
            <w:tcW w:w="1276" w:type="dxa"/>
          </w:tcPr>
          <w:p w:rsidR="004C22D0" w:rsidRPr="00B50EEA" w:rsidRDefault="00F83C93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1,76</w:t>
            </w:r>
          </w:p>
        </w:tc>
      </w:tr>
      <w:tr w:rsidR="004C22D0" w:rsidRPr="00B50EEA" w:rsidTr="00CB7DA2">
        <w:tc>
          <w:tcPr>
            <w:tcW w:w="2416" w:type="dxa"/>
            <w:vMerge w:val="restart"/>
          </w:tcPr>
          <w:p w:rsidR="004C22D0" w:rsidRPr="00B50EEA" w:rsidRDefault="004C22D0" w:rsidP="0066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безработных, зарегистрированных в государственных учреждениях службы занятости населения </w:t>
            </w:r>
          </w:p>
        </w:tc>
        <w:tc>
          <w:tcPr>
            <w:tcW w:w="1720" w:type="dxa"/>
          </w:tcPr>
          <w:p w:rsidR="004C22D0" w:rsidRPr="00B50EEA" w:rsidRDefault="004C22D0" w:rsidP="0066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002" w:type="dxa"/>
          </w:tcPr>
          <w:p w:rsidR="004C22D0" w:rsidRPr="00B50EEA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4C22D0" w:rsidRPr="00B50EEA" w:rsidRDefault="004F5B0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4C22D0" w:rsidRPr="00B50EEA" w:rsidTr="00CB7DA2">
        <w:tc>
          <w:tcPr>
            <w:tcW w:w="2416" w:type="dxa"/>
            <w:vMerge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4C22D0" w:rsidRPr="00B50EEA" w:rsidRDefault="004C22D0" w:rsidP="00663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к предыдущему году 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140,7</w:t>
            </w:r>
          </w:p>
        </w:tc>
        <w:tc>
          <w:tcPr>
            <w:tcW w:w="1002" w:type="dxa"/>
          </w:tcPr>
          <w:p w:rsidR="004C22D0" w:rsidRPr="00B50EEA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73,8</w:t>
            </w:r>
          </w:p>
        </w:tc>
        <w:tc>
          <w:tcPr>
            <w:tcW w:w="1276" w:type="dxa"/>
          </w:tcPr>
          <w:p w:rsidR="004C22D0" w:rsidRPr="00B50EEA" w:rsidRDefault="004F5B0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</w:tr>
      <w:tr w:rsidR="004C22D0" w:rsidRPr="00B50EEA" w:rsidTr="00CB7DA2">
        <w:tc>
          <w:tcPr>
            <w:tcW w:w="2416" w:type="dxa"/>
            <w:vMerge w:val="restart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(среднегодовая)</w:t>
            </w:r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Тыс. человек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10,36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10,315</w:t>
            </w:r>
          </w:p>
        </w:tc>
        <w:tc>
          <w:tcPr>
            <w:tcW w:w="1002" w:type="dxa"/>
          </w:tcPr>
          <w:p w:rsidR="004C22D0" w:rsidRPr="00B50EEA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10,266</w:t>
            </w:r>
          </w:p>
        </w:tc>
        <w:tc>
          <w:tcPr>
            <w:tcW w:w="1276" w:type="dxa"/>
          </w:tcPr>
          <w:p w:rsidR="00823BFD" w:rsidRPr="00B50EEA" w:rsidRDefault="00823BFD" w:rsidP="0082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10,078</w:t>
            </w:r>
          </w:p>
        </w:tc>
      </w:tr>
      <w:tr w:rsidR="004C22D0" w:rsidRPr="00B50EEA" w:rsidTr="00CB7DA2">
        <w:tc>
          <w:tcPr>
            <w:tcW w:w="2416" w:type="dxa"/>
            <w:vMerge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4C22D0" w:rsidRPr="00B50EEA" w:rsidRDefault="004C22D0" w:rsidP="00663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EA"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002" w:type="dxa"/>
          </w:tcPr>
          <w:p w:rsidR="004C22D0" w:rsidRPr="00B50EEA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1276" w:type="dxa"/>
          </w:tcPr>
          <w:p w:rsidR="004C22D0" w:rsidRPr="00B50EEA" w:rsidRDefault="00823BFD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98,17</w:t>
            </w:r>
          </w:p>
        </w:tc>
      </w:tr>
      <w:tr w:rsidR="004C22D0" w:rsidRPr="00257374" w:rsidTr="00CB7DA2">
        <w:tc>
          <w:tcPr>
            <w:tcW w:w="2416" w:type="dxa"/>
            <w:vMerge w:val="restart"/>
          </w:tcPr>
          <w:p w:rsidR="004C22D0" w:rsidRPr="00B50EEA" w:rsidRDefault="004C22D0" w:rsidP="0066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постоянного населения в трудоспособном возрасте </w:t>
            </w:r>
          </w:p>
        </w:tc>
        <w:tc>
          <w:tcPr>
            <w:tcW w:w="1720" w:type="dxa"/>
          </w:tcPr>
          <w:p w:rsidR="004C22D0" w:rsidRPr="00B50EEA" w:rsidRDefault="004C22D0" w:rsidP="00663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человек </w:t>
            </w:r>
          </w:p>
        </w:tc>
        <w:tc>
          <w:tcPr>
            <w:tcW w:w="1029" w:type="dxa"/>
            <w:gridSpan w:val="2"/>
          </w:tcPr>
          <w:p w:rsidR="004C22D0" w:rsidRPr="00257374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5,029</w:t>
            </w:r>
          </w:p>
        </w:tc>
        <w:tc>
          <w:tcPr>
            <w:tcW w:w="1029" w:type="dxa"/>
            <w:gridSpan w:val="2"/>
          </w:tcPr>
          <w:p w:rsidR="004C22D0" w:rsidRPr="00257374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4,933</w:t>
            </w:r>
          </w:p>
        </w:tc>
        <w:tc>
          <w:tcPr>
            <w:tcW w:w="1002" w:type="dxa"/>
          </w:tcPr>
          <w:p w:rsidR="004C22D0" w:rsidRPr="00257374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5,07</w:t>
            </w:r>
          </w:p>
        </w:tc>
        <w:tc>
          <w:tcPr>
            <w:tcW w:w="1276" w:type="dxa"/>
          </w:tcPr>
          <w:p w:rsidR="004C22D0" w:rsidRPr="00257374" w:rsidRDefault="004F5B0C" w:rsidP="004F5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4C22D0" w:rsidRPr="00A54C82" w:rsidTr="00CB7DA2">
        <w:tc>
          <w:tcPr>
            <w:tcW w:w="2416" w:type="dxa"/>
            <w:vMerge/>
          </w:tcPr>
          <w:p w:rsidR="004C22D0" w:rsidRPr="00B50EEA" w:rsidRDefault="004C22D0" w:rsidP="0066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4C22D0" w:rsidRPr="00B50EEA" w:rsidRDefault="004C22D0" w:rsidP="00663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к предыдущему году </w:t>
            </w:r>
          </w:p>
        </w:tc>
        <w:tc>
          <w:tcPr>
            <w:tcW w:w="1029" w:type="dxa"/>
            <w:gridSpan w:val="2"/>
          </w:tcPr>
          <w:p w:rsidR="004C22D0" w:rsidRPr="00A54C82" w:rsidRDefault="004C22D0" w:rsidP="00394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</w:p>
        </w:tc>
        <w:tc>
          <w:tcPr>
            <w:tcW w:w="1029" w:type="dxa"/>
            <w:gridSpan w:val="2"/>
          </w:tcPr>
          <w:p w:rsidR="004C22D0" w:rsidRPr="00A54C82" w:rsidRDefault="004C22D0" w:rsidP="0082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002" w:type="dxa"/>
          </w:tcPr>
          <w:p w:rsidR="004C22D0" w:rsidRPr="00A54C82" w:rsidRDefault="004C22D0" w:rsidP="0082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276" w:type="dxa"/>
          </w:tcPr>
          <w:p w:rsidR="004C22D0" w:rsidRPr="00A54C82" w:rsidRDefault="004F5B0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4C22D0" w:rsidRPr="00B50EEA" w:rsidTr="00CB7DA2">
        <w:tc>
          <w:tcPr>
            <w:tcW w:w="2416" w:type="dxa"/>
            <w:vMerge w:val="restart"/>
          </w:tcPr>
          <w:p w:rsidR="004C22D0" w:rsidRPr="00B50EEA" w:rsidRDefault="004C22D0" w:rsidP="0066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Миграционный прирост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(+)</w:t>
            </w:r>
            <w:proofErr w:type="gramEnd"/>
          </w:p>
          <w:p w:rsidR="004C22D0" w:rsidRPr="00B50EEA" w:rsidRDefault="004C22D0" w:rsidP="0066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</w:t>
            </w:r>
            <w:proofErr w:type="gramStart"/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(-)</w:t>
            </w:r>
            <w:proofErr w:type="gramEnd"/>
          </w:p>
        </w:tc>
        <w:tc>
          <w:tcPr>
            <w:tcW w:w="1720" w:type="dxa"/>
          </w:tcPr>
          <w:p w:rsidR="004C22D0" w:rsidRPr="00B50EEA" w:rsidRDefault="004C22D0" w:rsidP="006639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55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55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</w:t>
            </w:r>
          </w:p>
        </w:tc>
        <w:tc>
          <w:tcPr>
            <w:tcW w:w="1002" w:type="dxa"/>
          </w:tcPr>
          <w:p w:rsidR="004C22D0" w:rsidRPr="00B50EEA" w:rsidRDefault="004C22D0" w:rsidP="0055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1276" w:type="dxa"/>
          </w:tcPr>
          <w:p w:rsidR="004C22D0" w:rsidRPr="00B50EEA" w:rsidRDefault="004F5B0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</w:tr>
      <w:tr w:rsidR="004C22D0" w:rsidRPr="001637B2" w:rsidTr="00CB7DA2">
        <w:tc>
          <w:tcPr>
            <w:tcW w:w="2416" w:type="dxa"/>
            <w:vMerge/>
          </w:tcPr>
          <w:p w:rsidR="004C22D0" w:rsidRPr="00B50EEA" w:rsidRDefault="004C22D0" w:rsidP="006639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</w:tcPr>
          <w:p w:rsidR="004C22D0" w:rsidRPr="00B50EEA" w:rsidRDefault="004C22D0" w:rsidP="00663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к предыдущему году 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55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-233,3</w:t>
            </w:r>
          </w:p>
        </w:tc>
        <w:tc>
          <w:tcPr>
            <w:tcW w:w="1029" w:type="dxa"/>
            <w:gridSpan w:val="2"/>
          </w:tcPr>
          <w:p w:rsidR="004C22D0" w:rsidRPr="00B50EEA" w:rsidRDefault="004C22D0" w:rsidP="0055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-0,74</w:t>
            </w:r>
          </w:p>
        </w:tc>
        <w:tc>
          <w:tcPr>
            <w:tcW w:w="1002" w:type="dxa"/>
          </w:tcPr>
          <w:p w:rsidR="004C22D0" w:rsidRPr="00B50EEA" w:rsidRDefault="004C22D0" w:rsidP="0055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-0,59</w:t>
            </w:r>
          </w:p>
        </w:tc>
        <w:tc>
          <w:tcPr>
            <w:tcW w:w="1276" w:type="dxa"/>
          </w:tcPr>
          <w:p w:rsidR="004C22D0" w:rsidRPr="00B50EEA" w:rsidRDefault="004F5B0C" w:rsidP="00C27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0,773</w:t>
            </w:r>
          </w:p>
        </w:tc>
      </w:tr>
    </w:tbl>
    <w:p w:rsidR="00CB7DA2" w:rsidRDefault="00667821">
      <w:r>
        <w:t>¹ -</w:t>
      </w:r>
      <w:r w:rsidRPr="00667821">
        <w:t>(без субъектов малого предпринимательства и объема инвестиций, не наблюдаемых прямыми статистическими методами).</w:t>
      </w:r>
    </w:p>
    <w:p w:rsidR="009F5847" w:rsidRDefault="009F5847">
      <w:bookmarkStart w:id="0" w:name="_GoBack"/>
      <w:bookmarkEnd w:id="0"/>
    </w:p>
    <w:p w:rsidR="009F5847" w:rsidRPr="009F5847" w:rsidRDefault="009F5847">
      <w:pPr>
        <w:rPr>
          <w:rFonts w:ascii="Times New Roman" w:hAnsi="Times New Roman" w:cs="Times New Roman"/>
          <w:sz w:val="28"/>
          <w:szCs w:val="28"/>
        </w:rPr>
      </w:pPr>
      <w:r w:rsidRPr="009F5847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9F5847" w:rsidRPr="009F5847" w:rsidRDefault="009F5847">
      <w:pPr>
        <w:rPr>
          <w:rFonts w:ascii="Times New Roman" w:hAnsi="Times New Roman" w:cs="Times New Roman"/>
          <w:sz w:val="28"/>
          <w:szCs w:val="28"/>
        </w:rPr>
      </w:pPr>
      <w:r w:rsidRPr="009F5847">
        <w:rPr>
          <w:rFonts w:ascii="Times New Roman" w:hAnsi="Times New Roman" w:cs="Times New Roman"/>
          <w:sz w:val="28"/>
          <w:szCs w:val="28"/>
        </w:rPr>
        <w:t xml:space="preserve">Консультант по экономике </w:t>
      </w:r>
      <w:proofErr w:type="spellStart"/>
      <w:r w:rsidRPr="009F5847">
        <w:rPr>
          <w:rFonts w:ascii="Times New Roman" w:hAnsi="Times New Roman" w:cs="Times New Roman"/>
          <w:sz w:val="28"/>
          <w:szCs w:val="28"/>
        </w:rPr>
        <w:t>УФиЭ</w:t>
      </w:r>
      <w:proofErr w:type="spellEnd"/>
      <w:r w:rsidRPr="009F5847">
        <w:rPr>
          <w:rFonts w:ascii="Times New Roman" w:hAnsi="Times New Roman" w:cs="Times New Roman"/>
          <w:sz w:val="28"/>
          <w:szCs w:val="28"/>
        </w:rPr>
        <w:t xml:space="preserve"> АЛМР                                </w:t>
      </w:r>
      <w:proofErr w:type="spellStart"/>
      <w:r w:rsidRPr="009F5847"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9F5847" w:rsidRPr="009F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A2"/>
    <w:rsid w:val="001637B2"/>
    <w:rsid w:val="00181036"/>
    <w:rsid w:val="004146CB"/>
    <w:rsid w:val="004C22D0"/>
    <w:rsid w:val="004F5B0C"/>
    <w:rsid w:val="00667821"/>
    <w:rsid w:val="00823BFD"/>
    <w:rsid w:val="009C4A91"/>
    <w:rsid w:val="009F5847"/>
    <w:rsid w:val="00A817FB"/>
    <w:rsid w:val="00C54435"/>
    <w:rsid w:val="00CB7DA2"/>
    <w:rsid w:val="00DC09CC"/>
    <w:rsid w:val="00E568D5"/>
    <w:rsid w:val="00ED2547"/>
    <w:rsid w:val="00F83C93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sokolova</cp:lastModifiedBy>
  <cp:revision>6</cp:revision>
  <cp:lastPrinted>2020-03-30T11:49:00Z</cp:lastPrinted>
  <dcterms:created xsi:type="dcterms:W3CDTF">2023-04-20T13:02:00Z</dcterms:created>
  <dcterms:modified xsi:type="dcterms:W3CDTF">2023-10-03T05:46:00Z</dcterms:modified>
</cp:coreProperties>
</file>