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57" w:rsidRPr="000127C3" w:rsidRDefault="00E12557" w:rsidP="00E12557">
      <w:pPr>
        <w:pStyle w:val="a5"/>
        <w:jc w:val="center"/>
        <w:textAlignment w:val="top"/>
        <w:rPr>
          <w:rStyle w:val="a6"/>
          <w:sz w:val="28"/>
          <w:szCs w:val="28"/>
        </w:rPr>
      </w:pPr>
      <w:r w:rsidRPr="000127C3">
        <w:rPr>
          <w:rStyle w:val="a6"/>
          <w:sz w:val="28"/>
          <w:szCs w:val="28"/>
        </w:rPr>
        <w:t xml:space="preserve">ПОСТАНОВЛЕНИЕ </w:t>
      </w:r>
    </w:p>
    <w:p w:rsidR="00E12557" w:rsidRPr="000127C3" w:rsidRDefault="00E12557" w:rsidP="00E12557">
      <w:pPr>
        <w:pStyle w:val="a5"/>
        <w:jc w:val="center"/>
        <w:textAlignment w:val="top"/>
        <w:rPr>
          <w:sz w:val="28"/>
          <w:szCs w:val="28"/>
        </w:rPr>
      </w:pPr>
      <w:r w:rsidRPr="000127C3">
        <w:rPr>
          <w:rStyle w:val="a6"/>
          <w:sz w:val="28"/>
          <w:szCs w:val="28"/>
        </w:rPr>
        <w:t>АДМИНИСТРАЦИИ</w:t>
      </w:r>
      <w:r w:rsidRPr="000127C3">
        <w:rPr>
          <w:sz w:val="28"/>
          <w:szCs w:val="28"/>
        </w:rPr>
        <w:br/>
      </w:r>
      <w:r w:rsidRPr="000127C3">
        <w:rPr>
          <w:rStyle w:val="a6"/>
          <w:sz w:val="28"/>
          <w:szCs w:val="28"/>
        </w:rPr>
        <w:t>ЛЮБИМСКОГО МУНИЦИПАЛЬНОГО РАЙОНА</w:t>
      </w:r>
    </w:p>
    <w:p w:rsidR="00E12557" w:rsidRPr="000127C3" w:rsidRDefault="00E12557" w:rsidP="00E12557">
      <w:pPr>
        <w:pStyle w:val="a5"/>
        <w:jc w:val="center"/>
        <w:textAlignment w:val="top"/>
        <w:rPr>
          <w:rStyle w:val="a6"/>
          <w:sz w:val="28"/>
          <w:szCs w:val="28"/>
        </w:rPr>
      </w:pPr>
    </w:p>
    <w:p w:rsidR="00E12557" w:rsidRPr="00EE422A" w:rsidRDefault="00E12557" w:rsidP="00E12557">
      <w:pPr>
        <w:pStyle w:val="a5"/>
        <w:jc w:val="both"/>
        <w:textAlignment w:val="top"/>
        <w:rPr>
          <w:rStyle w:val="a6"/>
          <w:sz w:val="28"/>
          <w:szCs w:val="28"/>
        </w:rPr>
      </w:pPr>
      <w:r w:rsidRPr="00EE422A">
        <w:rPr>
          <w:rStyle w:val="a6"/>
          <w:sz w:val="28"/>
          <w:szCs w:val="28"/>
        </w:rPr>
        <w:t xml:space="preserve">От </w:t>
      </w:r>
      <w:r w:rsidR="00EE422A" w:rsidRPr="00EE422A">
        <w:rPr>
          <w:rStyle w:val="a6"/>
          <w:sz w:val="28"/>
          <w:szCs w:val="28"/>
        </w:rPr>
        <w:t>31</w:t>
      </w:r>
      <w:r w:rsidRPr="00EE422A">
        <w:rPr>
          <w:rStyle w:val="a6"/>
          <w:sz w:val="28"/>
          <w:szCs w:val="28"/>
        </w:rPr>
        <w:t>.08.20</w:t>
      </w:r>
      <w:r w:rsidR="001D7949" w:rsidRPr="00EE422A">
        <w:rPr>
          <w:rStyle w:val="a6"/>
          <w:sz w:val="28"/>
          <w:szCs w:val="28"/>
        </w:rPr>
        <w:t>2</w:t>
      </w:r>
      <w:r w:rsidR="00EE422A" w:rsidRPr="00EE422A">
        <w:rPr>
          <w:rStyle w:val="a6"/>
          <w:sz w:val="28"/>
          <w:szCs w:val="28"/>
        </w:rPr>
        <w:t>2</w:t>
      </w:r>
      <w:r w:rsidRPr="00EE422A">
        <w:rPr>
          <w:rStyle w:val="a6"/>
          <w:sz w:val="28"/>
          <w:szCs w:val="28"/>
        </w:rPr>
        <w:t>.      № 09-</w:t>
      </w:r>
      <w:r w:rsidR="00EE422A" w:rsidRPr="00EE422A">
        <w:rPr>
          <w:rStyle w:val="a6"/>
          <w:sz w:val="28"/>
          <w:szCs w:val="28"/>
        </w:rPr>
        <w:t>474/22</w:t>
      </w:r>
    </w:p>
    <w:p w:rsidR="00E12557" w:rsidRPr="000127C3" w:rsidRDefault="00E12557" w:rsidP="00E12557">
      <w:pPr>
        <w:pStyle w:val="a5"/>
        <w:spacing w:before="0" w:beforeAutospacing="0" w:after="0" w:afterAutospacing="0"/>
        <w:textAlignment w:val="top"/>
        <w:rPr>
          <w:rStyle w:val="a6"/>
          <w:sz w:val="28"/>
          <w:szCs w:val="28"/>
        </w:rPr>
      </w:pPr>
      <w:r w:rsidRPr="000127C3">
        <w:rPr>
          <w:rStyle w:val="a6"/>
          <w:sz w:val="28"/>
          <w:szCs w:val="28"/>
        </w:rPr>
        <w:t>Об одобрении  прогноза социально-</w:t>
      </w:r>
    </w:p>
    <w:p w:rsidR="00E12557" w:rsidRPr="000127C3" w:rsidRDefault="00E12557" w:rsidP="00E12557">
      <w:pPr>
        <w:pStyle w:val="a5"/>
        <w:spacing w:before="0" w:beforeAutospacing="0" w:after="0" w:afterAutospacing="0"/>
        <w:textAlignment w:val="top"/>
        <w:rPr>
          <w:sz w:val="28"/>
          <w:szCs w:val="28"/>
        </w:rPr>
      </w:pPr>
      <w:r w:rsidRPr="000127C3">
        <w:rPr>
          <w:rStyle w:val="a6"/>
          <w:sz w:val="28"/>
          <w:szCs w:val="28"/>
        </w:rPr>
        <w:t>экономического развития</w:t>
      </w:r>
      <w:r w:rsidRPr="000127C3">
        <w:rPr>
          <w:sz w:val="28"/>
          <w:szCs w:val="28"/>
        </w:rPr>
        <w:br/>
      </w:r>
      <w:r w:rsidRPr="000127C3">
        <w:rPr>
          <w:rStyle w:val="a6"/>
          <w:sz w:val="28"/>
          <w:szCs w:val="28"/>
        </w:rPr>
        <w:t>Любимского муниципального района</w:t>
      </w:r>
      <w:r w:rsidRPr="000127C3">
        <w:rPr>
          <w:sz w:val="28"/>
          <w:szCs w:val="28"/>
        </w:rPr>
        <w:br/>
      </w:r>
      <w:r w:rsidRPr="000127C3">
        <w:rPr>
          <w:rStyle w:val="a6"/>
          <w:sz w:val="28"/>
          <w:szCs w:val="28"/>
        </w:rPr>
        <w:t>на среднесрочный период 20</w:t>
      </w:r>
      <w:r w:rsidR="00EA04B0" w:rsidRPr="000127C3">
        <w:rPr>
          <w:rStyle w:val="a6"/>
          <w:sz w:val="28"/>
          <w:szCs w:val="28"/>
        </w:rPr>
        <w:t>2</w:t>
      </w:r>
      <w:r w:rsidR="00722F5E">
        <w:rPr>
          <w:rStyle w:val="a6"/>
          <w:sz w:val="28"/>
          <w:szCs w:val="28"/>
        </w:rPr>
        <w:t>3</w:t>
      </w:r>
      <w:r w:rsidRPr="000127C3">
        <w:rPr>
          <w:rStyle w:val="a6"/>
          <w:sz w:val="28"/>
          <w:szCs w:val="28"/>
        </w:rPr>
        <w:t>-202</w:t>
      </w:r>
      <w:r w:rsidR="00722F5E">
        <w:rPr>
          <w:rStyle w:val="a6"/>
          <w:sz w:val="28"/>
          <w:szCs w:val="28"/>
        </w:rPr>
        <w:t>5</w:t>
      </w:r>
      <w:r w:rsidRPr="000127C3">
        <w:rPr>
          <w:rStyle w:val="a6"/>
          <w:sz w:val="28"/>
          <w:szCs w:val="28"/>
        </w:rPr>
        <w:t xml:space="preserve"> годов</w:t>
      </w:r>
    </w:p>
    <w:p w:rsidR="00E12557" w:rsidRPr="000127C3" w:rsidRDefault="00E12557" w:rsidP="00E12557">
      <w:pPr>
        <w:pStyle w:val="a5"/>
        <w:ind w:firstLine="567"/>
        <w:jc w:val="both"/>
        <w:textAlignment w:val="top"/>
        <w:rPr>
          <w:sz w:val="28"/>
          <w:szCs w:val="28"/>
        </w:rPr>
      </w:pPr>
      <w:r w:rsidRPr="000127C3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Любимском муниципальном районе, утвержденным решением Собрания представителей Любимского муниципального района от 25.12.2014 года № 60, администрация Любимского муниципального района</w:t>
      </w:r>
    </w:p>
    <w:p w:rsidR="00E12557" w:rsidRPr="000127C3" w:rsidRDefault="00E12557" w:rsidP="00E12557">
      <w:pPr>
        <w:pStyle w:val="a5"/>
        <w:ind w:firstLine="567"/>
        <w:jc w:val="both"/>
        <w:textAlignment w:val="top"/>
        <w:rPr>
          <w:sz w:val="28"/>
          <w:szCs w:val="28"/>
        </w:rPr>
      </w:pPr>
      <w:r w:rsidRPr="000127C3">
        <w:rPr>
          <w:rStyle w:val="a6"/>
          <w:sz w:val="28"/>
          <w:szCs w:val="28"/>
        </w:rPr>
        <w:t>ПОСТАНОВЛЯЕТ:</w:t>
      </w:r>
    </w:p>
    <w:p w:rsidR="00540E53" w:rsidRDefault="00E12557" w:rsidP="00540E53">
      <w:pPr>
        <w:pStyle w:val="a5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0127C3">
        <w:rPr>
          <w:sz w:val="28"/>
          <w:szCs w:val="28"/>
        </w:rPr>
        <w:t>1. Одобрить прогноз социально-экономического развития Любимского муниципального района на среднесрочный период 20</w:t>
      </w:r>
      <w:r w:rsidR="00EA04B0" w:rsidRPr="000127C3">
        <w:rPr>
          <w:sz w:val="28"/>
          <w:szCs w:val="28"/>
        </w:rPr>
        <w:t>2</w:t>
      </w:r>
      <w:r w:rsidR="00722F5E">
        <w:rPr>
          <w:sz w:val="28"/>
          <w:szCs w:val="28"/>
        </w:rPr>
        <w:t>3</w:t>
      </w:r>
      <w:r w:rsidRPr="000127C3">
        <w:rPr>
          <w:sz w:val="28"/>
          <w:szCs w:val="28"/>
        </w:rPr>
        <w:t>-202</w:t>
      </w:r>
      <w:r w:rsidR="00722F5E">
        <w:rPr>
          <w:sz w:val="28"/>
          <w:szCs w:val="28"/>
        </w:rPr>
        <w:t>5</w:t>
      </w:r>
      <w:r w:rsidRPr="000127C3">
        <w:rPr>
          <w:sz w:val="28"/>
          <w:szCs w:val="28"/>
        </w:rPr>
        <w:t xml:space="preserve"> годов согласно приложению.</w:t>
      </w:r>
      <w:r w:rsidRPr="000127C3">
        <w:rPr>
          <w:sz w:val="28"/>
          <w:szCs w:val="28"/>
        </w:rPr>
        <w:br/>
        <w:t xml:space="preserve">        2. Структурным подразделениям администрации Любимского муниципального района, поселениям, входящим в состав Любимского муниципального района, при осуществлении своей деятельности учитывать параметры прогноза социально-экономического развития Любимского муниципального района на 20</w:t>
      </w:r>
      <w:r w:rsidR="00EA04B0" w:rsidRPr="000127C3">
        <w:rPr>
          <w:sz w:val="28"/>
          <w:szCs w:val="28"/>
        </w:rPr>
        <w:t>2</w:t>
      </w:r>
      <w:r w:rsidR="00722F5E">
        <w:rPr>
          <w:sz w:val="28"/>
          <w:szCs w:val="28"/>
        </w:rPr>
        <w:t>3</w:t>
      </w:r>
      <w:r w:rsidRPr="000127C3">
        <w:rPr>
          <w:sz w:val="28"/>
          <w:szCs w:val="28"/>
        </w:rPr>
        <w:t>-202</w:t>
      </w:r>
      <w:r w:rsidR="00722F5E">
        <w:rPr>
          <w:sz w:val="28"/>
          <w:szCs w:val="28"/>
        </w:rPr>
        <w:t>5</w:t>
      </w:r>
      <w:r w:rsidRPr="000127C3">
        <w:rPr>
          <w:sz w:val="28"/>
          <w:szCs w:val="28"/>
        </w:rPr>
        <w:t xml:space="preserve"> годы.</w:t>
      </w:r>
      <w:r w:rsidRPr="000127C3">
        <w:rPr>
          <w:sz w:val="28"/>
          <w:szCs w:val="28"/>
        </w:rPr>
        <w:br/>
        <w:t xml:space="preserve">         3. </w:t>
      </w:r>
      <w:proofErr w:type="gramStart"/>
      <w:r w:rsidRPr="000127C3">
        <w:rPr>
          <w:sz w:val="28"/>
          <w:szCs w:val="28"/>
        </w:rPr>
        <w:t>Контроль за</w:t>
      </w:r>
      <w:proofErr w:type="gramEnd"/>
      <w:r w:rsidRPr="000127C3">
        <w:rPr>
          <w:sz w:val="28"/>
          <w:szCs w:val="28"/>
        </w:rPr>
        <w:t xml:space="preserve"> исполнением постановления </w:t>
      </w:r>
      <w:r w:rsidR="00722F5E">
        <w:rPr>
          <w:sz w:val="28"/>
          <w:szCs w:val="28"/>
        </w:rPr>
        <w:t xml:space="preserve">возложить на Первого заместителя  Главы администрации </w:t>
      </w:r>
      <w:proofErr w:type="spellStart"/>
      <w:r w:rsidR="00722F5E">
        <w:rPr>
          <w:sz w:val="28"/>
          <w:szCs w:val="28"/>
        </w:rPr>
        <w:t>Мазанкова</w:t>
      </w:r>
      <w:proofErr w:type="spellEnd"/>
      <w:r w:rsidR="00722F5E">
        <w:rPr>
          <w:sz w:val="28"/>
          <w:szCs w:val="28"/>
        </w:rPr>
        <w:t xml:space="preserve"> А.В</w:t>
      </w:r>
      <w:r w:rsidR="00540E53">
        <w:rPr>
          <w:sz w:val="28"/>
          <w:szCs w:val="28"/>
        </w:rPr>
        <w:t>.</w:t>
      </w:r>
    </w:p>
    <w:p w:rsidR="00E12557" w:rsidRPr="000127C3" w:rsidRDefault="00E12557" w:rsidP="00540E53">
      <w:pPr>
        <w:pStyle w:val="a5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0127C3">
        <w:rPr>
          <w:sz w:val="28"/>
          <w:szCs w:val="28"/>
        </w:rPr>
        <w:t xml:space="preserve"> 4. Постановление вступает в силу с момента подписания.</w:t>
      </w:r>
    </w:p>
    <w:p w:rsidR="00E12557" w:rsidRPr="000127C3" w:rsidRDefault="00E12557" w:rsidP="00E125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0E53" w:rsidRPr="000127C3" w:rsidRDefault="00540E53" w:rsidP="00EA04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22F5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Любимского МР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r w:rsidR="00722F5E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E12557" w:rsidRPr="000F67E1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57" w:rsidRPr="000F67E1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12557" w:rsidSect="00E125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0F8E" w:rsidRPr="00B50EEA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EE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ЛМР</w:t>
      </w:r>
    </w:p>
    <w:p w:rsidR="00C50F8E" w:rsidRPr="00EE422A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22A">
        <w:rPr>
          <w:rFonts w:ascii="Times New Roman" w:hAnsi="Times New Roman" w:cs="Times New Roman"/>
          <w:sz w:val="28"/>
          <w:szCs w:val="28"/>
        </w:rPr>
        <w:t>От</w:t>
      </w:r>
      <w:r w:rsidR="00E12557" w:rsidRPr="00EE422A">
        <w:rPr>
          <w:rFonts w:ascii="Times New Roman" w:hAnsi="Times New Roman" w:cs="Times New Roman"/>
          <w:sz w:val="28"/>
          <w:szCs w:val="28"/>
        </w:rPr>
        <w:t xml:space="preserve"> </w:t>
      </w:r>
      <w:r w:rsidR="00EE422A" w:rsidRPr="00EE422A">
        <w:rPr>
          <w:rFonts w:ascii="Times New Roman" w:hAnsi="Times New Roman" w:cs="Times New Roman"/>
          <w:sz w:val="28"/>
          <w:szCs w:val="28"/>
        </w:rPr>
        <w:t>31</w:t>
      </w:r>
      <w:r w:rsidR="000127C3" w:rsidRPr="00EE422A">
        <w:rPr>
          <w:rFonts w:ascii="Times New Roman" w:hAnsi="Times New Roman" w:cs="Times New Roman"/>
          <w:sz w:val="28"/>
          <w:szCs w:val="28"/>
        </w:rPr>
        <w:t>.08.202</w:t>
      </w:r>
      <w:r w:rsidR="00EE422A" w:rsidRPr="00EE422A">
        <w:rPr>
          <w:rFonts w:ascii="Times New Roman" w:hAnsi="Times New Roman" w:cs="Times New Roman"/>
          <w:sz w:val="28"/>
          <w:szCs w:val="28"/>
        </w:rPr>
        <w:t>2</w:t>
      </w:r>
      <w:r w:rsidR="000127C3" w:rsidRPr="00EE422A">
        <w:rPr>
          <w:rFonts w:ascii="Times New Roman" w:hAnsi="Times New Roman" w:cs="Times New Roman"/>
          <w:sz w:val="28"/>
          <w:szCs w:val="28"/>
        </w:rPr>
        <w:t>. № 09-</w:t>
      </w:r>
      <w:r w:rsidR="00EE422A" w:rsidRPr="00EE422A">
        <w:rPr>
          <w:rFonts w:ascii="Times New Roman" w:hAnsi="Times New Roman" w:cs="Times New Roman"/>
          <w:sz w:val="28"/>
          <w:szCs w:val="28"/>
        </w:rPr>
        <w:t>0474/22</w:t>
      </w:r>
    </w:p>
    <w:p w:rsidR="00C50F8E" w:rsidRPr="00B50EEA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F8E" w:rsidRPr="00B50EEA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C50F8E" w:rsidRPr="00B50EEA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C50F8E" w:rsidRPr="00B50EEA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720"/>
        <w:gridCol w:w="1217"/>
        <w:gridCol w:w="1418"/>
        <w:gridCol w:w="1559"/>
        <w:gridCol w:w="77"/>
        <w:gridCol w:w="915"/>
        <w:gridCol w:w="87"/>
        <w:gridCol w:w="1047"/>
        <w:gridCol w:w="33"/>
        <w:gridCol w:w="1080"/>
        <w:gridCol w:w="21"/>
        <w:gridCol w:w="1059"/>
        <w:gridCol w:w="75"/>
        <w:gridCol w:w="992"/>
        <w:gridCol w:w="13"/>
        <w:gridCol w:w="1057"/>
      </w:tblGrid>
      <w:tr w:rsidR="00C50F8E" w:rsidRPr="00B50EEA" w:rsidTr="00722F5E">
        <w:tc>
          <w:tcPr>
            <w:tcW w:w="2416" w:type="dxa"/>
            <w:vMerge w:val="restart"/>
          </w:tcPr>
          <w:p w:rsidR="00C50F8E" w:rsidRPr="00B50EEA" w:rsidRDefault="00C50F8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0" w:type="dxa"/>
            <w:vMerge w:val="restart"/>
          </w:tcPr>
          <w:p w:rsidR="00C50F8E" w:rsidRPr="00B50EEA" w:rsidRDefault="00C50F8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635" w:type="dxa"/>
            <w:gridSpan w:val="2"/>
          </w:tcPr>
          <w:p w:rsidR="00C50F8E" w:rsidRPr="00B50EEA" w:rsidRDefault="00C50F8E" w:rsidP="0072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Отчет за </w:t>
            </w:r>
            <w:r w:rsidR="0072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C50F8E" w:rsidRPr="00B50EEA" w:rsidRDefault="00C50F8E" w:rsidP="0072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Оценка на текущий 20</w:t>
            </w:r>
            <w:r w:rsidR="001D7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56" w:type="dxa"/>
            <w:gridSpan w:val="12"/>
          </w:tcPr>
          <w:p w:rsidR="00C50F8E" w:rsidRPr="00B50EEA" w:rsidRDefault="00C50F8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Прогноз на три последующих года</w:t>
            </w:r>
          </w:p>
        </w:tc>
      </w:tr>
      <w:tr w:rsidR="00722F5E" w:rsidRPr="00B50EEA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</w:tcPr>
          <w:p w:rsidR="00722F5E" w:rsidRPr="00B50EEA" w:rsidRDefault="00722F5E" w:rsidP="0072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722F5E" w:rsidRPr="00B50EEA" w:rsidRDefault="00722F5E" w:rsidP="0072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5"/>
          </w:tcPr>
          <w:p w:rsidR="00722F5E" w:rsidRPr="00B50EEA" w:rsidRDefault="00722F5E" w:rsidP="0072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 прогнозный год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3"/>
          </w:tcPr>
          <w:p w:rsidR="00722F5E" w:rsidRPr="00B50EEA" w:rsidRDefault="00722F5E" w:rsidP="0072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прогнозный год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7" w:type="dxa"/>
            <w:gridSpan w:val="4"/>
          </w:tcPr>
          <w:p w:rsidR="00722F5E" w:rsidRPr="00B50EEA" w:rsidRDefault="00722F5E" w:rsidP="0072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прогнозный год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2F5E" w:rsidRPr="00B50EEA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3"/>
          </w:tcPr>
          <w:p w:rsidR="00722F5E" w:rsidRPr="00EA04B0" w:rsidRDefault="00722F5E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080" w:type="dxa"/>
            <w:gridSpan w:val="2"/>
          </w:tcPr>
          <w:p w:rsidR="00722F5E" w:rsidRPr="00EA04B0" w:rsidRDefault="00722F5E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080" w:type="dxa"/>
          </w:tcPr>
          <w:p w:rsidR="00722F5E" w:rsidRPr="00EA04B0" w:rsidRDefault="00722F5E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080" w:type="dxa"/>
            <w:gridSpan w:val="2"/>
          </w:tcPr>
          <w:p w:rsidR="00722F5E" w:rsidRPr="00EA04B0" w:rsidRDefault="00722F5E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080" w:type="dxa"/>
            <w:gridSpan w:val="3"/>
          </w:tcPr>
          <w:p w:rsidR="00722F5E" w:rsidRPr="00EA04B0" w:rsidRDefault="00722F5E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057" w:type="dxa"/>
          </w:tcPr>
          <w:p w:rsidR="00722F5E" w:rsidRPr="00EA04B0" w:rsidRDefault="00722F5E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0F67E1" w:rsidRPr="00B50EEA" w:rsidTr="00B50EEA">
        <w:tc>
          <w:tcPr>
            <w:tcW w:w="14786" w:type="dxa"/>
            <w:gridSpan w:val="17"/>
          </w:tcPr>
          <w:p w:rsidR="000F67E1" w:rsidRPr="00B50EEA" w:rsidRDefault="000F67E1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</w:t>
            </w:r>
          </w:p>
        </w:tc>
      </w:tr>
      <w:tr w:rsidR="00722F5E" w:rsidRPr="00B50EEA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C.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17" w:type="dxa"/>
          </w:tcPr>
          <w:p w:rsidR="00722F5E" w:rsidRPr="00B50EEA" w:rsidRDefault="00722F5E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gridSpan w:val="3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F5E" w:rsidRPr="00B50EEA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217" w:type="dxa"/>
          </w:tcPr>
          <w:p w:rsidR="00722F5E" w:rsidRPr="00B50EEA" w:rsidRDefault="00722F5E" w:rsidP="001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gridSpan w:val="3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F5E" w:rsidRPr="00B50EEA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отгруженных товаров собственного производства, выполненных работ и услуг собственными силами </w:t>
            </w:r>
          </w:p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D.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217" w:type="dxa"/>
          </w:tcPr>
          <w:p w:rsidR="00722F5E" w:rsidRPr="00B50EEA" w:rsidRDefault="00722F5E" w:rsidP="003D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418" w:type="dxa"/>
          </w:tcPr>
          <w:p w:rsidR="00722F5E" w:rsidRPr="00B50EEA" w:rsidRDefault="00BB18E2" w:rsidP="0079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49,53</w:t>
            </w:r>
          </w:p>
        </w:tc>
        <w:tc>
          <w:tcPr>
            <w:tcW w:w="1559" w:type="dxa"/>
          </w:tcPr>
          <w:p w:rsidR="00722F5E" w:rsidRPr="00371B0C" w:rsidRDefault="00192DB7" w:rsidP="002A5D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DB7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079" w:type="dxa"/>
            <w:gridSpan w:val="3"/>
          </w:tcPr>
          <w:p w:rsidR="00722F5E" w:rsidRPr="00A40A9F" w:rsidRDefault="00192DB7" w:rsidP="004B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56,86</w:t>
            </w:r>
          </w:p>
        </w:tc>
        <w:tc>
          <w:tcPr>
            <w:tcW w:w="1080" w:type="dxa"/>
            <w:gridSpan w:val="2"/>
          </w:tcPr>
          <w:p w:rsidR="00722F5E" w:rsidRPr="00A40A9F" w:rsidRDefault="00192DB7" w:rsidP="002A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61,69</w:t>
            </w:r>
          </w:p>
        </w:tc>
        <w:tc>
          <w:tcPr>
            <w:tcW w:w="1080" w:type="dxa"/>
          </w:tcPr>
          <w:p w:rsidR="00722F5E" w:rsidRPr="00A40A9F" w:rsidRDefault="00192DB7" w:rsidP="009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080" w:type="dxa"/>
            <w:gridSpan w:val="2"/>
          </w:tcPr>
          <w:p w:rsidR="00722F5E" w:rsidRPr="00A40A9F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63,36</w:t>
            </w:r>
          </w:p>
        </w:tc>
        <w:tc>
          <w:tcPr>
            <w:tcW w:w="1080" w:type="dxa"/>
            <w:gridSpan w:val="3"/>
          </w:tcPr>
          <w:p w:rsidR="00722F5E" w:rsidRPr="00A40A9F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057" w:type="dxa"/>
          </w:tcPr>
          <w:p w:rsidR="00722F5E" w:rsidRPr="00A40A9F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722F5E" w:rsidRPr="001D7949" w:rsidTr="00722F5E">
        <w:trPr>
          <w:trHeight w:val="2236"/>
        </w:trPr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217" w:type="dxa"/>
          </w:tcPr>
          <w:p w:rsidR="00722F5E" w:rsidRPr="00B50EEA" w:rsidRDefault="00722F5E" w:rsidP="003D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8" w:type="dxa"/>
          </w:tcPr>
          <w:p w:rsidR="00722F5E" w:rsidRPr="00B50EEA" w:rsidRDefault="001D2D4A" w:rsidP="0079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559" w:type="dxa"/>
          </w:tcPr>
          <w:p w:rsidR="00722F5E" w:rsidRPr="00192DB7" w:rsidRDefault="00192DB7" w:rsidP="00E47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B7"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  <w:p w:rsidR="00EE422A" w:rsidRPr="00371B0C" w:rsidRDefault="00EE422A" w:rsidP="00E472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9" w:type="dxa"/>
            <w:gridSpan w:val="3"/>
          </w:tcPr>
          <w:p w:rsidR="00722F5E" w:rsidRPr="00A40A9F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A40A9F" w:rsidRDefault="00722F5E" w:rsidP="001D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2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,3³</w:t>
            </w:r>
          </w:p>
        </w:tc>
        <w:tc>
          <w:tcPr>
            <w:tcW w:w="1080" w:type="dxa"/>
          </w:tcPr>
          <w:p w:rsidR="00722F5E" w:rsidRPr="00A40A9F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A40A9F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722F5E" w:rsidRPr="00A40A9F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722F5E" w:rsidRPr="00A40A9F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722F5E" w:rsidRPr="001D7949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217" w:type="dxa"/>
          </w:tcPr>
          <w:p w:rsidR="00722F5E" w:rsidRPr="00B50EEA" w:rsidRDefault="00722F5E" w:rsidP="003D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418" w:type="dxa"/>
          </w:tcPr>
          <w:p w:rsidR="00722F5E" w:rsidRPr="00B50EEA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559" w:type="dxa"/>
          </w:tcPr>
          <w:p w:rsidR="00722F5E" w:rsidRPr="00192DB7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B7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079" w:type="dxa"/>
            <w:gridSpan w:val="3"/>
          </w:tcPr>
          <w:p w:rsidR="00722F5E" w:rsidRPr="00A40A9F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74,69</w:t>
            </w:r>
          </w:p>
        </w:tc>
        <w:tc>
          <w:tcPr>
            <w:tcW w:w="1080" w:type="dxa"/>
            <w:gridSpan w:val="2"/>
          </w:tcPr>
          <w:p w:rsidR="00722F5E" w:rsidRPr="00A40A9F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080" w:type="dxa"/>
          </w:tcPr>
          <w:p w:rsidR="00722F5E" w:rsidRPr="00A40A9F" w:rsidRDefault="00192DB7" w:rsidP="009D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71,48</w:t>
            </w:r>
          </w:p>
        </w:tc>
        <w:tc>
          <w:tcPr>
            <w:tcW w:w="1080" w:type="dxa"/>
            <w:gridSpan w:val="2"/>
          </w:tcPr>
          <w:p w:rsidR="00722F5E" w:rsidRPr="00A40A9F" w:rsidRDefault="00192DB7" w:rsidP="002A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83,19</w:t>
            </w:r>
          </w:p>
        </w:tc>
        <w:tc>
          <w:tcPr>
            <w:tcW w:w="1080" w:type="dxa"/>
            <w:gridSpan w:val="3"/>
          </w:tcPr>
          <w:p w:rsidR="00722F5E" w:rsidRPr="00A40A9F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70,69</w:t>
            </w:r>
          </w:p>
        </w:tc>
        <w:tc>
          <w:tcPr>
            <w:tcW w:w="1057" w:type="dxa"/>
          </w:tcPr>
          <w:p w:rsidR="00722F5E" w:rsidRPr="00A40A9F" w:rsidRDefault="00192DB7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85,27</w:t>
            </w:r>
          </w:p>
        </w:tc>
      </w:tr>
      <w:tr w:rsidR="00722F5E" w:rsidRPr="001D7949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217" w:type="dxa"/>
          </w:tcPr>
          <w:p w:rsidR="00722F5E" w:rsidRPr="00B50EEA" w:rsidRDefault="00722F5E" w:rsidP="003D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</w:tcPr>
          <w:p w:rsidR="00722F5E" w:rsidRPr="00B50EEA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559" w:type="dxa"/>
          </w:tcPr>
          <w:p w:rsidR="00EE422A" w:rsidRPr="00192DB7" w:rsidRDefault="00192DB7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B7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  <w:p w:rsidR="00722F5E" w:rsidRPr="00192DB7" w:rsidRDefault="00722F5E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3"/>
          </w:tcPr>
          <w:p w:rsidR="00722F5E" w:rsidRPr="00A40A9F" w:rsidRDefault="001D2D4A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A40A9F" w:rsidRDefault="00722F5E" w:rsidP="001D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2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0A9F">
              <w:rPr>
                <w:rFonts w:ascii="Times New Roman" w:hAnsi="Times New Roman" w:cs="Times New Roman"/>
                <w:sz w:val="28"/>
                <w:szCs w:val="28"/>
              </w:rPr>
              <w:t>,3³</w:t>
            </w:r>
          </w:p>
        </w:tc>
        <w:tc>
          <w:tcPr>
            <w:tcW w:w="1080" w:type="dxa"/>
          </w:tcPr>
          <w:p w:rsidR="00722F5E" w:rsidRPr="00A40A9F" w:rsidRDefault="001D2D4A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A40A9F" w:rsidRDefault="001D2D4A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722F5E" w:rsidRPr="00A40A9F" w:rsidRDefault="001D2D4A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722F5E" w:rsidRPr="00A40A9F" w:rsidRDefault="001D2D4A" w:rsidP="00A1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  <w:r w:rsidR="00722F5E" w:rsidRPr="00A40A9F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722F5E" w:rsidRPr="00B50EEA" w:rsidTr="00B50EEA">
        <w:tc>
          <w:tcPr>
            <w:tcW w:w="14786" w:type="dxa"/>
            <w:gridSpan w:val="17"/>
          </w:tcPr>
          <w:p w:rsidR="00722F5E" w:rsidRPr="00B50EEA" w:rsidRDefault="00722F5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722F5E" w:rsidRPr="00B50EEA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сельского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в хозяйствах всех категорий</w:t>
            </w: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рублей</w:t>
            </w:r>
          </w:p>
        </w:tc>
        <w:tc>
          <w:tcPr>
            <w:tcW w:w="1217" w:type="dxa"/>
          </w:tcPr>
          <w:p w:rsidR="00722F5E" w:rsidRPr="00B50EEA" w:rsidRDefault="00722F5E" w:rsidP="0097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C5">
              <w:rPr>
                <w:rFonts w:ascii="Times New Roman" w:hAnsi="Times New Roman" w:cs="Times New Roman"/>
                <w:sz w:val="28"/>
                <w:szCs w:val="28"/>
              </w:rPr>
              <w:t>643,910</w:t>
            </w:r>
          </w:p>
        </w:tc>
        <w:tc>
          <w:tcPr>
            <w:tcW w:w="1418" w:type="dxa"/>
          </w:tcPr>
          <w:p w:rsidR="00722F5E" w:rsidRPr="00B50EEA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708,632</w:t>
            </w:r>
          </w:p>
        </w:tc>
        <w:tc>
          <w:tcPr>
            <w:tcW w:w="1559" w:type="dxa"/>
          </w:tcPr>
          <w:p w:rsidR="00722F5E" w:rsidRPr="009D7A52" w:rsidRDefault="001D2D4A" w:rsidP="001D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688,08</w:t>
            </w:r>
          </w:p>
        </w:tc>
        <w:tc>
          <w:tcPr>
            <w:tcW w:w="1079" w:type="dxa"/>
            <w:gridSpan w:val="3"/>
          </w:tcPr>
          <w:p w:rsidR="00722F5E" w:rsidRPr="00705E0B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677,76</w:t>
            </w:r>
          </w:p>
        </w:tc>
        <w:tc>
          <w:tcPr>
            <w:tcW w:w="1080" w:type="dxa"/>
            <w:gridSpan w:val="2"/>
          </w:tcPr>
          <w:p w:rsidR="00722F5E" w:rsidRPr="00705E0B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689,46</w:t>
            </w:r>
          </w:p>
        </w:tc>
        <w:tc>
          <w:tcPr>
            <w:tcW w:w="1080" w:type="dxa"/>
          </w:tcPr>
          <w:p w:rsidR="00722F5E" w:rsidRPr="00705E0B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684,5</w:t>
            </w:r>
          </w:p>
        </w:tc>
        <w:tc>
          <w:tcPr>
            <w:tcW w:w="1080" w:type="dxa"/>
            <w:gridSpan w:val="2"/>
          </w:tcPr>
          <w:p w:rsidR="00722F5E" w:rsidRPr="00705E0B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703,25</w:t>
            </w:r>
          </w:p>
        </w:tc>
        <w:tc>
          <w:tcPr>
            <w:tcW w:w="1080" w:type="dxa"/>
            <w:gridSpan w:val="3"/>
          </w:tcPr>
          <w:p w:rsidR="00722F5E" w:rsidRPr="00705E0B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694,77</w:t>
            </w:r>
          </w:p>
        </w:tc>
        <w:tc>
          <w:tcPr>
            <w:tcW w:w="1057" w:type="dxa"/>
          </w:tcPr>
          <w:p w:rsidR="00722F5E" w:rsidRPr="00705E0B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722,9</w:t>
            </w:r>
          </w:p>
        </w:tc>
      </w:tr>
      <w:tr w:rsidR="00722F5E" w:rsidRPr="00E4723F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217" w:type="dxa"/>
          </w:tcPr>
          <w:p w:rsidR="00722F5E" w:rsidRPr="00B50EEA" w:rsidRDefault="00722F5E" w:rsidP="0097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  <w:tc>
          <w:tcPr>
            <w:tcW w:w="1418" w:type="dxa"/>
          </w:tcPr>
          <w:p w:rsidR="00722F5E" w:rsidRPr="00B50EEA" w:rsidRDefault="001D2D4A" w:rsidP="00F81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110,05</w:t>
            </w:r>
          </w:p>
        </w:tc>
        <w:tc>
          <w:tcPr>
            <w:tcW w:w="1559" w:type="dxa"/>
          </w:tcPr>
          <w:p w:rsidR="00722F5E" w:rsidRPr="009D7A52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  <w:r w:rsidR="00A51512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79" w:type="dxa"/>
            <w:gridSpan w:val="3"/>
          </w:tcPr>
          <w:p w:rsidR="00722F5E" w:rsidRPr="00705E0B" w:rsidRDefault="001D2D4A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  <w:r w:rsidR="00722F5E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705E0B" w:rsidRDefault="001D2D4A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  <w:r w:rsidR="00722F5E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722F5E" w:rsidRPr="00705E0B" w:rsidRDefault="001D2D4A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722F5E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705E0B" w:rsidRDefault="001D2D4A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722F5E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722F5E" w:rsidRPr="00705E0B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  <w:r w:rsidR="00722F5E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722F5E" w:rsidRPr="00705E0B" w:rsidRDefault="001D2D4A" w:rsidP="006C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  <w:r w:rsidR="00722F5E" w:rsidRPr="00705E0B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722F5E" w:rsidRPr="00B50EEA" w:rsidTr="00B50EEA">
        <w:tc>
          <w:tcPr>
            <w:tcW w:w="14786" w:type="dxa"/>
            <w:gridSpan w:val="17"/>
          </w:tcPr>
          <w:p w:rsidR="00722F5E" w:rsidRPr="00B50EEA" w:rsidRDefault="00722F5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722F5E" w:rsidRPr="00B50EEA" w:rsidTr="00722F5E">
        <w:tc>
          <w:tcPr>
            <w:tcW w:w="2416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общей площади</w:t>
            </w:r>
          </w:p>
        </w:tc>
        <w:tc>
          <w:tcPr>
            <w:tcW w:w="1217" w:type="dxa"/>
          </w:tcPr>
          <w:p w:rsidR="00722F5E" w:rsidRPr="00B50EEA" w:rsidRDefault="00722F5E" w:rsidP="000B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418" w:type="dxa"/>
          </w:tcPr>
          <w:p w:rsidR="00722F5E" w:rsidRPr="00B50EEA" w:rsidRDefault="00371B0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3,824</w:t>
            </w:r>
          </w:p>
        </w:tc>
        <w:tc>
          <w:tcPr>
            <w:tcW w:w="1559" w:type="dxa"/>
          </w:tcPr>
          <w:p w:rsidR="00722F5E" w:rsidRPr="001D7949" w:rsidRDefault="00371B0C" w:rsidP="006A05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B0C"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  <w:tc>
          <w:tcPr>
            <w:tcW w:w="1079" w:type="dxa"/>
            <w:gridSpan w:val="3"/>
          </w:tcPr>
          <w:p w:rsidR="00722F5E" w:rsidRPr="006A05E5" w:rsidRDefault="00EE422A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80" w:type="dxa"/>
            <w:gridSpan w:val="2"/>
          </w:tcPr>
          <w:p w:rsidR="00722F5E" w:rsidRPr="006A05E5" w:rsidRDefault="00EE422A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80" w:type="dxa"/>
          </w:tcPr>
          <w:p w:rsidR="00722F5E" w:rsidRPr="006A05E5" w:rsidRDefault="00EE422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80" w:type="dxa"/>
            <w:gridSpan w:val="2"/>
          </w:tcPr>
          <w:p w:rsidR="00722F5E" w:rsidRPr="006A05E5" w:rsidRDefault="00EE422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80" w:type="dxa"/>
            <w:gridSpan w:val="3"/>
          </w:tcPr>
          <w:p w:rsidR="00722F5E" w:rsidRPr="006A05E5" w:rsidRDefault="00EE422A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57" w:type="dxa"/>
          </w:tcPr>
          <w:p w:rsidR="00722F5E" w:rsidRPr="006A05E5" w:rsidRDefault="00EE422A" w:rsidP="006A0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2F5E" w:rsidRPr="00B50EEA" w:rsidTr="00B50EEA">
        <w:trPr>
          <w:trHeight w:val="305"/>
        </w:trPr>
        <w:tc>
          <w:tcPr>
            <w:tcW w:w="14786" w:type="dxa"/>
            <w:gridSpan w:val="17"/>
          </w:tcPr>
          <w:p w:rsidR="00722F5E" w:rsidRPr="00B50EEA" w:rsidRDefault="00722F5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Рынок товаров и услуг</w:t>
            </w:r>
          </w:p>
        </w:tc>
      </w:tr>
      <w:tr w:rsidR="00722F5E" w:rsidRPr="00B50EEA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17" w:type="dxa"/>
          </w:tcPr>
          <w:p w:rsidR="00722F5E" w:rsidRPr="00B50EEA" w:rsidRDefault="00722F5E" w:rsidP="00C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  <w:tc>
          <w:tcPr>
            <w:tcW w:w="1418" w:type="dxa"/>
          </w:tcPr>
          <w:p w:rsidR="00722F5E" w:rsidRPr="00B50EEA" w:rsidRDefault="001D2D4A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1559" w:type="dxa"/>
          </w:tcPr>
          <w:p w:rsidR="00722F5E" w:rsidRPr="009D7A52" w:rsidRDefault="0026293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412,2¹</w:t>
            </w:r>
          </w:p>
        </w:tc>
        <w:tc>
          <w:tcPr>
            <w:tcW w:w="1079" w:type="dxa"/>
            <w:gridSpan w:val="3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413,44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424,57</w:t>
            </w:r>
          </w:p>
        </w:tc>
        <w:tc>
          <w:tcPr>
            <w:tcW w:w="1080" w:type="dxa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414,27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1D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442,83</w:t>
            </w:r>
          </w:p>
        </w:tc>
        <w:tc>
          <w:tcPr>
            <w:tcW w:w="1080" w:type="dxa"/>
            <w:gridSpan w:val="3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414,68</w:t>
            </w:r>
          </w:p>
        </w:tc>
        <w:tc>
          <w:tcPr>
            <w:tcW w:w="1057" w:type="dxa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458,77</w:t>
            </w:r>
          </w:p>
        </w:tc>
      </w:tr>
      <w:tr w:rsidR="00722F5E" w:rsidRPr="00B50EEA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217" w:type="dxa"/>
          </w:tcPr>
          <w:p w:rsidR="00722F5E" w:rsidRPr="00B50EEA" w:rsidRDefault="00722F5E" w:rsidP="00C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418" w:type="dxa"/>
          </w:tcPr>
          <w:p w:rsidR="00722F5E" w:rsidRPr="00B50EEA" w:rsidRDefault="001D2D4A" w:rsidP="001D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559" w:type="dxa"/>
          </w:tcPr>
          <w:p w:rsidR="00722F5E" w:rsidRPr="009D7A52" w:rsidRDefault="0026293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079" w:type="dxa"/>
            <w:gridSpan w:val="3"/>
          </w:tcPr>
          <w:p w:rsidR="00722F5E" w:rsidRPr="00077F25" w:rsidRDefault="001D2D4A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100,3</w:t>
            </w:r>
            <w:r w:rsidR="00722F5E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722F5E" w:rsidP="001D2D4A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</w:t>
            </w:r>
            <w:r w:rsidR="001D2D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722F5E" w:rsidRPr="00077F25" w:rsidRDefault="00722F5E" w:rsidP="001D2D4A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</w:t>
            </w:r>
            <w:r w:rsidR="001D2D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722F5E" w:rsidP="001D2D4A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="001D2D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,3³</w:t>
            </w:r>
          </w:p>
        </w:tc>
        <w:tc>
          <w:tcPr>
            <w:tcW w:w="1080" w:type="dxa"/>
            <w:gridSpan w:val="3"/>
          </w:tcPr>
          <w:p w:rsidR="00722F5E" w:rsidRPr="00077F25" w:rsidRDefault="00722F5E" w:rsidP="001D2D4A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</w:t>
            </w:r>
            <w:r w:rsidR="001D2D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722F5E" w:rsidRPr="00077F25" w:rsidRDefault="00722F5E" w:rsidP="001D2D4A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</w:t>
            </w:r>
            <w:r w:rsidR="001D2D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</w:tr>
      <w:tr w:rsidR="00722F5E" w:rsidRPr="009D728B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17" w:type="dxa"/>
          </w:tcPr>
          <w:p w:rsidR="00722F5E" w:rsidRPr="00B50EEA" w:rsidRDefault="00722F5E" w:rsidP="00C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</w:tcPr>
          <w:p w:rsidR="00722F5E" w:rsidRPr="00B50EEA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722F5E" w:rsidRPr="009D7A52" w:rsidRDefault="0026293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14,77</w:t>
            </w:r>
          </w:p>
        </w:tc>
        <w:tc>
          <w:tcPr>
            <w:tcW w:w="1079" w:type="dxa"/>
            <w:gridSpan w:val="3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14,89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80" w:type="dxa"/>
          </w:tcPr>
          <w:p w:rsidR="00722F5E" w:rsidRPr="00077F25" w:rsidRDefault="00886B52" w:rsidP="0007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14,95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80" w:type="dxa"/>
            <w:gridSpan w:val="3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57" w:type="dxa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722F5E" w:rsidRPr="00B50EEA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217" w:type="dxa"/>
          </w:tcPr>
          <w:p w:rsidR="00722F5E" w:rsidRPr="00B50EEA" w:rsidRDefault="00722F5E" w:rsidP="00C9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418" w:type="dxa"/>
          </w:tcPr>
          <w:p w:rsidR="00722F5E" w:rsidRPr="00B50EEA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559" w:type="dxa"/>
          </w:tcPr>
          <w:p w:rsidR="00722F5E" w:rsidRPr="009D7A52" w:rsidRDefault="0026293E" w:rsidP="00262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109,4¹</w:t>
            </w:r>
          </w:p>
        </w:tc>
        <w:tc>
          <w:tcPr>
            <w:tcW w:w="1079" w:type="dxa"/>
            <w:gridSpan w:val="3"/>
          </w:tcPr>
          <w:p w:rsidR="00722F5E" w:rsidRPr="00077F25" w:rsidRDefault="00722F5E" w:rsidP="006C5179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</w:t>
            </w:r>
            <w:r w:rsidR="006C51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722F5E" w:rsidP="006C5179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105,</w:t>
            </w:r>
            <w:r w:rsidR="006C51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722F5E" w:rsidRPr="00077F25" w:rsidRDefault="006C5179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100,4</w:t>
            </w:r>
            <w:r w:rsidR="00722F5E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6C5179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104,5</w:t>
            </w:r>
            <w:r w:rsidR="00722F5E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722F5E" w:rsidRPr="00077F25" w:rsidRDefault="00722F5E" w:rsidP="006C5179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</w:t>
            </w:r>
            <w:r w:rsidR="006C51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722F5E" w:rsidRPr="00077F25" w:rsidRDefault="006C5179" w:rsidP="00037278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103,7</w:t>
            </w:r>
            <w:r w:rsidR="00722F5E" w:rsidRPr="00077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³</w:t>
            </w:r>
          </w:p>
        </w:tc>
      </w:tr>
      <w:tr w:rsidR="00722F5E" w:rsidRPr="00B50EEA" w:rsidTr="00646839">
        <w:trPr>
          <w:trHeight w:val="413"/>
        </w:trPr>
        <w:tc>
          <w:tcPr>
            <w:tcW w:w="14786" w:type="dxa"/>
            <w:gridSpan w:val="17"/>
          </w:tcPr>
          <w:p w:rsidR="00722F5E" w:rsidRPr="00B50EEA" w:rsidRDefault="00722F5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Финансовые результаты деятельности организаций</w:t>
            </w:r>
          </w:p>
        </w:tc>
      </w:tr>
      <w:tr w:rsidR="00722F5E" w:rsidRPr="004D57DB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Сумма убытка организаций</w:t>
            </w: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17" w:type="dxa"/>
          </w:tcPr>
          <w:p w:rsidR="00722F5E" w:rsidRPr="00B50EEA" w:rsidRDefault="00722F5E" w:rsidP="004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6,008</w:t>
            </w:r>
          </w:p>
        </w:tc>
        <w:tc>
          <w:tcPr>
            <w:tcW w:w="1418" w:type="dxa"/>
          </w:tcPr>
          <w:p w:rsidR="00722F5E" w:rsidRPr="00B50EEA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6,248</w:t>
            </w:r>
          </w:p>
        </w:tc>
        <w:tc>
          <w:tcPr>
            <w:tcW w:w="1559" w:type="dxa"/>
          </w:tcPr>
          <w:p w:rsidR="00722F5E" w:rsidRPr="009D7A52" w:rsidRDefault="0026293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079" w:type="dxa"/>
            <w:gridSpan w:val="3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16,89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07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12,51</w:t>
            </w:r>
          </w:p>
        </w:tc>
        <w:tc>
          <w:tcPr>
            <w:tcW w:w="1080" w:type="dxa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16,01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80" w:type="dxa"/>
            <w:gridSpan w:val="3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  <w:tc>
          <w:tcPr>
            <w:tcW w:w="1057" w:type="dxa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722F5E" w:rsidRPr="001D7949" w:rsidTr="00722F5E">
        <w:trPr>
          <w:trHeight w:val="607"/>
        </w:trPr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217" w:type="dxa"/>
          </w:tcPr>
          <w:p w:rsidR="00722F5E" w:rsidRPr="00B50EEA" w:rsidRDefault="00722F5E" w:rsidP="004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418" w:type="dxa"/>
          </w:tcPr>
          <w:p w:rsidR="00722F5E" w:rsidRPr="00B50EEA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559" w:type="dxa"/>
          </w:tcPr>
          <w:p w:rsidR="00722F5E" w:rsidRPr="009D7A52" w:rsidRDefault="0026293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233,67</w:t>
            </w:r>
          </w:p>
        </w:tc>
        <w:tc>
          <w:tcPr>
            <w:tcW w:w="1079" w:type="dxa"/>
            <w:gridSpan w:val="3"/>
          </w:tcPr>
          <w:p w:rsidR="00722F5E" w:rsidRPr="00077F25" w:rsidRDefault="006C5179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6C5179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722F5E" w:rsidRPr="00077F25" w:rsidRDefault="006C5179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6C5179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722F5E" w:rsidRPr="00077F25" w:rsidRDefault="006C5179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722F5E" w:rsidRPr="00077F25" w:rsidRDefault="006C5179" w:rsidP="007A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722F5E" w:rsidRPr="001D7949" w:rsidTr="00722F5E">
        <w:tc>
          <w:tcPr>
            <w:tcW w:w="2416" w:type="dxa"/>
            <w:vMerge w:val="restart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17" w:type="dxa"/>
          </w:tcPr>
          <w:p w:rsidR="00722F5E" w:rsidRPr="00B50EEA" w:rsidRDefault="00722F5E" w:rsidP="004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35,477</w:t>
            </w:r>
          </w:p>
        </w:tc>
        <w:tc>
          <w:tcPr>
            <w:tcW w:w="1418" w:type="dxa"/>
          </w:tcPr>
          <w:p w:rsidR="00722F5E" w:rsidRPr="00B50EEA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45,97</w:t>
            </w:r>
          </w:p>
        </w:tc>
        <w:tc>
          <w:tcPr>
            <w:tcW w:w="1559" w:type="dxa"/>
          </w:tcPr>
          <w:p w:rsidR="00722F5E" w:rsidRPr="009D7A52" w:rsidRDefault="0026293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68,64</w:t>
            </w:r>
            <w:r w:rsidR="0018413D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  <w:tc>
          <w:tcPr>
            <w:tcW w:w="1079" w:type="dxa"/>
            <w:gridSpan w:val="3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67,81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75,85</w:t>
            </w:r>
          </w:p>
        </w:tc>
        <w:tc>
          <w:tcPr>
            <w:tcW w:w="1080" w:type="dxa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65,84</w:t>
            </w:r>
          </w:p>
        </w:tc>
        <w:tc>
          <w:tcPr>
            <w:tcW w:w="1080" w:type="dxa"/>
            <w:gridSpan w:val="2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85,61</w:t>
            </w:r>
          </w:p>
        </w:tc>
        <w:tc>
          <w:tcPr>
            <w:tcW w:w="1080" w:type="dxa"/>
            <w:gridSpan w:val="3"/>
          </w:tcPr>
          <w:p w:rsidR="00722F5E" w:rsidRPr="00077F25" w:rsidRDefault="00886B52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71,88</w:t>
            </w:r>
          </w:p>
        </w:tc>
        <w:tc>
          <w:tcPr>
            <w:tcW w:w="1057" w:type="dxa"/>
          </w:tcPr>
          <w:p w:rsidR="00722F5E" w:rsidRPr="00077F25" w:rsidRDefault="00886B52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94,68</w:t>
            </w:r>
          </w:p>
        </w:tc>
      </w:tr>
      <w:tr w:rsidR="00722F5E" w:rsidRPr="001D7949" w:rsidTr="00722F5E">
        <w:tc>
          <w:tcPr>
            <w:tcW w:w="2416" w:type="dxa"/>
            <w:vMerge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217" w:type="dxa"/>
          </w:tcPr>
          <w:p w:rsidR="00722F5E" w:rsidRPr="00B50EEA" w:rsidRDefault="00722F5E" w:rsidP="004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140,9</w:t>
            </w:r>
          </w:p>
        </w:tc>
        <w:tc>
          <w:tcPr>
            <w:tcW w:w="1418" w:type="dxa"/>
          </w:tcPr>
          <w:p w:rsidR="00722F5E" w:rsidRPr="00B50EEA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1559" w:type="dxa"/>
          </w:tcPr>
          <w:p w:rsidR="00722F5E" w:rsidRPr="009D7A52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  <w:tc>
          <w:tcPr>
            <w:tcW w:w="1079" w:type="dxa"/>
            <w:gridSpan w:val="3"/>
          </w:tcPr>
          <w:p w:rsidR="00722F5E" w:rsidRPr="00077F25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722F5E" w:rsidRPr="00077F25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722F5E" w:rsidRPr="00077F25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112,87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722F5E" w:rsidRPr="00077F25" w:rsidRDefault="006C5179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109,18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722F5E" w:rsidRPr="00077F25" w:rsidRDefault="006C5179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  <w:r w:rsidR="00722F5E" w:rsidRPr="00077F25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722F5E" w:rsidRPr="00B50EEA" w:rsidTr="00B50EEA">
        <w:trPr>
          <w:trHeight w:val="551"/>
        </w:trPr>
        <w:tc>
          <w:tcPr>
            <w:tcW w:w="14786" w:type="dxa"/>
            <w:gridSpan w:val="17"/>
          </w:tcPr>
          <w:p w:rsidR="00722F5E" w:rsidRPr="00B50EEA" w:rsidRDefault="00722F5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Инвестиции</w:t>
            </w:r>
          </w:p>
        </w:tc>
      </w:tr>
      <w:tr w:rsidR="00722F5E" w:rsidRPr="00B50EEA" w:rsidTr="00722F5E">
        <w:trPr>
          <w:trHeight w:val="1265"/>
        </w:trPr>
        <w:tc>
          <w:tcPr>
            <w:tcW w:w="2416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720" w:type="dxa"/>
          </w:tcPr>
          <w:p w:rsidR="00722F5E" w:rsidRPr="00B50EEA" w:rsidRDefault="00722F5E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17" w:type="dxa"/>
          </w:tcPr>
          <w:p w:rsidR="00722F5E" w:rsidRPr="00B50EEA" w:rsidRDefault="00722F5E" w:rsidP="006E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406,098</w:t>
            </w:r>
          </w:p>
        </w:tc>
        <w:tc>
          <w:tcPr>
            <w:tcW w:w="1418" w:type="dxa"/>
          </w:tcPr>
          <w:p w:rsidR="00722F5E" w:rsidRPr="00B50EEA" w:rsidRDefault="00357FB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457,163</w:t>
            </w:r>
          </w:p>
        </w:tc>
        <w:tc>
          <w:tcPr>
            <w:tcW w:w="1559" w:type="dxa"/>
          </w:tcPr>
          <w:p w:rsidR="00722F5E" w:rsidRPr="000F67E1" w:rsidRDefault="0018413D" w:rsidP="002A5D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13D">
              <w:rPr>
                <w:rFonts w:ascii="Times New Roman" w:hAnsi="Times New Roman" w:cs="Times New Roman"/>
                <w:sz w:val="28"/>
                <w:szCs w:val="28"/>
              </w:rPr>
              <w:t>159,144²</w:t>
            </w:r>
          </w:p>
        </w:tc>
        <w:tc>
          <w:tcPr>
            <w:tcW w:w="1079" w:type="dxa"/>
            <w:gridSpan w:val="3"/>
          </w:tcPr>
          <w:p w:rsidR="00722F5E" w:rsidRPr="0083440C" w:rsidRDefault="0083440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722F5E" w:rsidRPr="0083440C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080" w:type="dxa"/>
            <w:gridSpan w:val="2"/>
          </w:tcPr>
          <w:p w:rsidR="00722F5E" w:rsidRPr="0083440C" w:rsidRDefault="0083440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F5E" w:rsidRPr="0083440C">
              <w:rPr>
                <w:rFonts w:ascii="Times New Roman" w:hAnsi="Times New Roman" w:cs="Times New Roman"/>
                <w:sz w:val="28"/>
                <w:szCs w:val="28"/>
              </w:rPr>
              <w:t>96,79</w:t>
            </w:r>
          </w:p>
        </w:tc>
        <w:tc>
          <w:tcPr>
            <w:tcW w:w="1080" w:type="dxa"/>
          </w:tcPr>
          <w:p w:rsidR="00722F5E" w:rsidRPr="0083440C" w:rsidRDefault="0083440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F5E" w:rsidRPr="0083440C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080" w:type="dxa"/>
            <w:gridSpan w:val="2"/>
          </w:tcPr>
          <w:p w:rsidR="00722F5E" w:rsidRPr="0083440C" w:rsidRDefault="0083440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F5E" w:rsidRPr="0083440C">
              <w:rPr>
                <w:rFonts w:ascii="Times New Roman" w:hAnsi="Times New Roman" w:cs="Times New Roman"/>
                <w:sz w:val="28"/>
                <w:szCs w:val="28"/>
              </w:rPr>
              <w:t>06,29</w:t>
            </w:r>
          </w:p>
        </w:tc>
        <w:tc>
          <w:tcPr>
            <w:tcW w:w="1080" w:type="dxa"/>
            <w:gridSpan w:val="3"/>
          </w:tcPr>
          <w:p w:rsidR="00722F5E" w:rsidRPr="0083440C" w:rsidRDefault="0083440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2F5E" w:rsidRPr="0083440C">
              <w:rPr>
                <w:rFonts w:ascii="Times New Roman" w:hAnsi="Times New Roman" w:cs="Times New Roman"/>
                <w:sz w:val="28"/>
                <w:szCs w:val="28"/>
              </w:rPr>
              <w:t>95,69</w:t>
            </w:r>
          </w:p>
        </w:tc>
        <w:tc>
          <w:tcPr>
            <w:tcW w:w="1057" w:type="dxa"/>
          </w:tcPr>
          <w:p w:rsidR="00722F5E" w:rsidRPr="0083440C" w:rsidRDefault="0083440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F5E" w:rsidRPr="0083440C">
              <w:rPr>
                <w:rFonts w:ascii="Times New Roman" w:hAnsi="Times New Roman" w:cs="Times New Roman"/>
                <w:sz w:val="28"/>
                <w:szCs w:val="28"/>
              </w:rPr>
              <w:t>17,01</w:t>
            </w:r>
          </w:p>
        </w:tc>
      </w:tr>
      <w:tr w:rsidR="00722F5E" w:rsidRPr="00B50EEA" w:rsidTr="00B50EEA">
        <w:tc>
          <w:tcPr>
            <w:tcW w:w="14786" w:type="dxa"/>
            <w:gridSpan w:val="17"/>
          </w:tcPr>
          <w:p w:rsidR="00722F5E" w:rsidRPr="00B50EEA" w:rsidRDefault="00722F5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Денежные доходы и расходы населения</w:t>
            </w:r>
          </w:p>
          <w:p w:rsidR="00722F5E" w:rsidRPr="00B50EEA" w:rsidRDefault="00722F5E" w:rsidP="002A5D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5E" w:rsidRPr="00B50EEA" w:rsidTr="00722F5E">
        <w:tc>
          <w:tcPr>
            <w:tcW w:w="2416" w:type="dxa"/>
            <w:vMerge w:val="restart"/>
          </w:tcPr>
          <w:p w:rsidR="00722F5E" w:rsidRPr="00353B94" w:rsidRDefault="00722F5E" w:rsidP="002A5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94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720" w:type="dxa"/>
          </w:tcPr>
          <w:p w:rsidR="00722F5E" w:rsidRPr="00C32B93" w:rsidRDefault="00722F5E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Млн. </w:t>
            </w:r>
          </w:p>
          <w:p w:rsidR="00722F5E" w:rsidRPr="00C32B93" w:rsidRDefault="00722F5E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17" w:type="dxa"/>
          </w:tcPr>
          <w:p w:rsidR="00722F5E" w:rsidRPr="00B15844" w:rsidRDefault="00722F5E" w:rsidP="00820947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631,34</w:t>
            </w:r>
          </w:p>
        </w:tc>
        <w:tc>
          <w:tcPr>
            <w:tcW w:w="1418" w:type="dxa"/>
          </w:tcPr>
          <w:p w:rsidR="00722F5E" w:rsidRPr="008A6C7C" w:rsidRDefault="00D635FF" w:rsidP="008A6C7C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694,47</w:t>
            </w:r>
          </w:p>
        </w:tc>
        <w:tc>
          <w:tcPr>
            <w:tcW w:w="1559" w:type="dxa"/>
          </w:tcPr>
          <w:p w:rsidR="00722F5E" w:rsidRPr="008A6C7C" w:rsidRDefault="008A6C7C" w:rsidP="008A6C7C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992" w:type="dxa"/>
            <w:gridSpan w:val="2"/>
          </w:tcPr>
          <w:p w:rsidR="00722F5E" w:rsidRPr="008A6C7C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134" w:type="dxa"/>
            <w:gridSpan w:val="2"/>
          </w:tcPr>
          <w:p w:rsidR="00722F5E" w:rsidRPr="008A6C7C" w:rsidRDefault="008A6C7C" w:rsidP="008A6C7C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881,26</w:t>
            </w:r>
          </w:p>
        </w:tc>
        <w:tc>
          <w:tcPr>
            <w:tcW w:w="1134" w:type="dxa"/>
            <w:gridSpan w:val="3"/>
          </w:tcPr>
          <w:p w:rsidR="00722F5E" w:rsidRPr="008A6C7C" w:rsidRDefault="008A6C7C" w:rsidP="008A6C7C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1134" w:type="dxa"/>
            <w:gridSpan w:val="2"/>
          </w:tcPr>
          <w:p w:rsidR="00722F5E" w:rsidRPr="008A6C7C" w:rsidRDefault="008A6C7C" w:rsidP="008A6C7C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998,47</w:t>
            </w:r>
          </w:p>
        </w:tc>
        <w:tc>
          <w:tcPr>
            <w:tcW w:w="992" w:type="dxa"/>
          </w:tcPr>
          <w:p w:rsidR="00722F5E" w:rsidRPr="008A6C7C" w:rsidRDefault="008A6C7C" w:rsidP="008A6C7C">
            <w:pPr>
              <w:pStyle w:val="a4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  <w:tc>
          <w:tcPr>
            <w:tcW w:w="1070" w:type="dxa"/>
            <w:gridSpan w:val="2"/>
          </w:tcPr>
          <w:p w:rsidR="00722F5E" w:rsidRPr="008A6C7C" w:rsidRDefault="008A6C7C" w:rsidP="008A6C7C">
            <w:pPr>
              <w:pStyle w:val="a4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1118,29</w:t>
            </w:r>
          </w:p>
        </w:tc>
      </w:tr>
      <w:tr w:rsidR="00722F5E" w:rsidRPr="00B50EEA" w:rsidTr="00722F5E">
        <w:tc>
          <w:tcPr>
            <w:tcW w:w="2416" w:type="dxa"/>
            <w:vMerge/>
          </w:tcPr>
          <w:p w:rsidR="00722F5E" w:rsidRPr="00353B94" w:rsidRDefault="00722F5E" w:rsidP="002A5DA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722F5E" w:rsidRPr="00C32B93" w:rsidRDefault="00722F5E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% к </w:t>
            </w:r>
            <w:proofErr w:type="spellStart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предыд</w:t>
            </w:r>
            <w:proofErr w:type="spellEnd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. году </w:t>
            </w:r>
          </w:p>
        </w:tc>
        <w:tc>
          <w:tcPr>
            <w:tcW w:w="1217" w:type="dxa"/>
          </w:tcPr>
          <w:p w:rsidR="00722F5E" w:rsidRPr="00B15844" w:rsidRDefault="00722F5E" w:rsidP="00820947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102,0³</w:t>
            </w:r>
          </w:p>
        </w:tc>
        <w:tc>
          <w:tcPr>
            <w:tcW w:w="1418" w:type="dxa"/>
          </w:tcPr>
          <w:p w:rsidR="00722F5E" w:rsidRPr="008A6C7C" w:rsidRDefault="008A6C7C" w:rsidP="008A6C7C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110,0³</w:t>
            </w:r>
          </w:p>
        </w:tc>
        <w:tc>
          <w:tcPr>
            <w:tcW w:w="1559" w:type="dxa"/>
          </w:tcPr>
          <w:p w:rsidR="00722F5E" w:rsidRPr="008A6C7C" w:rsidRDefault="008A6C7C" w:rsidP="008A6C7C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992" w:type="dxa"/>
            <w:gridSpan w:val="2"/>
          </w:tcPr>
          <w:p w:rsidR="00722F5E" w:rsidRPr="008A6C7C" w:rsidRDefault="00722F5E" w:rsidP="008A6C7C">
            <w:pPr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,2³</w:t>
            </w:r>
          </w:p>
        </w:tc>
        <w:tc>
          <w:tcPr>
            <w:tcW w:w="1134" w:type="dxa"/>
            <w:gridSpan w:val="2"/>
          </w:tcPr>
          <w:p w:rsidR="00722F5E" w:rsidRPr="008A6C7C" w:rsidRDefault="008A6C7C" w:rsidP="008A6C7C">
            <w:pPr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  <w:r w:rsidR="00722F5E" w:rsidRPr="008A6C7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134" w:type="dxa"/>
            <w:gridSpan w:val="3"/>
          </w:tcPr>
          <w:p w:rsidR="00722F5E" w:rsidRPr="008A6C7C" w:rsidRDefault="008A6C7C" w:rsidP="008A6C7C">
            <w:pPr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  <w:r w:rsidR="00722F5E" w:rsidRPr="008A6C7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134" w:type="dxa"/>
            <w:gridSpan w:val="2"/>
          </w:tcPr>
          <w:p w:rsidR="00722F5E" w:rsidRPr="008A6C7C" w:rsidRDefault="00722F5E" w:rsidP="008A6C7C">
            <w:pPr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,3³</w:t>
            </w:r>
          </w:p>
        </w:tc>
        <w:tc>
          <w:tcPr>
            <w:tcW w:w="992" w:type="dxa"/>
          </w:tcPr>
          <w:p w:rsidR="00722F5E" w:rsidRPr="008A6C7C" w:rsidRDefault="008A6C7C" w:rsidP="008A6C7C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  <w:r w:rsidR="00722F5E" w:rsidRPr="008A6C7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070" w:type="dxa"/>
            <w:gridSpan w:val="2"/>
          </w:tcPr>
          <w:p w:rsidR="00722F5E" w:rsidRPr="008A6C7C" w:rsidRDefault="00722F5E" w:rsidP="008A6C7C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6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,0³</w:t>
            </w:r>
          </w:p>
        </w:tc>
      </w:tr>
      <w:tr w:rsidR="00722F5E" w:rsidRPr="00B50EEA" w:rsidTr="00722F5E">
        <w:tc>
          <w:tcPr>
            <w:tcW w:w="2416" w:type="dxa"/>
            <w:vMerge w:val="restart"/>
          </w:tcPr>
          <w:p w:rsidR="00722F5E" w:rsidRPr="00353B94" w:rsidRDefault="00722F5E" w:rsidP="002A5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9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720" w:type="dxa"/>
          </w:tcPr>
          <w:p w:rsidR="00722F5E" w:rsidRPr="00C32B93" w:rsidRDefault="00722F5E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17" w:type="dxa"/>
          </w:tcPr>
          <w:p w:rsidR="00722F5E" w:rsidRPr="00B15844" w:rsidRDefault="00722F5E" w:rsidP="0082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29158,5</w:t>
            </w:r>
          </w:p>
        </w:tc>
        <w:tc>
          <w:tcPr>
            <w:tcW w:w="1418" w:type="dxa"/>
          </w:tcPr>
          <w:p w:rsidR="00722F5E" w:rsidRPr="00B15844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31636,1</w:t>
            </w:r>
          </w:p>
        </w:tc>
        <w:tc>
          <w:tcPr>
            <w:tcW w:w="1559" w:type="dxa"/>
          </w:tcPr>
          <w:p w:rsidR="00722F5E" w:rsidRPr="009D7A52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35812,07</w:t>
            </w:r>
          </w:p>
        </w:tc>
        <w:tc>
          <w:tcPr>
            <w:tcW w:w="992" w:type="dxa"/>
            <w:gridSpan w:val="2"/>
          </w:tcPr>
          <w:p w:rsidR="00722F5E" w:rsidRPr="00B22219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38533,79</w:t>
            </w:r>
          </w:p>
        </w:tc>
        <w:tc>
          <w:tcPr>
            <w:tcW w:w="1134" w:type="dxa"/>
            <w:gridSpan w:val="2"/>
          </w:tcPr>
          <w:p w:rsidR="00722F5E" w:rsidRPr="00B22219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39464,9</w:t>
            </w:r>
          </w:p>
        </w:tc>
        <w:tc>
          <w:tcPr>
            <w:tcW w:w="1134" w:type="dxa"/>
            <w:gridSpan w:val="3"/>
          </w:tcPr>
          <w:p w:rsidR="00722F5E" w:rsidRPr="00B22219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41154,09</w:t>
            </w:r>
          </w:p>
        </w:tc>
        <w:tc>
          <w:tcPr>
            <w:tcW w:w="1134" w:type="dxa"/>
            <w:gridSpan w:val="2"/>
          </w:tcPr>
          <w:p w:rsidR="00722F5E" w:rsidRPr="00B22219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43884,97</w:t>
            </w:r>
          </w:p>
        </w:tc>
        <w:tc>
          <w:tcPr>
            <w:tcW w:w="1005" w:type="dxa"/>
            <w:gridSpan w:val="2"/>
          </w:tcPr>
          <w:p w:rsidR="00722F5E" w:rsidRPr="00B22219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45598,7</w:t>
            </w:r>
          </w:p>
        </w:tc>
        <w:tc>
          <w:tcPr>
            <w:tcW w:w="1057" w:type="dxa"/>
          </w:tcPr>
          <w:p w:rsidR="00722F5E" w:rsidRPr="00B22219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48800,1</w:t>
            </w:r>
          </w:p>
        </w:tc>
      </w:tr>
      <w:tr w:rsidR="00722F5E" w:rsidRPr="00B50EEA" w:rsidTr="00722F5E">
        <w:tc>
          <w:tcPr>
            <w:tcW w:w="2416" w:type="dxa"/>
            <w:vMerge/>
          </w:tcPr>
          <w:p w:rsidR="00722F5E" w:rsidRPr="00B15844" w:rsidRDefault="00722F5E" w:rsidP="002A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22F5E" w:rsidRPr="00C32B93" w:rsidRDefault="00722F5E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% к </w:t>
            </w:r>
            <w:proofErr w:type="spellStart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>предыд</w:t>
            </w:r>
            <w:proofErr w:type="spellEnd"/>
            <w:r w:rsidRPr="00C32B93">
              <w:rPr>
                <w:rFonts w:ascii="Times New Roman" w:hAnsi="Times New Roman" w:cs="Times New Roman"/>
                <w:sz w:val="26"/>
                <w:szCs w:val="26"/>
              </w:rPr>
              <w:t xml:space="preserve">. году </w:t>
            </w:r>
          </w:p>
        </w:tc>
        <w:tc>
          <w:tcPr>
            <w:tcW w:w="1217" w:type="dxa"/>
          </w:tcPr>
          <w:p w:rsidR="00722F5E" w:rsidRPr="00B15844" w:rsidRDefault="00722F5E" w:rsidP="00C1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418" w:type="dxa"/>
          </w:tcPr>
          <w:p w:rsidR="00722F5E" w:rsidRPr="00B15844" w:rsidRDefault="008A6C7C" w:rsidP="0062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</w:tcPr>
          <w:p w:rsidR="00722F5E" w:rsidRPr="009D7A52" w:rsidRDefault="008A6C7C" w:rsidP="008A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113,2³</w:t>
            </w:r>
          </w:p>
        </w:tc>
        <w:tc>
          <w:tcPr>
            <w:tcW w:w="992" w:type="dxa"/>
            <w:gridSpan w:val="2"/>
          </w:tcPr>
          <w:p w:rsidR="00722F5E" w:rsidRPr="00B22219" w:rsidRDefault="008A6C7C" w:rsidP="00F20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  <w:r w:rsidR="00722F5E" w:rsidRPr="00B2221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134" w:type="dxa"/>
            <w:gridSpan w:val="2"/>
          </w:tcPr>
          <w:p w:rsidR="00722F5E" w:rsidRPr="00B22219" w:rsidRDefault="008A6C7C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  <w:r w:rsidR="00722F5E" w:rsidRPr="00B2221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134" w:type="dxa"/>
            <w:gridSpan w:val="3"/>
          </w:tcPr>
          <w:p w:rsidR="00722F5E" w:rsidRPr="00B22219" w:rsidRDefault="00722F5E" w:rsidP="008A6C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8A6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221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134" w:type="dxa"/>
            <w:gridSpan w:val="2"/>
          </w:tcPr>
          <w:p w:rsidR="00722F5E" w:rsidRPr="00B22219" w:rsidRDefault="008A6C7C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  <w:r w:rsidR="00722F5E" w:rsidRPr="00B2221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005" w:type="dxa"/>
            <w:gridSpan w:val="2"/>
          </w:tcPr>
          <w:p w:rsidR="00722F5E" w:rsidRPr="00B22219" w:rsidRDefault="008A6C7C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  <w:r w:rsidR="00722F5E" w:rsidRPr="00B2221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057" w:type="dxa"/>
          </w:tcPr>
          <w:p w:rsidR="00722F5E" w:rsidRPr="00B22219" w:rsidRDefault="008A6C7C" w:rsidP="00A15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  <w:r w:rsidR="00722F5E" w:rsidRPr="00B2221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</w:tr>
      <w:tr w:rsidR="00722F5E" w:rsidRPr="00B50EEA" w:rsidTr="00B50EEA">
        <w:tc>
          <w:tcPr>
            <w:tcW w:w="14786" w:type="dxa"/>
            <w:gridSpan w:val="17"/>
          </w:tcPr>
          <w:p w:rsidR="00722F5E" w:rsidRPr="00B50EEA" w:rsidRDefault="00722F5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Труд и занятость</w:t>
            </w:r>
          </w:p>
        </w:tc>
      </w:tr>
      <w:tr w:rsidR="0018413D" w:rsidRPr="00B50EEA" w:rsidTr="00722F5E">
        <w:tc>
          <w:tcPr>
            <w:tcW w:w="2416" w:type="dxa"/>
          </w:tcPr>
          <w:p w:rsidR="0018413D" w:rsidRPr="00353B94" w:rsidRDefault="0018413D" w:rsidP="002A5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B94">
              <w:rPr>
                <w:rFonts w:ascii="Times New Roman" w:hAnsi="Times New Roman" w:cs="Times New Roman"/>
                <w:sz w:val="26"/>
                <w:szCs w:val="26"/>
              </w:rPr>
              <w:t>Уровень зарегистрированной безработицы</w:t>
            </w:r>
          </w:p>
        </w:tc>
        <w:tc>
          <w:tcPr>
            <w:tcW w:w="1720" w:type="dxa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7" w:type="dxa"/>
          </w:tcPr>
          <w:p w:rsidR="0018413D" w:rsidRPr="00B50EEA" w:rsidRDefault="0018413D" w:rsidP="004E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418" w:type="dxa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559" w:type="dxa"/>
          </w:tcPr>
          <w:p w:rsidR="0018413D" w:rsidRPr="00353B94" w:rsidRDefault="0018413D" w:rsidP="0035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gridSpan w:val="2"/>
          </w:tcPr>
          <w:p w:rsidR="0018413D" w:rsidRPr="00783E31" w:rsidRDefault="0018413D" w:rsidP="00FE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67" w:type="dxa"/>
            <w:gridSpan w:val="3"/>
          </w:tcPr>
          <w:p w:rsidR="0018413D" w:rsidRPr="00783E31" w:rsidRDefault="0018413D" w:rsidP="00FE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</w:tcPr>
          <w:p w:rsidR="0018413D" w:rsidRPr="00783E31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gridSpan w:val="2"/>
          </w:tcPr>
          <w:p w:rsidR="0018413D" w:rsidRPr="00783E31" w:rsidRDefault="0018413D" w:rsidP="000F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gridSpan w:val="3"/>
          </w:tcPr>
          <w:p w:rsidR="0018413D" w:rsidRPr="00783E31" w:rsidRDefault="0018413D" w:rsidP="000F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57" w:type="dxa"/>
          </w:tcPr>
          <w:p w:rsidR="0018413D" w:rsidRPr="00783E31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8413D" w:rsidRPr="00B50EEA" w:rsidTr="00722F5E">
        <w:tc>
          <w:tcPr>
            <w:tcW w:w="2416" w:type="dxa"/>
            <w:vMerge w:val="restart"/>
          </w:tcPr>
          <w:p w:rsidR="0018413D" w:rsidRPr="00353B94" w:rsidRDefault="0018413D" w:rsidP="002A1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безработных, зарегистрированны</w:t>
            </w:r>
            <w:r w:rsidRPr="00353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 в государственных учреждениях службы занятости населения </w:t>
            </w:r>
          </w:p>
        </w:tc>
        <w:tc>
          <w:tcPr>
            <w:tcW w:w="1720" w:type="dxa"/>
          </w:tcPr>
          <w:p w:rsidR="0018413D" w:rsidRPr="00B50EEA" w:rsidRDefault="0018413D" w:rsidP="00BF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1217" w:type="dxa"/>
          </w:tcPr>
          <w:p w:rsidR="0018413D" w:rsidRPr="00B50EEA" w:rsidRDefault="0018413D" w:rsidP="004E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18" w:type="dxa"/>
          </w:tcPr>
          <w:p w:rsidR="0018413D" w:rsidRPr="00B50EEA" w:rsidRDefault="0018413D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</w:tcPr>
          <w:p w:rsidR="0018413D" w:rsidRPr="00353B94" w:rsidRDefault="0018413D" w:rsidP="0018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gridSpan w:val="2"/>
          </w:tcPr>
          <w:p w:rsidR="0018413D" w:rsidRPr="00783E31" w:rsidRDefault="0018413D" w:rsidP="0017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67" w:type="dxa"/>
            <w:gridSpan w:val="3"/>
          </w:tcPr>
          <w:p w:rsidR="0018413D" w:rsidRPr="00783E31" w:rsidRDefault="0018413D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80" w:type="dxa"/>
          </w:tcPr>
          <w:p w:rsidR="0018413D" w:rsidRPr="00783E31" w:rsidRDefault="0018413D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gridSpan w:val="2"/>
          </w:tcPr>
          <w:p w:rsidR="0018413D" w:rsidRPr="00783E31" w:rsidRDefault="0018413D" w:rsidP="000F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80" w:type="dxa"/>
            <w:gridSpan w:val="3"/>
          </w:tcPr>
          <w:p w:rsidR="0018413D" w:rsidRPr="00783E31" w:rsidRDefault="0018413D" w:rsidP="000F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57" w:type="dxa"/>
          </w:tcPr>
          <w:p w:rsidR="0018413D" w:rsidRPr="00783E31" w:rsidRDefault="0018413D" w:rsidP="0020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8413D" w:rsidRPr="00B50EEA" w:rsidTr="00722F5E">
        <w:tc>
          <w:tcPr>
            <w:tcW w:w="2416" w:type="dxa"/>
            <w:vMerge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413D" w:rsidRPr="00B50EEA" w:rsidRDefault="0018413D" w:rsidP="00BF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 году </w:t>
            </w:r>
          </w:p>
        </w:tc>
        <w:tc>
          <w:tcPr>
            <w:tcW w:w="1217" w:type="dxa"/>
          </w:tcPr>
          <w:p w:rsidR="0018413D" w:rsidRPr="00B50EEA" w:rsidRDefault="0018413D" w:rsidP="004E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140,7</w:t>
            </w:r>
          </w:p>
        </w:tc>
        <w:tc>
          <w:tcPr>
            <w:tcW w:w="1418" w:type="dxa"/>
          </w:tcPr>
          <w:p w:rsidR="0018413D" w:rsidRPr="00B50EEA" w:rsidRDefault="0018413D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559" w:type="dxa"/>
          </w:tcPr>
          <w:p w:rsidR="0018413D" w:rsidRPr="00353B94" w:rsidRDefault="0018413D" w:rsidP="00B2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992" w:type="dxa"/>
            <w:gridSpan w:val="2"/>
          </w:tcPr>
          <w:p w:rsidR="0018413D" w:rsidRPr="00783E31" w:rsidRDefault="0018413D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167" w:type="dxa"/>
            <w:gridSpan w:val="3"/>
          </w:tcPr>
          <w:p w:rsidR="0018413D" w:rsidRPr="00783E31" w:rsidRDefault="0018413D" w:rsidP="0078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8413D" w:rsidRPr="00783E31" w:rsidRDefault="0018413D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18413D" w:rsidRPr="00783E31" w:rsidRDefault="0018413D" w:rsidP="000F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3"/>
          </w:tcPr>
          <w:p w:rsidR="0018413D" w:rsidRPr="00783E31" w:rsidRDefault="0018413D" w:rsidP="000F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7" w:type="dxa"/>
          </w:tcPr>
          <w:p w:rsidR="0018413D" w:rsidRPr="00783E31" w:rsidRDefault="0018413D" w:rsidP="00BF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413D" w:rsidRPr="00B50EEA" w:rsidTr="00B50EEA">
        <w:tc>
          <w:tcPr>
            <w:tcW w:w="14786" w:type="dxa"/>
            <w:gridSpan w:val="17"/>
          </w:tcPr>
          <w:p w:rsidR="0018413D" w:rsidRPr="00B50EEA" w:rsidRDefault="0018413D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Демографические показатели</w:t>
            </w:r>
          </w:p>
        </w:tc>
      </w:tr>
      <w:tr w:rsidR="0018413D" w:rsidRPr="00B50EEA" w:rsidTr="00722F5E">
        <w:tc>
          <w:tcPr>
            <w:tcW w:w="2416" w:type="dxa"/>
            <w:vMerge w:val="restart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1720" w:type="dxa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17" w:type="dxa"/>
          </w:tcPr>
          <w:p w:rsidR="0018413D" w:rsidRPr="00B50EEA" w:rsidRDefault="0018413D" w:rsidP="00BE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10,315</w:t>
            </w:r>
          </w:p>
        </w:tc>
        <w:tc>
          <w:tcPr>
            <w:tcW w:w="1418" w:type="dxa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10,266</w:t>
            </w:r>
          </w:p>
        </w:tc>
        <w:tc>
          <w:tcPr>
            <w:tcW w:w="1636" w:type="dxa"/>
            <w:gridSpan w:val="2"/>
          </w:tcPr>
          <w:p w:rsidR="0018413D" w:rsidRPr="00353B94" w:rsidRDefault="0018413D" w:rsidP="007E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10,078</w:t>
            </w:r>
          </w:p>
        </w:tc>
        <w:tc>
          <w:tcPr>
            <w:tcW w:w="1002" w:type="dxa"/>
            <w:gridSpan w:val="2"/>
          </w:tcPr>
          <w:p w:rsidR="0018413D" w:rsidRPr="00353B94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9,978</w:t>
            </w:r>
          </w:p>
        </w:tc>
        <w:tc>
          <w:tcPr>
            <w:tcW w:w="1080" w:type="dxa"/>
            <w:gridSpan w:val="2"/>
          </w:tcPr>
          <w:p w:rsidR="0018413D" w:rsidRPr="00353B94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9,987</w:t>
            </w:r>
          </w:p>
        </w:tc>
        <w:tc>
          <w:tcPr>
            <w:tcW w:w="1080" w:type="dxa"/>
          </w:tcPr>
          <w:p w:rsidR="0018413D" w:rsidRPr="00353B94" w:rsidRDefault="0018413D" w:rsidP="008A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9,88</w:t>
            </w:r>
          </w:p>
        </w:tc>
        <w:tc>
          <w:tcPr>
            <w:tcW w:w="1080" w:type="dxa"/>
            <w:gridSpan w:val="2"/>
          </w:tcPr>
          <w:p w:rsidR="0018413D" w:rsidRPr="00353B94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80" w:type="dxa"/>
            <w:gridSpan w:val="3"/>
          </w:tcPr>
          <w:p w:rsidR="0018413D" w:rsidRPr="00353B94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  <w:tc>
          <w:tcPr>
            <w:tcW w:w="1057" w:type="dxa"/>
          </w:tcPr>
          <w:p w:rsidR="0018413D" w:rsidRPr="00353B94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9,83</w:t>
            </w:r>
          </w:p>
        </w:tc>
      </w:tr>
      <w:tr w:rsidR="0018413D" w:rsidRPr="00B50EEA" w:rsidTr="00722F5E">
        <w:tc>
          <w:tcPr>
            <w:tcW w:w="2416" w:type="dxa"/>
            <w:vMerge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217" w:type="dxa"/>
          </w:tcPr>
          <w:p w:rsidR="0018413D" w:rsidRPr="00B50EEA" w:rsidRDefault="0018413D" w:rsidP="00BE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18" w:type="dxa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636" w:type="dxa"/>
            <w:gridSpan w:val="2"/>
          </w:tcPr>
          <w:p w:rsidR="0018413D" w:rsidRPr="00353B94" w:rsidRDefault="0018413D" w:rsidP="0088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98,17</w:t>
            </w:r>
          </w:p>
        </w:tc>
        <w:tc>
          <w:tcPr>
            <w:tcW w:w="1002" w:type="dxa"/>
            <w:gridSpan w:val="2"/>
          </w:tcPr>
          <w:p w:rsidR="0018413D" w:rsidRPr="00353B94" w:rsidRDefault="0018413D" w:rsidP="008A6C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18413D" w:rsidRPr="00353B94" w:rsidRDefault="0018413D" w:rsidP="008A6C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18413D" w:rsidRPr="00353B94" w:rsidRDefault="0018413D" w:rsidP="008A6C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18413D" w:rsidRPr="00353B94" w:rsidRDefault="0018413D" w:rsidP="008A6C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18413D" w:rsidRPr="00353B94" w:rsidRDefault="0018413D" w:rsidP="008A6C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18413D" w:rsidRPr="00353B94" w:rsidRDefault="0018413D" w:rsidP="008A6C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3B94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18413D" w:rsidRPr="00B50EEA" w:rsidTr="00722F5E">
        <w:tc>
          <w:tcPr>
            <w:tcW w:w="2416" w:type="dxa"/>
            <w:vMerge w:val="restart"/>
          </w:tcPr>
          <w:p w:rsidR="0018413D" w:rsidRPr="00B50EEA" w:rsidRDefault="0018413D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720" w:type="dxa"/>
          </w:tcPr>
          <w:p w:rsidR="0018413D" w:rsidRPr="00B50EEA" w:rsidRDefault="0018413D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1217" w:type="dxa"/>
          </w:tcPr>
          <w:p w:rsidR="0018413D" w:rsidRPr="00257374" w:rsidRDefault="0018413D" w:rsidP="00BE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4,933</w:t>
            </w:r>
          </w:p>
        </w:tc>
        <w:tc>
          <w:tcPr>
            <w:tcW w:w="1418" w:type="dxa"/>
          </w:tcPr>
          <w:p w:rsidR="0018413D" w:rsidRPr="00257374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1636" w:type="dxa"/>
            <w:gridSpan w:val="2"/>
          </w:tcPr>
          <w:p w:rsidR="0018413D" w:rsidRPr="00B22219" w:rsidRDefault="0018413D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1002" w:type="dxa"/>
            <w:gridSpan w:val="2"/>
          </w:tcPr>
          <w:p w:rsidR="0018413D" w:rsidRPr="00B22219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gridSpan w:val="2"/>
          </w:tcPr>
          <w:p w:rsidR="0018413D" w:rsidRPr="00B22219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5,035</w:t>
            </w:r>
          </w:p>
        </w:tc>
        <w:tc>
          <w:tcPr>
            <w:tcW w:w="1080" w:type="dxa"/>
          </w:tcPr>
          <w:p w:rsidR="0018413D" w:rsidRPr="00B22219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  <w:tc>
          <w:tcPr>
            <w:tcW w:w="1080" w:type="dxa"/>
            <w:gridSpan w:val="2"/>
          </w:tcPr>
          <w:p w:rsidR="0018413D" w:rsidRPr="00B22219" w:rsidRDefault="0018413D" w:rsidP="00A5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5,035</w:t>
            </w:r>
          </w:p>
        </w:tc>
        <w:tc>
          <w:tcPr>
            <w:tcW w:w="1080" w:type="dxa"/>
            <w:gridSpan w:val="3"/>
          </w:tcPr>
          <w:p w:rsidR="0018413D" w:rsidRPr="00B22219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1057" w:type="dxa"/>
          </w:tcPr>
          <w:p w:rsidR="0018413D" w:rsidRPr="00B22219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5,045</w:t>
            </w:r>
          </w:p>
        </w:tc>
      </w:tr>
      <w:tr w:rsidR="0018413D" w:rsidRPr="00B50EEA" w:rsidTr="00722F5E">
        <w:tc>
          <w:tcPr>
            <w:tcW w:w="2416" w:type="dxa"/>
            <w:vMerge/>
          </w:tcPr>
          <w:p w:rsidR="0018413D" w:rsidRPr="00B50EEA" w:rsidRDefault="0018413D" w:rsidP="002A5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18413D" w:rsidRPr="00B50EEA" w:rsidRDefault="0018413D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217" w:type="dxa"/>
          </w:tcPr>
          <w:p w:rsidR="0018413D" w:rsidRPr="00A54C82" w:rsidRDefault="0018413D" w:rsidP="00BE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98,1³</w:t>
            </w:r>
          </w:p>
        </w:tc>
        <w:tc>
          <w:tcPr>
            <w:tcW w:w="1418" w:type="dxa"/>
          </w:tcPr>
          <w:p w:rsidR="0018413D" w:rsidRPr="00A54C82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102,8³</w:t>
            </w:r>
          </w:p>
        </w:tc>
        <w:tc>
          <w:tcPr>
            <w:tcW w:w="1636" w:type="dxa"/>
            <w:gridSpan w:val="2"/>
          </w:tcPr>
          <w:p w:rsidR="0018413D" w:rsidRPr="00B22219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99,3³</w:t>
            </w:r>
          </w:p>
        </w:tc>
        <w:tc>
          <w:tcPr>
            <w:tcW w:w="1002" w:type="dxa"/>
            <w:gridSpan w:val="2"/>
          </w:tcPr>
          <w:p w:rsidR="0018413D" w:rsidRPr="00B22219" w:rsidRDefault="0018413D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18413D" w:rsidRPr="00B22219" w:rsidRDefault="0018413D" w:rsidP="00EE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</w:tcPr>
          <w:p w:rsidR="0018413D" w:rsidRPr="00B22219" w:rsidRDefault="0018413D" w:rsidP="0007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2"/>
          </w:tcPr>
          <w:p w:rsidR="0018413D" w:rsidRPr="00B22219" w:rsidRDefault="0018413D" w:rsidP="00EE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80" w:type="dxa"/>
            <w:gridSpan w:val="3"/>
          </w:tcPr>
          <w:p w:rsidR="0018413D" w:rsidRPr="00B22219" w:rsidRDefault="0018413D" w:rsidP="00EE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057" w:type="dxa"/>
          </w:tcPr>
          <w:p w:rsidR="0018413D" w:rsidRPr="00B22219" w:rsidRDefault="0018413D" w:rsidP="00EE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2219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</w:tr>
      <w:tr w:rsidR="0018413D" w:rsidRPr="00B50EEA" w:rsidTr="00722F5E">
        <w:tc>
          <w:tcPr>
            <w:tcW w:w="2416" w:type="dxa"/>
            <w:vMerge w:val="restart"/>
          </w:tcPr>
          <w:p w:rsidR="0018413D" w:rsidRPr="00B50EEA" w:rsidRDefault="0018413D" w:rsidP="005A6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  <w:p w:rsidR="0018413D" w:rsidRPr="00B50EEA" w:rsidRDefault="0018413D" w:rsidP="005A6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  <w:proofErr w:type="gramEnd"/>
          </w:p>
        </w:tc>
        <w:tc>
          <w:tcPr>
            <w:tcW w:w="1720" w:type="dxa"/>
          </w:tcPr>
          <w:p w:rsidR="0018413D" w:rsidRPr="00B50EEA" w:rsidRDefault="0018413D" w:rsidP="005A6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17" w:type="dxa"/>
          </w:tcPr>
          <w:p w:rsidR="0018413D" w:rsidRPr="00B50EEA" w:rsidRDefault="0018413D" w:rsidP="00BE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</w:t>
            </w:r>
          </w:p>
        </w:tc>
        <w:tc>
          <w:tcPr>
            <w:tcW w:w="1418" w:type="dxa"/>
          </w:tcPr>
          <w:p w:rsidR="0018413D" w:rsidRPr="00B50EEA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1636" w:type="dxa"/>
            <w:gridSpan w:val="2"/>
          </w:tcPr>
          <w:p w:rsidR="0018413D" w:rsidRPr="00A8612B" w:rsidRDefault="00A832A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02" w:type="dxa"/>
            <w:gridSpan w:val="2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</w:p>
        </w:tc>
        <w:tc>
          <w:tcPr>
            <w:tcW w:w="1080" w:type="dxa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080" w:type="dxa"/>
            <w:gridSpan w:val="2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057" w:type="dxa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18413D" w:rsidRPr="00B50EEA" w:rsidTr="00722F5E">
        <w:tc>
          <w:tcPr>
            <w:tcW w:w="2416" w:type="dxa"/>
            <w:vMerge/>
          </w:tcPr>
          <w:p w:rsidR="0018413D" w:rsidRPr="00B50EEA" w:rsidRDefault="0018413D" w:rsidP="002A5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18413D" w:rsidRPr="00B50EEA" w:rsidRDefault="0018413D" w:rsidP="00BF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217" w:type="dxa"/>
          </w:tcPr>
          <w:p w:rsidR="0018413D" w:rsidRPr="00B50EEA" w:rsidRDefault="0018413D" w:rsidP="00BE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-0,74</w:t>
            </w:r>
          </w:p>
        </w:tc>
        <w:tc>
          <w:tcPr>
            <w:tcW w:w="1418" w:type="dxa"/>
          </w:tcPr>
          <w:p w:rsidR="0018413D" w:rsidRPr="00B50EEA" w:rsidRDefault="0018413D" w:rsidP="0020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-0,59</w:t>
            </w:r>
          </w:p>
        </w:tc>
        <w:tc>
          <w:tcPr>
            <w:tcW w:w="1636" w:type="dxa"/>
            <w:gridSpan w:val="2"/>
          </w:tcPr>
          <w:p w:rsidR="0018413D" w:rsidRPr="00A8612B" w:rsidRDefault="00A832AC" w:rsidP="00B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02" w:type="dxa"/>
            <w:gridSpan w:val="2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18413D" w:rsidRPr="00A8612B" w:rsidRDefault="00A832AC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080" w:type="dxa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3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7" w:type="dxa"/>
          </w:tcPr>
          <w:p w:rsidR="0018413D" w:rsidRPr="00A8612B" w:rsidRDefault="0018413D" w:rsidP="002A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441A" w:rsidRDefault="00EF3816">
      <w:r>
        <w:t xml:space="preserve">¹ - данные по итогам </w:t>
      </w:r>
      <w:r w:rsidR="00192DB7">
        <w:t>2</w:t>
      </w:r>
      <w:r>
        <w:t xml:space="preserve"> </w:t>
      </w:r>
      <w:r w:rsidR="000D2BC2">
        <w:t>квартала</w:t>
      </w:r>
      <w:r>
        <w:t xml:space="preserve"> 202</w:t>
      </w:r>
      <w:r w:rsidR="00371B0C">
        <w:t>2</w:t>
      </w:r>
      <w:r>
        <w:t xml:space="preserve"> года</w:t>
      </w:r>
    </w:p>
    <w:p w:rsidR="00EF3816" w:rsidRDefault="00EF3816">
      <w:r>
        <w:t>² - данные без субъектов МСП</w:t>
      </w:r>
    </w:p>
    <w:p w:rsidR="004D57DB" w:rsidRDefault="004D57DB">
      <w:r>
        <w:t>³ -в соответствии с основными показателями прогноза СЭР ЯО на среднесрочный период</w:t>
      </w:r>
    </w:p>
    <w:sectPr w:rsidR="004D57DB" w:rsidSect="00E12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0E1"/>
    <w:multiLevelType w:val="hybridMultilevel"/>
    <w:tmpl w:val="47B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E"/>
    <w:rsid w:val="000127C3"/>
    <w:rsid w:val="000249D1"/>
    <w:rsid w:val="00025F29"/>
    <w:rsid w:val="000536D6"/>
    <w:rsid w:val="000709B2"/>
    <w:rsid w:val="00077F25"/>
    <w:rsid w:val="000B62E1"/>
    <w:rsid w:val="000D26FA"/>
    <w:rsid w:val="000D2BC2"/>
    <w:rsid w:val="000F67E1"/>
    <w:rsid w:val="0012221D"/>
    <w:rsid w:val="00177488"/>
    <w:rsid w:val="0018413D"/>
    <w:rsid w:val="00187D2A"/>
    <w:rsid w:val="00192DB7"/>
    <w:rsid w:val="001A0EA0"/>
    <w:rsid w:val="001C7650"/>
    <w:rsid w:val="001D2D4A"/>
    <w:rsid w:val="001D7949"/>
    <w:rsid w:val="001F57AB"/>
    <w:rsid w:val="0020353E"/>
    <w:rsid w:val="00206E8F"/>
    <w:rsid w:val="00257374"/>
    <w:rsid w:val="0026293E"/>
    <w:rsid w:val="00295D28"/>
    <w:rsid w:val="002A5DAE"/>
    <w:rsid w:val="002D4016"/>
    <w:rsid w:val="002E557C"/>
    <w:rsid w:val="002F1AD8"/>
    <w:rsid w:val="003416E9"/>
    <w:rsid w:val="00353B94"/>
    <w:rsid w:val="00357FBC"/>
    <w:rsid w:val="00371B0C"/>
    <w:rsid w:val="003A465D"/>
    <w:rsid w:val="003A6824"/>
    <w:rsid w:val="003B534D"/>
    <w:rsid w:val="004046E8"/>
    <w:rsid w:val="0044421E"/>
    <w:rsid w:val="00445097"/>
    <w:rsid w:val="00466E86"/>
    <w:rsid w:val="004824CF"/>
    <w:rsid w:val="00485D47"/>
    <w:rsid w:val="004B2607"/>
    <w:rsid w:val="004D57DB"/>
    <w:rsid w:val="00514774"/>
    <w:rsid w:val="00540E53"/>
    <w:rsid w:val="00542C94"/>
    <w:rsid w:val="00563846"/>
    <w:rsid w:val="005A6037"/>
    <w:rsid w:val="005B0722"/>
    <w:rsid w:val="005F5193"/>
    <w:rsid w:val="0062447E"/>
    <w:rsid w:val="0063354B"/>
    <w:rsid w:val="00646839"/>
    <w:rsid w:val="00666F37"/>
    <w:rsid w:val="00694795"/>
    <w:rsid w:val="006A05E5"/>
    <w:rsid w:val="006B06C4"/>
    <w:rsid w:val="006C0587"/>
    <w:rsid w:val="006C0728"/>
    <w:rsid w:val="006C5179"/>
    <w:rsid w:val="00705AB0"/>
    <w:rsid w:val="00705E0B"/>
    <w:rsid w:val="0070785C"/>
    <w:rsid w:val="00722F5E"/>
    <w:rsid w:val="00747DB5"/>
    <w:rsid w:val="0076555A"/>
    <w:rsid w:val="00782787"/>
    <w:rsid w:val="00783E31"/>
    <w:rsid w:val="007910B8"/>
    <w:rsid w:val="007A26C0"/>
    <w:rsid w:val="007A4A0C"/>
    <w:rsid w:val="007E3211"/>
    <w:rsid w:val="007E7179"/>
    <w:rsid w:val="007F4565"/>
    <w:rsid w:val="00801A5B"/>
    <w:rsid w:val="00824CB7"/>
    <w:rsid w:val="0083440C"/>
    <w:rsid w:val="00844A8C"/>
    <w:rsid w:val="00846D00"/>
    <w:rsid w:val="00883C65"/>
    <w:rsid w:val="00886B52"/>
    <w:rsid w:val="008A6C7C"/>
    <w:rsid w:val="008D0313"/>
    <w:rsid w:val="00900499"/>
    <w:rsid w:val="00907F83"/>
    <w:rsid w:val="00925DCC"/>
    <w:rsid w:val="009C55DF"/>
    <w:rsid w:val="009D728B"/>
    <w:rsid w:val="009D7A52"/>
    <w:rsid w:val="00A12C1A"/>
    <w:rsid w:val="00A12D09"/>
    <w:rsid w:val="00A40A9F"/>
    <w:rsid w:val="00A51512"/>
    <w:rsid w:val="00A54C82"/>
    <w:rsid w:val="00A7441A"/>
    <w:rsid w:val="00A832AC"/>
    <w:rsid w:val="00A8612B"/>
    <w:rsid w:val="00B05A03"/>
    <w:rsid w:val="00B14266"/>
    <w:rsid w:val="00B15844"/>
    <w:rsid w:val="00B22219"/>
    <w:rsid w:val="00B445D9"/>
    <w:rsid w:val="00B50EEA"/>
    <w:rsid w:val="00B73B1F"/>
    <w:rsid w:val="00B90EC5"/>
    <w:rsid w:val="00BB18E2"/>
    <w:rsid w:val="00BD264D"/>
    <w:rsid w:val="00BD3D28"/>
    <w:rsid w:val="00BE1604"/>
    <w:rsid w:val="00BE3838"/>
    <w:rsid w:val="00C32B93"/>
    <w:rsid w:val="00C50F8E"/>
    <w:rsid w:val="00CB5B4D"/>
    <w:rsid w:val="00CF494E"/>
    <w:rsid w:val="00D00140"/>
    <w:rsid w:val="00D074DF"/>
    <w:rsid w:val="00D635FF"/>
    <w:rsid w:val="00D826F4"/>
    <w:rsid w:val="00D83656"/>
    <w:rsid w:val="00D93DA5"/>
    <w:rsid w:val="00E12557"/>
    <w:rsid w:val="00E2122D"/>
    <w:rsid w:val="00E3286E"/>
    <w:rsid w:val="00E4723F"/>
    <w:rsid w:val="00E75502"/>
    <w:rsid w:val="00EA04B0"/>
    <w:rsid w:val="00EE042A"/>
    <w:rsid w:val="00EE422A"/>
    <w:rsid w:val="00EF3816"/>
    <w:rsid w:val="00F20E4A"/>
    <w:rsid w:val="00F267C8"/>
    <w:rsid w:val="00F27BAD"/>
    <w:rsid w:val="00F81A9A"/>
    <w:rsid w:val="00FB4A65"/>
    <w:rsid w:val="00FE1A75"/>
    <w:rsid w:val="00FF498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F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638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8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38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8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38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F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638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8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38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8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3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cp:lastPrinted>2022-07-26T10:35:00Z</cp:lastPrinted>
  <dcterms:created xsi:type="dcterms:W3CDTF">2022-07-26T10:35:00Z</dcterms:created>
  <dcterms:modified xsi:type="dcterms:W3CDTF">2022-09-06T12:30:00Z</dcterms:modified>
</cp:coreProperties>
</file>