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П О С Т А Н О В Л Е Н И Е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Администрации Любимского муниципального района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both"/>
      </w:pPr>
      <w:r w:rsidRPr="0045742F">
        <w:t xml:space="preserve">от  </w:t>
      </w:r>
      <w:r w:rsidR="00E20CC4">
        <w:t>18.04</w:t>
      </w:r>
      <w:r w:rsidR="00E35B49">
        <w:t>.</w:t>
      </w:r>
      <w:r w:rsidRPr="0045742F">
        <w:t>201</w:t>
      </w:r>
      <w:r w:rsidR="00E20CC4">
        <w:t>7</w:t>
      </w:r>
      <w:r w:rsidRPr="0045742F">
        <w:t>г №  09-</w:t>
      </w:r>
      <w:r w:rsidR="00E35B49">
        <w:t>0</w:t>
      </w:r>
      <w:r w:rsidR="00E20CC4">
        <w:t>446</w:t>
      </w:r>
      <w:r>
        <w:t>/1</w:t>
      </w:r>
      <w:r w:rsidR="00E20CC4">
        <w:t>7</w:t>
      </w:r>
    </w:p>
    <w:p w:rsidR="00A43B0B" w:rsidRPr="0045742F" w:rsidRDefault="00A43B0B" w:rsidP="00A43B0B">
      <w:pPr>
        <w:jc w:val="both"/>
      </w:pPr>
      <w:r w:rsidRPr="0045742F">
        <w:t>г. Любим</w:t>
      </w:r>
    </w:p>
    <w:p w:rsidR="00A43B0B" w:rsidRPr="0045742F" w:rsidRDefault="00A43B0B" w:rsidP="00A43B0B">
      <w:pPr>
        <w:jc w:val="both"/>
      </w:pPr>
    </w:p>
    <w:p w:rsidR="00A43B0B" w:rsidRDefault="00A43B0B" w:rsidP="00A43B0B">
      <w:r>
        <w:t>о размещении на официальном сайте</w:t>
      </w:r>
    </w:p>
    <w:p w:rsidR="00E20CC4" w:rsidRDefault="00A43B0B" w:rsidP="00A43B0B">
      <w:r>
        <w:t xml:space="preserve">проекта </w:t>
      </w:r>
      <w:r w:rsidR="00E20CC4">
        <w:t xml:space="preserve">Актуализации </w:t>
      </w:r>
      <w:r>
        <w:t xml:space="preserve">схемы теплоснабжения </w:t>
      </w:r>
    </w:p>
    <w:p w:rsidR="00E20CC4" w:rsidRDefault="00E20CC4" w:rsidP="00A43B0B">
      <w:r>
        <w:t xml:space="preserve">городского поселения Любим на 2018 год </w:t>
      </w:r>
    </w:p>
    <w:p w:rsidR="00A43B0B" w:rsidRDefault="00A43B0B" w:rsidP="00A43B0B">
      <w:r>
        <w:t>и назначении публичных слушаний</w:t>
      </w:r>
    </w:p>
    <w:p w:rsidR="00A43B0B" w:rsidRDefault="00A43B0B" w:rsidP="00A43B0B"/>
    <w:p w:rsidR="00A43B0B" w:rsidRDefault="00A43B0B" w:rsidP="00FE1383">
      <w:pPr>
        <w:pStyle w:val="a3"/>
        <w:ind w:firstLine="567"/>
      </w:pPr>
      <w:r>
        <w:t xml:space="preserve">В целях исполнения требований к порядку разработки и утверждения схем теплоснабжения, утверждённых постановлением Правительства РФ от 22 февраля 2012 г. N 154 </w:t>
      </w:r>
      <w:r w:rsidR="00FE1383">
        <w:t>Администрация Любимского муниципального района ПОСТАНОВЛЯЕТ</w:t>
      </w:r>
      <w:r>
        <w:t>:</w:t>
      </w:r>
    </w:p>
    <w:p w:rsidR="00A43B0B" w:rsidRDefault="00A43B0B" w:rsidP="00A43B0B"/>
    <w:p w:rsidR="003913E6" w:rsidRPr="00B7720B" w:rsidRDefault="00A43B0B" w:rsidP="00E20CC4">
      <w:pPr>
        <w:pStyle w:val="a3"/>
        <w:numPr>
          <w:ilvl w:val="0"/>
          <w:numId w:val="1"/>
        </w:numPr>
      </w:pPr>
      <w:r>
        <w:t>Р</w:t>
      </w:r>
      <w:r w:rsidRPr="00A43B0B">
        <w:t>азме</w:t>
      </w:r>
      <w:r>
        <w:t>стить</w:t>
      </w:r>
      <w:r w:rsidRPr="00A43B0B">
        <w:t xml:space="preserve"> </w:t>
      </w:r>
      <w:r>
        <w:t xml:space="preserve">Проект </w:t>
      </w:r>
      <w:r w:rsidR="00E20CC4">
        <w:t xml:space="preserve">Актуализации </w:t>
      </w:r>
      <w:r>
        <w:t xml:space="preserve">схемы теплоснабжения городского поселения Любим Ярославской области на </w:t>
      </w:r>
      <w:r w:rsidR="00E20CC4">
        <w:t>2018</w:t>
      </w:r>
      <w:r>
        <w:t xml:space="preserve"> г. </w:t>
      </w:r>
      <w:r w:rsidR="00E20CC4">
        <w:t xml:space="preserve">(далее по тексту Проект) </w:t>
      </w:r>
      <w:r w:rsidRPr="00A43B0B">
        <w:t>в полном объеме на официальном сайте</w:t>
      </w:r>
      <w:r>
        <w:t xml:space="preserve"> Администрации Любимского муниципального района Ярославской области</w:t>
      </w:r>
      <w:r w:rsidR="00B7720B" w:rsidRPr="00B7720B">
        <w:t xml:space="preserve"> </w:t>
      </w:r>
      <w:r w:rsidR="00E20CC4">
        <w:fldChar w:fldCharType="begin"/>
      </w:r>
      <w:r w:rsidR="00E20CC4">
        <w:instrText xml:space="preserve"> HYPERLINK "http://любим-район.рф" </w:instrText>
      </w:r>
      <w:r w:rsidR="00E20CC4">
        <w:fldChar w:fldCharType="separate"/>
      </w:r>
      <w:r w:rsidR="00E20CC4" w:rsidRPr="00EC0F7E">
        <w:rPr>
          <w:rStyle w:val="a5"/>
        </w:rPr>
        <w:t>http://любим-район.рф</w:t>
      </w:r>
      <w:r w:rsidR="00E20CC4">
        <w:fldChar w:fldCharType="end"/>
      </w:r>
      <w:bookmarkStart w:id="0" w:name="_GoBack"/>
      <w:bookmarkEnd w:id="0"/>
      <w:r w:rsidRPr="00A43B0B">
        <w:t>, за исключением сведений, составляющих государственную тайну, и электрон</w:t>
      </w:r>
      <w:r w:rsidR="003913E6">
        <w:t xml:space="preserve">ной </w:t>
      </w:r>
      <w:r w:rsidR="003913E6" w:rsidRPr="00B7720B">
        <w:t>модели схемы теплоснабжения в целях рассмотрения проекта схемы теплоснабжения путем сбора замечаний и предложений, а также организации публичных слушаний.</w:t>
      </w:r>
    </w:p>
    <w:p w:rsidR="003913E6" w:rsidRDefault="003913E6" w:rsidP="003913E6">
      <w:pPr>
        <w:pStyle w:val="a3"/>
        <w:numPr>
          <w:ilvl w:val="0"/>
          <w:numId w:val="1"/>
        </w:numPr>
      </w:pPr>
      <w:r w:rsidRPr="00B7720B">
        <w:t>Определить  место и срок направл</w:t>
      </w:r>
      <w:r w:rsidR="00FE1383">
        <w:t>ения</w:t>
      </w:r>
      <w:r w:rsidRPr="00B7720B">
        <w:t xml:space="preserve"> замечаний</w:t>
      </w:r>
      <w:r w:rsidR="00B7720B">
        <w:t>:</w:t>
      </w:r>
      <w:r w:rsidRPr="00B7720B">
        <w:t xml:space="preserve"> 152470 Ярославская область</w:t>
      </w:r>
      <w:r w:rsidR="00B7720B">
        <w:t>,</w:t>
      </w:r>
      <w:r w:rsidRPr="00B7720B">
        <w:t xml:space="preserve"> город Любим, ул. </w:t>
      </w:r>
      <w:proofErr w:type="spellStart"/>
      <w:r w:rsidRPr="00B7720B">
        <w:t>Трефолева</w:t>
      </w:r>
      <w:proofErr w:type="spellEnd"/>
      <w:r w:rsidRPr="00B7720B">
        <w:t xml:space="preserve">, 10,  Администрация Любимского муниципального района отдел ЖКХ, тарифного регулирования и закупок для муниципальных нужд, </w:t>
      </w:r>
      <w:r w:rsidR="00E35B49">
        <w:t xml:space="preserve">начало подачи замечаний с момента размещения Проекта, </w:t>
      </w:r>
      <w:r w:rsidRPr="00B7720B">
        <w:t>окончательный срок подачи замечаний</w:t>
      </w:r>
      <w:r w:rsidR="00E20CC4">
        <w:t xml:space="preserve"> 22 мая </w:t>
      </w:r>
      <w:r w:rsidRPr="00B7720B">
        <w:t>201</w:t>
      </w:r>
      <w:r w:rsidR="00E20CC4">
        <w:t>7</w:t>
      </w:r>
      <w:r w:rsidRPr="00B7720B">
        <w:t xml:space="preserve"> года</w:t>
      </w:r>
      <w:r w:rsidR="00B7720B">
        <w:t xml:space="preserve"> 14:00 по </w:t>
      </w:r>
      <w:r w:rsidR="00E35B49">
        <w:t>м</w:t>
      </w:r>
      <w:r w:rsidR="00B7720B">
        <w:t>осковскому времени.</w:t>
      </w:r>
    </w:p>
    <w:p w:rsidR="00B7720B" w:rsidRDefault="00B7720B" w:rsidP="00B7720B">
      <w:pPr>
        <w:pStyle w:val="a3"/>
        <w:numPr>
          <w:ilvl w:val="0"/>
          <w:numId w:val="1"/>
        </w:numPr>
      </w:pPr>
      <w:r w:rsidRPr="00B7720B">
        <w:t xml:space="preserve">Определить  место и срок </w:t>
      </w:r>
      <w:r>
        <w:t>проведени</w:t>
      </w:r>
      <w:r w:rsidR="00FE1383">
        <w:t>я</w:t>
      </w:r>
      <w:r>
        <w:t xml:space="preserve"> публичных слушаний:</w:t>
      </w:r>
      <w:r w:rsidRPr="00B7720B">
        <w:t xml:space="preserve"> 152470 Ярославская область</w:t>
      </w:r>
      <w:r>
        <w:t>,</w:t>
      </w:r>
      <w:r w:rsidRPr="00B7720B">
        <w:t xml:space="preserve"> город Любим, ул. </w:t>
      </w:r>
      <w:proofErr w:type="spellStart"/>
      <w:r w:rsidRPr="00B7720B">
        <w:t>Трефолева</w:t>
      </w:r>
      <w:proofErr w:type="spellEnd"/>
      <w:r w:rsidRPr="00B7720B">
        <w:t>, 10,  Администрация Любимского муниципального района</w:t>
      </w:r>
      <w:r w:rsidR="00E35B49">
        <w:t>,</w:t>
      </w:r>
      <w:r w:rsidRPr="00B7720B">
        <w:t xml:space="preserve"> </w:t>
      </w:r>
      <w:r w:rsidR="00E35B49">
        <w:t>актовый зал на первом этаже,</w:t>
      </w:r>
      <w:r w:rsidRPr="00B7720B">
        <w:t xml:space="preserve"> срок </w:t>
      </w:r>
      <w:r w:rsidR="00E35B49">
        <w:t>проведения слушаний</w:t>
      </w:r>
      <w:r>
        <w:t xml:space="preserve"> </w:t>
      </w:r>
      <w:r w:rsidR="00E20CC4">
        <w:t xml:space="preserve">26 мая </w:t>
      </w:r>
      <w:r w:rsidRPr="00B7720B">
        <w:t xml:space="preserve"> 201</w:t>
      </w:r>
      <w:r w:rsidR="00E20CC4">
        <w:t>7</w:t>
      </w:r>
      <w:r w:rsidRPr="00B7720B">
        <w:t xml:space="preserve"> года</w:t>
      </w:r>
      <w:r>
        <w:t xml:space="preserve"> 14:00 по </w:t>
      </w:r>
      <w:r w:rsidR="00FE1383">
        <w:t>м</w:t>
      </w:r>
      <w:r>
        <w:t>осковскому времени.</w:t>
      </w:r>
    </w:p>
    <w:p w:rsidR="00B7720B" w:rsidRPr="00B7720B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7720B">
        <w:rPr>
          <w:szCs w:val="20"/>
        </w:rPr>
        <w:t>Контроль за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</w:r>
    </w:p>
    <w:p w:rsidR="00B7720B" w:rsidRPr="00E35B49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7720B">
        <w:rPr>
          <w:szCs w:val="20"/>
        </w:rPr>
        <w:t xml:space="preserve">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P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1E6843" w:rsidRDefault="00E35B49">
      <w:r>
        <w:t xml:space="preserve">Глава Любимского </w:t>
      </w:r>
    </w:p>
    <w:p w:rsidR="00E35B49" w:rsidRDefault="00E35B49">
      <w:r>
        <w:t>муниципального района                                                     А.В. Кошкин</w:t>
      </w:r>
    </w:p>
    <w:sectPr w:rsidR="00E3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4884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CC4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3</cp:revision>
  <cp:lastPrinted>2014-07-04T11:14:00Z</cp:lastPrinted>
  <dcterms:created xsi:type="dcterms:W3CDTF">2017-04-19T06:41:00Z</dcterms:created>
  <dcterms:modified xsi:type="dcterms:W3CDTF">2017-04-19T06:51:00Z</dcterms:modified>
</cp:coreProperties>
</file>