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17" w:rsidRDefault="002B2A17" w:rsidP="002B2A1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B2A17" w:rsidRPr="002B2A17" w:rsidRDefault="002B2A17" w:rsidP="002B2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A17">
        <w:rPr>
          <w:rFonts w:ascii="Times New Roman" w:hAnsi="Times New Roman"/>
          <w:sz w:val="24"/>
          <w:szCs w:val="24"/>
        </w:rPr>
        <w:t>Администрация Любимского муниципального района информирует об отмене информационного извещени</w:t>
      </w:r>
      <w:r>
        <w:rPr>
          <w:rFonts w:ascii="Times New Roman" w:hAnsi="Times New Roman"/>
          <w:sz w:val="24"/>
          <w:szCs w:val="24"/>
        </w:rPr>
        <w:t>я,</w:t>
      </w:r>
      <w:r w:rsidRPr="002B2A17">
        <w:rPr>
          <w:rFonts w:ascii="Times New Roman" w:hAnsi="Times New Roman"/>
          <w:i/>
          <w:sz w:val="24"/>
          <w:szCs w:val="24"/>
        </w:rPr>
        <w:t xml:space="preserve"> </w:t>
      </w:r>
      <w:r w:rsidRPr="002B2A17">
        <w:rPr>
          <w:rFonts w:ascii="Times New Roman" w:hAnsi="Times New Roman"/>
          <w:sz w:val="24"/>
          <w:szCs w:val="24"/>
        </w:rPr>
        <w:t xml:space="preserve">о возможном предоставлении земельного участка в </w:t>
      </w:r>
      <w:r w:rsidR="00A836BD">
        <w:rPr>
          <w:rFonts w:ascii="Times New Roman" w:hAnsi="Times New Roman"/>
          <w:sz w:val="24"/>
          <w:szCs w:val="24"/>
        </w:rPr>
        <w:t>аренду</w:t>
      </w:r>
      <w:r w:rsidRPr="002B2A17">
        <w:rPr>
          <w:rFonts w:ascii="Times New Roman" w:hAnsi="Times New Roman"/>
          <w:sz w:val="24"/>
          <w:szCs w:val="24"/>
        </w:rPr>
        <w:t>:</w:t>
      </w:r>
      <w:r w:rsidR="000761CD">
        <w:rPr>
          <w:rFonts w:ascii="Times New Roman" w:hAnsi="Times New Roman"/>
          <w:sz w:val="24"/>
          <w:szCs w:val="24"/>
        </w:rPr>
        <w:t xml:space="preserve"> </w:t>
      </w:r>
      <w:r w:rsidRPr="002B2A17">
        <w:rPr>
          <w:rFonts w:ascii="Times New Roman" w:hAnsi="Times New Roman"/>
          <w:sz w:val="24"/>
          <w:szCs w:val="24"/>
        </w:rPr>
        <w:t xml:space="preserve">- из категории земель - земли населенных пунктов, разрешенное использование  –  для ведения </w:t>
      </w:r>
      <w:r w:rsidR="00041CD3">
        <w:rPr>
          <w:rFonts w:ascii="Times New Roman" w:hAnsi="Times New Roman"/>
          <w:sz w:val="24"/>
          <w:szCs w:val="24"/>
        </w:rPr>
        <w:t>личного подсобного хозяйства</w:t>
      </w:r>
      <w:r w:rsidRPr="002B2A17">
        <w:rPr>
          <w:rFonts w:ascii="Times New Roman" w:hAnsi="Times New Roman"/>
          <w:sz w:val="24"/>
          <w:szCs w:val="24"/>
        </w:rPr>
        <w:t>, кадастровый номер 76:06:</w:t>
      </w:r>
      <w:r w:rsidR="00A836BD">
        <w:rPr>
          <w:rFonts w:ascii="Times New Roman" w:hAnsi="Times New Roman"/>
          <w:sz w:val="24"/>
          <w:szCs w:val="24"/>
        </w:rPr>
        <w:t>100401:34</w:t>
      </w:r>
      <w:r w:rsidRPr="002B2A17">
        <w:rPr>
          <w:rFonts w:ascii="Times New Roman" w:hAnsi="Times New Roman"/>
          <w:sz w:val="24"/>
          <w:szCs w:val="24"/>
        </w:rPr>
        <w:t xml:space="preserve"> общей площадью </w:t>
      </w:r>
      <w:r w:rsidR="00A836BD">
        <w:rPr>
          <w:rFonts w:ascii="Times New Roman" w:hAnsi="Times New Roman"/>
          <w:sz w:val="24"/>
          <w:szCs w:val="24"/>
        </w:rPr>
        <w:t>4000</w:t>
      </w:r>
      <w:r w:rsidRPr="002B2A17">
        <w:rPr>
          <w:rFonts w:ascii="Times New Roman" w:hAnsi="Times New Roman"/>
          <w:sz w:val="24"/>
          <w:szCs w:val="24"/>
        </w:rPr>
        <w:t xml:space="preserve">  кв.м.  расположенного по адресу: Ярославская область, Любимск</w:t>
      </w:r>
      <w:r>
        <w:rPr>
          <w:rFonts w:ascii="Times New Roman" w:hAnsi="Times New Roman"/>
          <w:sz w:val="24"/>
          <w:szCs w:val="24"/>
        </w:rPr>
        <w:t>ий район, Осецкое</w:t>
      </w:r>
      <w:r w:rsidR="00A836BD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, д. </w:t>
      </w:r>
      <w:r w:rsidR="00A836BD">
        <w:rPr>
          <w:rFonts w:ascii="Times New Roman" w:hAnsi="Times New Roman"/>
          <w:sz w:val="24"/>
          <w:szCs w:val="24"/>
        </w:rPr>
        <w:t>Санино</w:t>
      </w:r>
      <w:r>
        <w:rPr>
          <w:rFonts w:ascii="Times New Roman" w:hAnsi="Times New Roman"/>
          <w:sz w:val="24"/>
          <w:szCs w:val="24"/>
        </w:rPr>
        <w:t xml:space="preserve">, опубликованного в газете «Наш Край» </w:t>
      </w:r>
      <w:r w:rsidR="00A836BD">
        <w:rPr>
          <w:rFonts w:ascii="Times New Roman" w:hAnsi="Times New Roman"/>
          <w:sz w:val="24"/>
          <w:szCs w:val="24"/>
        </w:rPr>
        <w:t>17.01.2020г. № 2 (10401</w:t>
      </w:r>
      <w:r>
        <w:rPr>
          <w:rFonts w:ascii="Times New Roman" w:hAnsi="Times New Roman"/>
          <w:sz w:val="24"/>
          <w:szCs w:val="24"/>
        </w:rPr>
        <w:t>).</w:t>
      </w:r>
    </w:p>
    <w:p w:rsidR="002B2A17" w:rsidRPr="002B2A17" w:rsidRDefault="002B2A17" w:rsidP="002B2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36E" w:rsidRPr="00D1214E" w:rsidRDefault="0062336E" w:rsidP="0062336E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2336E" w:rsidRPr="00957CB0" w:rsidRDefault="0062336E" w:rsidP="0062336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7CB0" w:rsidRPr="0062336E" w:rsidRDefault="00957CB0" w:rsidP="0062336E">
      <w:pPr>
        <w:rPr>
          <w:szCs w:val="28"/>
        </w:rPr>
      </w:pPr>
    </w:p>
    <w:sectPr w:rsidR="00957CB0" w:rsidRPr="0062336E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B0"/>
    <w:rsid w:val="00024C5F"/>
    <w:rsid w:val="00041CD3"/>
    <w:rsid w:val="000761CD"/>
    <w:rsid w:val="000B1833"/>
    <w:rsid w:val="000C6014"/>
    <w:rsid w:val="000D39E2"/>
    <w:rsid w:val="000F47C7"/>
    <w:rsid w:val="00141718"/>
    <w:rsid w:val="0014364A"/>
    <w:rsid w:val="001554A0"/>
    <w:rsid w:val="00166357"/>
    <w:rsid w:val="00172C53"/>
    <w:rsid w:val="00190A7E"/>
    <w:rsid w:val="001A5E96"/>
    <w:rsid w:val="001C2CF0"/>
    <w:rsid w:val="001D0EFD"/>
    <w:rsid w:val="001D2EC7"/>
    <w:rsid w:val="001E5C6B"/>
    <w:rsid w:val="001F0B66"/>
    <w:rsid w:val="00211EB5"/>
    <w:rsid w:val="0024371F"/>
    <w:rsid w:val="0024782D"/>
    <w:rsid w:val="0028142E"/>
    <w:rsid w:val="00285771"/>
    <w:rsid w:val="0029608A"/>
    <w:rsid w:val="002B2A17"/>
    <w:rsid w:val="002B4FC0"/>
    <w:rsid w:val="002C1E5B"/>
    <w:rsid w:val="002C780F"/>
    <w:rsid w:val="002D59B2"/>
    <w:rsid w:val="002F2CEC"/>
    <w:rsid w:val="003805A8"/>
    <w:rsid w:val="0038639C"/>
    <w:rsid w:val="00392931"/>
    <w:rsid w:val="0039382E"/>
    <w:rsid w:val="003A645F"/>
    <w:rsid w:val="003B015F"/>
    <w:rsid w:val="003B2AB2"/>
    <w:rsid w:val="003C7CE0"/>
    <w:rsid w:val="003E2992"/>
    <w:rsid w:val="0045160F"/>
    <w:rsid w:val="00480897"/>
    <w:rsid w:val="00481709"/>
    <w:rsid w:val="004A3EBD"/>
    <w:rsid w:val="004D2250"/>
    <w:rsid w:val="004F242C"/>
    <w:rsid w:val="004F53BC"/>
    <w:rsid w:val="004F75DC"/>
    <w:rsid w:val="00531659"/>
    <w:rsid w:val="00535FD3"/>
    <w:rsid w:val="005428A4"/>
    <w:rsid w:val="00546B58"/>
    <w:rsid w:val="00547AC9"/>
    <w:rsid w:val="0055569C"/>
    <w:rsid w:val="00567CB0"/>
    <w:rsid w:val="00591AC8"/>
    <w:rsid w:val="005B1A22"/>
    <w:rsid w:val="005C1EEF"/>
    <w:rsid w:val="005D740E"/>
    <w:rsid w:val="005D7AE2"/>
    <w:rsid w:val="005E0197"/>
    <w:rsid w:val="00606569"/>
    <w:rsid w:val="0062336E"/>
    <w:rsid w:val="006663B1"/>
    <w:rsid w:val="006753DA"/>
    <w:rsid w:val="006D157D"/>
    <w:rsid w:val="007046BA"/>
    <w:rsid w:val="007315AC"/>
    <w:rsid w:val="00733285"/>
    <w:rsid w:val="007469F6"/>
    <w:rsid w:val="0076657B"/>
    <w:rsid w:val="00767644"/>
    <w:rsid w:val="007E3DF4"/>
    <w:rsid w:val="007F1E74"/>
    <w:rsid w:val="00826311"/>
    <w:rsid w:val="008369EE"/>
    <w:rsid w:val="008561FA"/>
    <w:rsid w:val="00876DAF"/>
    <w:rsid w:val="00880E88"/>
    <w:rsid w:val="008919F7"/>
    <w:rsid w:val="008C792C"/>
    <w:rsid w:val="008E17E9"/>
    <w:rsid w:val="008F30AC"/>
    <w:rsid w:val="009054C5"/>
    <w:rsid w:val="009175B9"/>
    <w:rsid w:val="009223CE"/>
    <w:rsid w:val="00924CE8"/>
    <w:rsid w:val="00927135"/>
    <w:rsid w:val="00957CB0"/>
    <w:rsid w:val="00960ADB"/>
    <w:rsid w:val="009648B1"/>
    <w:rsid w:val="00970992"/>
    <w:rsid w:val="009A38DA"/>
    <w:rsid w:val="009C2DC1"/>
    <w:rsid w:val="009F2A05"/>
    <w:rsid w:val="00A22E1F"/>
    <w:rsid w:val="00A26F7C"/>
    <w:rsid w:val="00A33D9F"/>
    <w:rsid w:val="00A4620C"/>
    <w:rsid w:val="00A46515"/>
    <w:rsid w:val="00A46CF9"/>
    <w:rsid w:val="00A54137"/>
    <w:rsid w:val="00A64A73"/>
    <w:rsid w:val="00A836BD"/>
    <w:rsid w:val="00A85251"/>
    <w:rsid w:val="00A925C2"/>
    <w:rsid w:val="00A94D5A"/>
    <w:rsid w:val="00A95B6F"/>
    <w:rsid w:val="00AA0F4B"/>
    <w:rsid w:val="00AA2B71"/>
    <w:rsid w:val="00AB45A5"/>
    <w:rsid w:val="00AE53F1"/>
    <w:rsid w:val="00B00297"/>
    <w:rsid w:val="00B01228"/>
    <w:rsid w:val="00B10065"/>
    <w:rsid w:val="00B1134A"/>
    <w:rsid w:val="00B21C1C"/>
    <w:rsid w:val="00B40292"/>
    <w:rsid w:val="00B74349"/>
    <w:rsid w:val="00B813DD"/>
    <w:rsid w:val="00B8545C"/>
    <w:rsid w:val="00B950E6"/>
    <w:rsid w:val="00BA2B78"/>
    <w:rsid w:val="00BA5948"/>
    <w:rsid w:val="00BB1421"/>
    <w:rsid w:val="00BB2AFA"/>
    <w:rsid w:val="00BB6EF7"/>
    <w:rsid w:val="00BC2489"/>
    <w:rsid w:val="00BE7F8C"/>
    <w:rsid w:val="00C16630"/>
    <w:rsid w:val="00C314EC"/>
    <w:rsid w:val="00C44FDD"/>
    <w:rsid w:val="00C51611"/>
    <w:rsid w:val="00CA2D11"/>
    <w:rsid w:val="00CA6855"/>
    <w:rsid w:val="00CC473A"/>
    <w:rsid w:val="00CC61FA"/>
    <w:rsid w:val="00CC7089"/>
    <w:rsid w:val="00CF6B8D"/>
    <w:rsid w:val="00D07C38"/>
    <w:rsid w:val="00D22B85"/>
    <w:rsid w:val="00D32FDB"/>
    <w:rsid w:val="00D746C6"/>
    <w:rsid w:val="00D8643D"/>
    <w:rsid w:val="00DE5B73"/>
    <w:rsid w:val="00DF11C0"/>
    <w:rsid w:val="00E06A76"/>
    <w:rsid w:val="00E13883"/>
    <w:rsid w:val="00E30649"/>
    <w:rsid w:val="00E447F0"/>
    <w:rsid w:val="00E75D41"/>
    <w:rsid w:val="00E850CC"/>
    <w:rsid w:val="00EF1502"/>
    <w:rsid w:val="00F078EA"/>
    <w:rsid w:val="00F1149A"/>
    <w:rsid w:val="00F22B79"/>
    <w:rsid w:val="00F3264C"/>
    <w:rsid w:val="00F352A8"/>
    <w:rsid w:val="00F40E21"/>
    <w:rsid w:val="00F67B4A"/>
    <w:rsid w:val="00F90F4A"/>
    <w:rsid w:val="00F91D35"/>
    <w:rsid w:val="00FB08C2"/>
    <w:rsid w:val="00FD030F"/>
    <w:rsid w:val="00FD1CAE"/>
    <w:rsid w:val="00FD782E"/>
    <w:rsid w:val="00FE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Жукова ТВ</cp:lastModifiedBy>
  <cp:revision>89</cp:revision>
  <dcterms:created xsi:type="dcterms:W3CDTF">2017-02-17T05:58:00Z</dcterms:created>
  <dcterms:modified xsi:type="dcterms:W3CDTF">2020-02-11T06:04:00Z</dcterms:modified>
</cp:coreProperties>
</file>