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A46CF9" w:rsidRDefault="0014364A" w:rsidP="00143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  <w:u w:val="single"/>
        </w:rPr>
        <w:t>о во</w:t>
      </w:r>
      <w:r w:rsidR="003B015F">
        <w:rPr>
          <w:rFonts w:ascii="Times New Roman" w:hAnsi="Times New Roman"/>
          <w:sz w:val="24"/>
          <w:szCs w:val="24"/>
          <w:u w:val="single"/>
        </w:rPr>
        <w:t>з</w:t>
      </w:r>
      <w:r w:rsidR="00546B58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1D0EFD">
        <w:rPr>
          <w:rFonts w:ascii="Times New Roman" w:hAnsi="Times New Roman"/>
          <w:sz w:val="24"/>
          <w:szCs w:val="24"/>
          <w:u w:val="single"/>
        </w:rPr>
        <w:t>ых участков</w:t>
      </w:r>
      <w:r w:rsidR="003B015F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A46CF9">
        <w:rPr>
          <w:rFonts w:ascii="Times New Roman" w:hAnsi="Times New Roman"/>
          <w:sz w:val="24"/>
          <w:szCs w:val="24"/>
          <w:u w:val="single"/>
        </w:rPr>
        <w:t>:</w:t>
      </w:r>
    </w:p>
    <w:p w:rsidR="0039382E" w:rsidRDefault="0014364A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 –  </w:t>
      </w:r>
      <w:r w:rsidR="003B015F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5428A4">
        <w:rPr>
          <w:rFonts w:ascii="Times New Roman" w:hAnsi="Times New Roman"/>
          <w:sz w:val="24"/>
          <w:szCs w:val="24"/>
        </w:rPr>
        <w:t>кадастровый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номер</w:t>
      </w:r>
      <w:r w:rsidR="005428A4" w:rsidRPr="00A46CF9">
        <w:rPr>
          <w:rFonts w:ascii="Times New Roman" w:hAnsi="Times New Roman"/>
          <w:sz w:val="24"/>
          <w:szCs w:val="24"/>
        </w:rPr>
        <w:t xml:space="preserve"> 76:06:</w:t>
      </w:r>
      <w:r w:rsidR="001A5E96">
        <w:rPr>
          <w:rFonts w:ascii="Times New Roman" w:hAnsi="Times New Roman"/>
          <w:sz w:val="24"/>
          <w:szCs w:val="24"/>
        </w:rPr>
        <w:t>060901:300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D22B85">
        <w:rPr>
          <w:rFonts w:ascii="Times New Roman" w:hAnsi="Times New Roman"/>
          <w:sz w:val="24"/>
          <w:szCs w:val="24"/>
        </w:rPr>
        <w:t xml:space="preserve">площадью </w:t>
      </w:r>
      <w:r w:rsidR="001A5E96">
        <w:rPr>
          <w:rFonts w:ascii="Times New Roman" w:hAnsi="Times New Roman"/>
          <w:sz w:val="24"/>
          <w:szCs w:val="24"/>
        </w:rPr>
        <w:t>175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 w:rsidR="00E30649">
        <w:rPr>
          <w:rFonts w:ascii="Times New Roman" w:hAnsi="Times New Roman"/>
          <w:sz w:val="24"/>
          <w:szCs w:val="24"/>
        </w:rPr>
        <w:t xml:space="preserve"> </w:t>
      </w:r>
      <w:r w:rsidR="001A5E96"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 w:rsidR="001A5E9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1A5E96">
        <w:rPr>
          <w:rFonts w:ascii="Times New Roman" w:hAnsi="Times New Roman"/>
          <w:sz w:val="24"/>
          <w:szCs w:val="24"/>
        </w:rPr>
        <w:t xml:space="preserve"> Воскресенское, </w:t>
      </w:r>
      <w:r w:rsidR="009A38DA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A5E96">
        <w:rPr>
          <w:rFonts w:ascii="Times New Roman" w:hAnsi="Times New Roman"/>
          <w:sz w:val="24"/>
          <w:szCs w:val="24"/>
        </w:rPr>
        <w:t>Гузыцино</w:t>
      </w:r>
      <w:proofErr w:type="spellEnd"/>
    </w:p>
    <w:p w:rsidR="00880E88" w:rsidRDefault="00880E88" w:rsidP="00880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 w:rsidR="001A5E96">
        <w:rPr>
          <w:rFonts w:ascii="Times New Roman" w:hAnsi="Times New Roman"/>
          <w:sz w:val="24"/>
          <w:szCs w:val="24"/>
        </w:rPr>
        <w:t>101301:67</w:t>
      </w:r>
      <w:r>
        <w:rPr>
          <w:rFonts w:ascii="Times New Roman" w:hAnsi="Times New Roman"/>
          <w:sz w:val="24"/>
          <w:szCs w:val="24"/>
        </w:rPr>
        <w:t xml:space="preserve"> общей площадью </w:t>
      </w:r>
      <w:r w:rsidR="001A5E96">
        <w:rPr>
          <w:rFonts w:ascii="Times New Roman" w:hAnsi="Times New Roman"/>
          <w:sz w:val="24"/>
          <w:szCs w:val="24"/>
        </w:rPr>
        <w:t>1738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="001A5E96"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 w:rsidR="001A5E9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1A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38DA">
        <w:rPr>
          <w:rFonts w:ascii="Times New Roman" w:hAnsi="Times New Roman"/>
          <w:sz w:val="24"/>
          <w:szCs w:val="24"/>
        </w:rPr>
        <w:t>Осецко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="001A5E96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1A5E96">
        <w:rPr>
          <w:rFonts w:ascii="Times New Roman" w:hAnsi="Times New Roman"/>
          <w:sz w:val="24"/>
          <w:szCs w:val="24"/>
        </w:rPr>
        <w:t>Лысцево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746C6" w:rsidRPr="00A46CF9" w:rsidRDefault="0055569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с </w:t>
      </w:r>
      <w:r w:rsidR="001A5E96">
        <w:rPr>
          <w:rFonts w:ascii="Times New Roman" w:hAnsi="Times New Roman"/>
          <w:sz w:val="24"/>
          <w:szCs w:val="24"/>
        </w:rPr>
        <w:t>12</w:t>
      </w:r>
      <w:r w:rsidR="00924CE8">
        <w:rPr>
          <w:rFonts w:ascii="Times New Roman" w:hAnsi="Times New Roman"/>
          <w:sz w:val="24"/>
          <w:szCs w:val="24"/>
        </w:rPr>
        <w:t xml:space="preserve"> </w:t>
      </w:r>
      <w:r w:rsidR="001A5E96">
        <w:rPr>
          <w:rFonts w:ascii="Times New Roman" w:hAnsi="Times New Roman"/>
          <w:sz w:val="24"/>
          <w:szCs w:val="24"/>
        </w:rPr>
        <w:t>января</w:t>
      </w:r>
      <w:r w:rsidR="00876DAF" w:rsidRPr="00A46CF9">
        <w:rPr>
          <w:rFonts w:ascii="Times New Roman" w:hAnsi="Times New Roman"/>
          <w:sz w:val="24"/>
          <w:szCs w:val="24"/>
        </w:rPr>
        <w:t xml:space="preserve"> </w:t>
      </w:r>
      <w:r w:rsidRPr="00A46CF9">
        <w:rPr>
          <w:rFonts w:ascii="Times New Roman" w:hAnsi="Times New Roman"/>
          <w:sz w:val="24"/>
          <w:szCs w:val="24"/>
        </w:rPr>
        <w:t>201</w:t>
      </w:r>
      <w:r w:rsidR="001A5E96">
        <w:rPr>
          <w:rFonts w:ascii="Times New Roman" w:hAnsi="Times New Roman"/>
          <w:sz w:val="24"/>
          <w:szCs w:val="24"/>
        </w:rPr>
        <w:t>8</w:t>
      </w:r>
      <w:r w:rsidRPr="00A46CF9">
        <w:rPr>
          <w:rFonts w:ascii="Times New Roman" w:hAnsi="Times New Roman"/>
          <w:sz w:val="24"/>
          <w:szCs w:val="24"/>
        </w:rPr>
        <w:t xml:space="preserve"> г. по </w:t>
      </w:r>
      <w:r w:rsidR="001A5E96">
        <w:rPr>
          <w:rFonts w:ascii="Times New Roman" w:hAnsi="Times New Roman"/>
          <w:sz w:val="24"/>
          <w:szCs w:val="24"/>
        </w:rPr>
        <w:t>10</w:t>
      </w:r>
      <w:r w:rsidR="00606569">
        <w:rPr>
          <w:rFonts w:ascii="Times New Roman" w:hAnsi="Times New Roman"/>
          <w:sz w:val="24"/>
          <w:szCs w:val="24"/>
        </w:rPr>
        <w:t xml:space="preserve"> </w:t>
      </w:r>
      <w:r w:rsidR="001A5E96">
        <w:rPr>
          <w:rFonts w:ascii="Times New Roman" w:hAnsi="Times New Roman"/>
          <w:sz w:val="24"/>
          <w:szCs w:val="24"/>
        </w:rPr>
        <w:t>февраля</w:t>
      </w:r>
      <w:r w:rsidR="00591AC8">
        <w:rPr>
          <w:rFonts w:ascii="Times New Roman" w:hAnsi="Times New Roman"/>
          <w:sz w:val="24"/>
          <w:szCs w:val="24"/>
        </w:rPr>
        <w:t xml:space="preserve"> 2018</w:t>
      </w:r>
      <w:r w:rsidRPr="00A46CF9">
        <w:rPr>
          <w:rFonts w:ascii="Times New Roman" w:hAnsi="Times New Roman"/>
          <w:sz w:val="24"/>
          <w:szCs w:val="24"/>
        </w:rPr>
        <w:t xml:space="preserve">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еуказанн</w:t>
      </w:r>
      <w:r w:rsidR="00880E88">
        <w:rPr>
          <w:rFonts w:ascii="Times New Roman" w:hAnsi="Times New Roman"/>
          <w:sz w:val="24"/>
          <w:szCs w:val="24"/>
        </w:rPr>
        <w:t>ых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 w:rsidR="00880E88">
        <w:rPr>
          <w:rFonts w:ascii="Times New Roman" w:hAnsi="Times New Roman"/>
          <w:sz w:val="24"/>
          <w:szCs w:val="24"/>
        </w:rPr>
        <w:t>ых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 w:rsidR="00880E88">
        <w:rPr>
          <w:rFonts w:ascii="Times New Roman" w:hAnsi="Times New Roman"/>
          <w:sz w:val="24"/>
          <w:szCs w:val="24"/>
        </w:rPr>
        <w:t>ов</w:t>
      </w:r>
      <w:r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E30649">
        <w:rPr>
          <w:rFonts w:ascii="Times New Roman" w:hAnsi="Times New Roman"/>
          <w:sz w:val="24"/>
          <w:szCs w:val="24"/>
        </w:rPr>
        <w:t>е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E30649">
        <w:rPr>
          <w:rFonts w:ascii="Times New Roman" w:hAnsi="Times New Roman"/>
          <w:sz w:val="24"/>
          <w:szCs w:val="24"/>
        </w:rPr>
        <w:t>ки</w:t>
      </w:r>
      <w:r w:rsidR="00D746C6" w:rsidRPr="00A46CF9">
        <w:rPr>
          <w:rFonts w:ascii="Times New Roman" w:hAnsi="Times New Roman"/>
          <w:sz w:val="24"/>
          <w:szCs w:val="24"/>
        </w:rPr>
        <w:t xml:space="preserve">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F352A8" w:rsidP="003A64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DE5B7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F1E74" w:rsidRDefault="007F1E74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1D2EC7" w:rsidRPr="00D1214E" w:rsidRDefault="001D2EC7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CB0" w:rsidRPr="00957CB0" w:rsidRDefault="00957CB0" w:rsidP="00957C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B1833"/>
    <w:rsid w:val="000C6014"/>
    <w:rsid w:val="000D39E2"/>
    <w:rsid w:val="000F47C7"/>
    <w:rsid w:val="0014364A"/>
    <w:rsid w:val="00166357"/>
    <w:rsid w:val="00172C53"/>
    <w:rsid w:val="001A5E96"/>
    <w:rsid w:val="001C2CF0"/>
    <w:rsid w:val="001D0EFD"/>
    <w:rsid w:val="001D2EC7"/>
    <w:rsid w:val="001E5C6B"/>
    <w:rsid w:val="001F0B66"/>
    <w:rsid w:val="00211EB5"/>
    <w:rsid w:val="0024371F"/>
    <w:rsid w:val="00285771"/>
    <w:rsid w:val="0029608A"/>
    <w:rsid w:val="002C1E5B"/>
    <w:rsid w:val="002D59B2"/>
    <w:rsid w:val="003805A8"/>
    <w:rsid w:val="0038639C"/>
    <w:rsid w:val="00392931"/>
    <w:rsid w:val="0039382E"/>
    <w:rsid w:val="003A645F"/>
    <w:rsid w:val="003B015F"/>
    <w:rsid w:val="004A3EBD"/>
    <w:rsid w:val="004F242C"/>
    <w:rsid w:val="004F53BC"/>
    <w:rsid w:val="00535FD3"/>
    <w:rsid w:val="005428A4"/>
    <w:rsid w:val="00546B58"/>
    <w:rsid w:val="00547AC9"/>
    <w:rsid w:val="0055569C"/>
    <w:rsid w:val="00567CB0"/>
    <w:rsid w:val="00591AC8"/>
    <w:rsid w:val="005B1A22"/>
    <w:rsid w:val="005C1EEF"/>
    <w:rsid w:val="005D740E"/>
    <w:rsid w:val="005D7AE2"/>
    <w:rsid w:val="00606569"/>
    <w:rsid w:val="006753DA"/>
    <w:rsid w:val="006D157D"/>
    <w:rsid w:val="007046BA"/>
    <w:rsid w:val="007315AC"/>
    <w:rsid w:val="00733285"/>
    <w:rsid w:val="007469F6"/>
    <w:rsid w:val="0076657B"/>
    <w:rsid w:val="00767644"/>
    <w:rsid w:val="007E3DF4"/>
    <w:rsid w:val="007F1E74"/>
    <w:rsid w:val="00826311"/>
    <w:rsid w:val="008369EE"/>
    <w:rsid w:val="008561FA"/>
    <w:rsid w:val="00876DAF"/>
    <w:rsid w:val="00880E88"/>
    <w:rsid w:val="008C792C"/>
    <w:rsid w:val="008E17E9"/>
    <w:rsid w:val="008F30AC"/>
    <w:rsid w:val="009054C5"/>
    <w:rsid w:val="009175B9"/>
    <w:rsid w:val="009223CE"/>
    <w:rsid w:val="00924CE8"/>
    <w:rsid w:val="00957CB0"/>
    <w:rsid w:val="00960ADB"/>
    <w:rsid w:val="009648B1"/>
    <w:rsid w:val="00970992"/>
    <w:rsid w:val="009A38DA"/>
    <w:rsid w:val="009C2DC1"/>
    <w:rsid w:val="00A46CF9"/>
    <w:rsid w:val="00A64A73"/>
    <w:rsid w:val="00A85251"/>
    <w:rsid w:val="00A925C2"/>
    <w:rsid w:val="00A94D5A"/>
    <w:rsid w:val="00AA2B71"/>
    <w:rsid w:val="00AB45A5"/>
    <w:rsid w:val="00B01228"/>
    <w:rsid w:val="00B10065"/>
    <w:rsid w:val="00B1134A"/>
    <w:rsid w:val="00B21C1C"/>
    <w:rsid w:val="00B40292"/>
    <w:rsid w:val="00B74349"/>
    <w:rsid w:val="00B8545C"/>
    <w:rsid w:val="00BA2B78"/>
    <w:rsid w:val="00BA5948"/>
    <w:rsid w:val="00BB1421"/>
    <w:rsid w:val="00BB2AFA"/>
    <w:rsid w:val="00C16630"/>
    <w:rsid w:val="00C44FDD"/>
    <w:rsid w:val="00CA2D11"/>
    <w:rsid w:val="00CA6855"/>
    <w:rsid w:val="00CC61FA"/>
    <w:rsid w:val="00CC7089"/>
    <w:rsid w:val="00D22B85"/>
    <w:rsid w:val="00D32FDB"/>
    <w:rsid w:val="00D746C6"/>
    <w:rsid w:val="00DE5B73"/>
    <w:rsid w:val="00DF11C0"/>
    <w:rsid w:val="00E06A76"/>
    <w:rsid w:val="00E13883"/>
    <w:rsid w:val="00E30649"/>
    <w:rsid w:val="00E447F0"/>
    <w:rsid w:val="00E75D41"/>
    <w:rsid w:val="00EF1502"/>
    <w:rsid w:val="00F078EA"/>
    <w:rsid w:val="00F1149A"/>
    <w:rsid w:val="00F22B79"/>
    <w:rsid w:val="00F352A8"/>
    <w:rsid w:val="00F40E21"/>
    <w:rsid w:val="00F90F4A"/>
    <w:rsid w:val="00F91D35"/>
    <w:rsid w:val="00FB08C2"/>
    <w:rsid w:val="00FD030F"/>
    <w:rsid w:val="00FD1CAE"/>
    <w:rsid w:val="00F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58</cp:revision>
  <dcterms:created xsi:type="dcterms:W3CDTF">2017-02-17T05:58:00Z</dcterms:created>
  <dcterms:modified xsi:type="dcterms:W3CDTF">2018-01-09T11:09:00Z</dcterms:modified>
</cp:coreProperties>
</file>